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A13FE" w14:textId="2B5BF893" w:rsidR="0031332E" w:rsidRPr="0031332E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350C69">
        <w:rPr>
          <w:rFonts w:ascii="ＭＳ 明朝" w:eastAsia="ＭＳ 明朝" w:hAnsi="ＭＳ 明朝" w:hint="eastAsia"/>
          <w:sz w:val="24"/>
          <w:szCs w:val="24"/>
        </w:rPr>
        <w:t>1</w:t>
      </w:r>
      <w:r w:rsidR="00706767">
        <w:rPr>
          <w:rFonts w:ascii="ＭＳ 明朝" w:eastAsia="ＭＳ 明朝" w:hAnsi="ＭＳ 明朝"/>
          <w:sz w:val="24"/>
          <w:szCs w:val="24"/>
        </w:rPr>
        <w:t>3</w:t>
      </w:r>
      <w:r w:rsidRPr="0031332E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242382">
        <w:rPr>
          <w:rFonts w:ascii="ＭＳ 明朝" w:eastAsia="ＭＳ 明朝" w:hAnsi="ＭＳ 明朝" w:hint="eastAsia"/>
          <w:sz w:val="24"/>
          <w:szCs w:val="24"/>
        </w:rPr>
        <w:t>1</w:t>
      </w:r>
      <w:r w:rsidR="00242382">
        <w:rPr>
          <w:rFonts w:ascii="ＭＳ 明朝" w:eastAsia="ＭＳ 明朝" w:hAnsi="ＭＳ 明朝"/>
          <w:sz w:val="24"/>
          <w:szCs w:val="24"/>
        </w:rPr>
        <w:t>4</w:t>
      </w:r>
      <w:r w:rsidRPr="0031332E">
        <w:rPr>
          <w:rFonts w:ascii="ＭＳ 明朝" w:eastAsia="ＭＳ 明朝" w:hAnsi="ＭＳ 明朝" w:hint="eastAsia"/>
          <w:sz w:val="24"/>
          <w:szCs w:val="24"/>
        </w:rPr>
        <w:t>条第１</w:t>
      </w:r>
      <w:r w:rsidR="00BC2174">
        <w:rPr>
          <w:rFonts w:ascii="ＭＳ 明朝" w:eastAsia="ＭＳ 明朝" w:hAnsi="ＭＳ 明朝" w:hint="eastAsia"/>
          <w:sz w:val="24"/>
          <w:szCs w:val="24"/>
        </w:rPr>
        <w:t>項</w:t>
      </w:r>
      <w:r w:rsidRPr="0031332E">
        <w:rPr>
          <w:rFonts w:ascii="ＭＳ 明朝" w:eastAsia="ＭＳ 明朝" w:hAnsi="ＭＳ 明朝" w:hint="eastAsia"/>
          <w:sz w:val="24"/>
          <w:szCs w:val="24"/>
        </w:rPr>
        <w:t>）</w:t>
      </w:r>
    </w:p>
    <w:p w14:paraId="381DE21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6D7899FF" w14:textId="77777777" w:rsidR="0031332E" w:rsidRPr="0031332E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2EB767F4" w:rsidR="007F0050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1332E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D630D8">
        <w:rPr>
          <w:rFonts w:ascii="ＭＳ ゴシック" w:eastAsia="ＭＳ ゴシック" w:hAnsi="ＭＳ ゴシック" w:hint="eastAsia"/>
          <w:sz w:val="28"/>
          <w:szCs w:val="28"/>
        </w:rPr>
        <w:t>事業計画変更</w:t>
      </w:r>
      <w:r w:rsidR="005B58A0">
        <w:rPr>
          <w:rFonts w:ascii="ＭＳ ゴシック" w:eastAsia="ＭＳ ゴシック" w:hAnsi="ＭＳ ゴシック" w:hint="eastAsia"/>
          <w:sz w:val="28"/>
          <w:szCs w:val="28"/>
        </w:rPr>
        <w:t>届</w:t>
      </w:r>
    </w:p>
    <w:p w14:paraId="7162E233" w14:textId="798CB24A" w:rsidR="0031332E" w:rsidRDefault="0031332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3445" w:type="dxa"/>
        <w:tblInd w:w="7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456"/>
        <w:gridCol w:w="456"/>
        <w:gridCol w:w="456"/>
        <w:gridCol w:w="456"/>
        <w:gridCol w:w="456"/>
        <w:gridCol w:w="456"/>
      </w:tblGrid>
      <w:tr w:rsidR="0031332E" w:rsidRPr="00882D5F" w14:paraId="307556F5" w14:textId="77777777" w:rsidTr="0031332E">
        <w:tc>
          <w:tcPr>
            <w:tcW w:w="709" w:type="dxa"/>
          </w:tcPr>
          <w:p w14:paraId="7ACEE2F7" w14:textId="4086FFF9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456" w:type="dxa"/>
          </w:tcPr>
          <w:p w14:paraId="6DE6299E" w14:textId="108150AD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D79766" w14:textId="5A543069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456" w:type="dxa"/>
          </w:tcPr>
          <w:p w14:paraId="36D7E76B" w14:textId="543F03CA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13D5B2AA" w14:textId="457AE098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456" w:type="dxa"/>
          </w:tcPr>
          <w:p w14:paraId="0833DF7B" w14:textId="7ADDC287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14:paraId="49111C3E" w14:textId="7B6A3090" w:rsidR="0031332E" w:rsidRPr="00882D5F" w:rsidRDefault="0031332E" w:rsidP="0031332E">
            <w:pPr>
              <w:spacing w:line="2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25A0B327" w14:textId="03D96527" w:rsidR="0031332E" w:rsidRPr="00882D5F" w:rsidRDefault="0031332E" w:rsidP="0031332E">
      <w:pPr>
        <w:spacing w:line="28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14:paraId="460A4E40" w14:textId="53DCC179" w:rsidR="0031332E" w:rsidRDefault="0031332E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82D5F">
        <w:rPr>
          <w:rFonts w:ascii="ＭＳ 明朝" w:eastAsia="ＭＳ 明朝" w:hAnsi="ＭＳ 明朝" w:hint="eastAsia"/>
          <w:sz w:val="24"/>
          <w:szCs w:val="24"/>
        </w:rPr>
        <w:t>横浜市南区長</w:t>
      </w:r>
    </w:p>
    <w:p w14:paraId="56F72B01" w14:textId="77777777" w:rsidR="002A6613" w:rsidRPr="00882D5F" w:rsidRDefault="002A6613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583E6CE5" w14:textId="77777777" w:rsidR="002A6613" w:rsidRPr="00482CB8" w:rsidRDefault="002A6613" w:rsidP="002A6613">
      <w:pPr>
        <w:spacing w:line="600" w:lineRule="exact"/>
        <w:ind w:firstLineChars="100" w:firstLine="28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　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団　体　名：</w:t>
      </w:r>
    </w:p>
    <w:p w14:paraId="6DE468FA" w14:textId="77777777" w:rsidR="002A6613" w:rsidRPr="00482CB8" w:rsidRDefault="002A6613" w:rsidP="002A661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代表者氏名：</w:t>
      </w:r>
    </w:p>
    <w:p w14:paraId="6E9C2C37" w14:textId="77777777" w:rsidR="002A6613" w:rsidRPr="00482CB8" w:rsidRDefault="002A6613" w:rsidP="002A6613">
      <w:pPr>
        <w:spacing w:line="6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963C6" wp14:editId="2D954CBE">
                <wp:simplePos x="0" y="0"/>
                <wp:positionH relativeFrom="column">
                  <wp:posOffset>3909060</wp:posOffset>
                </wp:positionH>
                <wp:positionV relativeFrom="paragraph">
                  <wp:posOffset>97155</wp:posOffset>
                </wp:positionV>
                <wp:extent cx="2758965" cy="945931"/>
                <wp:effectExtent l="0" t="0" r="22860" b="260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965" cy="945931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B1B8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07.8pt;margin-top:7.65pt;width:217.25pt;height:7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>連絡担当者 　氏　　名：</w:t>
      </w:r>
    </w:p>
    <w:p w14:paraId="78591B4F" w14:textId="77777777" w:rsidR="002A6613" w:rsidRPr="00482CB8" w:rsidRDefault="002A6613" w:rsidP="002A661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住　　所：</w:t>
      </w:r>
    </w:p>
    <w:p w14:paraId="0D79A41B" w14:textId="77777777" w:rsidR="002A6613" w:rsidRPr="00482CB8" w:rsidRDefault="002A6613" w:rsidP="002A6613">
      <w:pPr>
        <w:spacing w:line="50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 </w:t>
      </w:r>
      <w:r w:rsidRPr="00482CB8">
        <w:rPr>
          <w:rFonts w:ascii="ＭＳ ゴシック" w:eastAsia="ＭＳ ゴシック" w:hAnsi="ＭＳ ゴシック" w:hint="eastAsia"/>
          <w:sz w:val="24"/>
          <w:szCs w:val="24"/>
        </w:rPr>
        <w:t xml:space="preserve"> 電話番号：　　　　　　　　</w:t>
      </w:r>
    </w:p>
    <w:p w14:paraId="20C67DAC" w14:textId="534FF693" w:rsidR="0031332E" w:rsidRDefault="0031332E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DB3484F" w14:textId="77777777" w:rsidR="002A6613" w:rsidRPr="00882D5F" w:rsidRDefault="002A6613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07B1BF23" w14:textId="77777777" w:rsidR="00191C96" w:rsidRPr="00882D5F" w:rsidRDefault="00191C96" w:rsidP="0031332E">
      <w:pPr>
        <w:spacing w:line="280" w:lineRule="exact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65DC0EED" w14:textId="643FCC72" w:rsidR="00191C96" w:rsidRPr="00882D5F" w:rsidRDefault="00191C96" w:rsidP="00191C96">
      <w:pPr>
        <w:pStyle w:val="a8"/>
        <w:spacing w:line="282" w:lineRule="exact"/>
        <w:ind w:left="238" w:rightChars="127" w:right="267" w:hangingChars="100" w:hanging="238"/>
        <w:rPr>
          <w:rFonts w:ascii="ＭＳ 明朝" w:hAnsi="ＭＳ 明朝"/>
          <w:sz w:val="24"/>
          <w:szCs w:val="24"/>
        </w:rPr>
      </w:pPr>
      <w:r w:rsidRPr="00882D5F">
        <w:rPr>
          <w:rFonts w:ascii="ＭＳ 明朝" w:hAnsi="ＭＳ 明朝" w:hint="eastAsia"/>
          <w:sz w:val="24"/>
          <w:szCs w:val="24"/>
        </w:rPr>
        <w:t xml:space="preserve">　　令和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年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月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日 南地振第</w:t>
      </w:r>
      <w:r w:rsidR="00831F3E">
        <w:rPr>
          <w:rFonts w:ascii="ＭＳ 明朝" w:hAnsi="ＭＳ 明朝" w:hint="eastAsia"/>
          <w:sz w:val="24"/>
          <w:szCs w:val="24"/>
        </w:rPr>
        <w:t xml:space="preserve">　</w:t>
      </w:r>
      <w:r w:rsidRPr="00882D5F">
        <w:rPr>
          <w:rFonts w:ascii="ＭＳ 明朝" w:hAnsi="ＭＳ 明朝" w:hint="eastAsia"/>
          <w:sz w:val="24"/>
          <w:szCs w:val="24"/>
        </w:rPr>
        <w:t>号により交付決定通知のありました、「あったかみなみ」活動支援補助金に係る事業計画について、次のとおり変更したいので申請します。</w:t>
      </w:r>
    </w:p>
    <w:p w14:paraId="64C6ED8D" w14:textId="5D4F5DC7" w:rsidR="005F686D" w:rsidRPr="00882D5F" w:rsidRDefault="005F686D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48CD7A3A" w14:textId="77777777" w:rsidR="00191C96" w:rsidRPr="00882D5F" w:rsidRDefault="00191C96" w:rsidP="0031332E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456"/>
        <w:gridCol w:w="1945"/>
        <w:gridCol w:w="8367"/>
      </w:tblGrid>
      <w:tr w:rsidR="00191C96" w:rsidRPr="00882D5F" w14:paraId="465EAA46" w14:textId="77777777" w:rsidTr="002A6613">
        <w:trPr>
          <w:trHeight w:val="352"/>
        </w:trPr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438EFB12" w14:textId="0769F5A9" w:rsidR="00191C96" w:rsidRPr="00882D5F" w:rsidRDefault="00191C96" w:rsidP="00191C96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45" w:type="dxa"/>
            <w:tcBorders>
              <w:left w:val="nil"/>
            </w:tcBorders>
            <w:shd w:val="clear" w:color="auto" w:fill="F2F2F2" w:themeFill="background1" w:themeFillShade="F2"/>
          </w:tcPr>
          <w:p w14:paraId="5F42AE30" w14:textId="03A92A33" w:rsidR="00191C96" w:rsidRPr="00882D5F" w:rsidRDefault="00191C96" w:rsidP="00191C96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事業名称</w:t>
            </w:r>
          </w:p>
        </w:tc>
        <w:tc>
          <w:tcPr>
            <w:tcW w:w="8367" w:type="dxa"/>
            <w:tcBorders>
              <w:bottom w:val="single" w:sz="4" w:space="0" w:color="auto"/>
            </w:tcBorders>
          </w:tcPr>
          <w:p w14:paraId="653F3EF2" w14:textId="5AB7BAB5" w:rsidR="00191C96" w:rsidRPr="00882D5F" w:rsidRDefault="00191C96" w:rsidP="00191C96">
            <w:pPr>
              <w:spacing w:line="7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613" w:rsidRPr="00882D5F" w14:paraId="200FEF8D" w14:textId="77777777" w:rsidTr="002A6613">
        <w:trPr>
          <w:trHeight w:val="2592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38B70989" w14:textId="70F0BE0E" w:rsidR="002A6613" w:rsidRPr="00882D5F" w:rsidRDefault="002A6613" w:rsidP="002A6613">
            <w:pPr>
              <w:spacing w:line="36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45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60F598E5" w14:textId="0791F9E0" w:rsidR="002A6613" w:rsidRPr="00882D5F" w:rsidRDefault="002A6613" w:rsidP="002A6613">
            <w:pPr>
              <w:spacing w:line="36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82D5F">
              <w:rPr>
                <w:rFonts w:ascii="ＭＳ 明朝" w:eastAsia="ＭＳ 明朝" w:hAnsi="ＭＳ 明朝" w:hint="eastAsia"/>
                <w:sz w:val="24"/>
                <w:szCs w:val="24"/>
              </w:rPr>
              <w:t>変更内容</w:t>
            </w:r>
          </w:p>
        </w:tc>
        <w:tc>
          <w:tcPr>
            <w:tcW w:w="8367" w:type="dxa"/>
            <w:tcBorders>
              <w:bottom w:val="dotted" w:sz="4" w:space="0" w:color="auto"/>
            </w:tcBorders>
          </w:tcPr>
          <w:p w14:paraId="23702388" w14:textId="37AEA5D9" w:rsidR="002A6613" w:rsidRPr="00882D5F" w:rsidRDefault="002A6613" w:rsidP="00191C9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A6613" w:rsidRPr="00882D5F" w14:paraId="3FA22C63" w14:textId="77777777" w:rsidTr="002A6613">
        <w:trPr>
          <w:trHeight w:val="286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95539D" w14:textId="77777777" w:rsidR="002A6613" w:rsidRPr="00882D5F" w:rsidRDefault="002A6613" w:rsidP="00191C96">
            <w:pPr>
              <w:spacing w:line="12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7B5A83F" w14:textId="77777777" w:rsidR="002A6613" w:rsidRPr="00882D5F" w:rsidRDefault="002A6613" w:rsidP="00191C96">
            <w:pPr>
              <w:spacing w:line="12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dotted" w:sz="4" w:space="0" w:color="auto"/>
              <w:bottom w:val="nil"/>
            </w:tcBorders>
          </w:tcPr>
          <w:p w14:paraId="5F043640" w14:textId="180381C9" w:rsidR="002A6613" w:rsidRPr="00882D5F" w:rsidRDefault="002A6613" w:rsidP="00191C9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【理由】</w:t>
            </w:r>
          </w:p>
        </w:tc>
      </w:tr>
      <w:tr w:rsidR="002A6613" w:rsidRPr="00882D5F" w14:paraId="7DBDD2C0" w14:textId="77777777" w:rsidTr="002A6613">
        <w:trPr>
          <w:trHeight w:val="2817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B8DA476" w14:textId="77777777" w:rsidR="002A6613" w:rsidRPr="00882D5F" w:rsidRDefault="002A6613" w:rsidP="00191C96">
            <w:pPr>
              <w:spacing w:line="12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45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3EB1C2F" w14:textId="77777777" w:rsidR="002A6613" w:rsidRPr="00882D5F" w:rsidRDefault="002A6613" w:rsidP="00191C96">
            <w:pPr>
              <w:spacing w:line="12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67" w:type="dxa"/>
            <w:tcBorders>
              <w:top w:val="nil"/>
            </w:tcBorders>
          </w:tcPr>
          <w:p w14:paraId="3DA4FE55" w14:textId="77777777" w:rsidR="002A6613" w:rsidRPr="00882D5F" w:rsidRDefault="002A6613" w:rsidP="00191C96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1AB747" w14:textId="0687F2FA" w:rsidR="0031332E" w:rsidRPr="00191C96" w:rsidRDefault="0031332E" w:rsidP="00191C96">
      <w:pPr>
        <w:spacing w:line="280" w:lineRule="exact"/>
        <w:jc w:val="left"/>
        <w:rPr>
          <w:rFonts w:ascii="ＭＳ 明朝" w:eastAsia="ＭＳ 明朝" w:hAnsi="ＭＳ 明朝"/>
          <w:sz w:val="24"/>
          <w:szCs w:val="24"/>
        </w:rPr>
      </w:pPr>
    </w:p>
    <w:sectPr w:rsidR="0031332E" w:rsidRPr="00191C96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A716C" w14:textId="77777777" w:rsidR="00BC21C0" w:rsidRDefault="00BC21C0" w:rsidP="0003031A">
      <w:r>
        <w:separator/>
      </w:r>
    </w:p>
  </w:endnote>
  <w:endnote w:type="continuationSeparator" w:id="0">
    <w:p w14:paraId="602DFB74" w14:textId="77777777" w:rsidR="00BC21C0" w:rsidRDefault="00BC21C0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7156" w14:textId="77777777" w:rsidR="00BC21C0" w:rsidRDefault="00BC21C0" w:rsidP="0003031A">
      <w:r>
        <w:separator/>
      </w:r>
    </w:p>
  </w:footnote>
  <w:footnote w:type="continuationSeparator" w:id="0">
    <w:p w14:paraId="01A283AB" w14:textId="77777777" w:rsidR="00BC21C0" w:rsidRDefault="00BC21C0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9F"/>
    <w:rsid w:val="0003031A"/>
    <w:rsid w:val="00064C4B"/>
    <w:rsid w:val="00191C96"/>
    <w:rsid w:val="001E519F"/>
    <w:rsid w:val="00242382"/>
    <w:rsid w:val="002A6613"/>
    <w:rsid w:val="0031332E"/>
    <w:rsid w:val="0034771D"/>
    <w:rsid w:val="00350C69"/>
    <w:rsid w:val="003D2AC7"/>
    <w:rsid w:val="005B58A0"/>
    <w:rsid w:val="005F686D"/>
    <w:rsid w:val="00603877"/>
    <w:rsid w:val="00620161"/>
    <w:rsid w:val="006502E3"/>
    <w:rsid w:val="00706767"/>
    <w:rsid w:val="007E51FD"/>
    <w:rsid w:val="007F0050"/>
    <w:rsid w:val="0082427E"/>
    <w:rsid w:val="00831F3E"/>
    <w:rsid w:val="00882D5F"/>
    <w:rsid w:val="00995AE2"/>
    <w:rsid w:val="00A82B37"/>
    <w:rsid w:val="00B33398"/>
    <w:rsid w:val="00B5458F"/>
    <w:rsid w:val="00BC2174"/>
    <w:rsid w:val="00BC21C0"/>
    <w:rsid w:val="00C00AE8"/>
    <w:rsid w:val="00D630D8"/>
    <w:rsid w:val="00DC5954"/>
    <w:rsid w:val="00DE6969"/>
    <w:rsid w:val="00E07D3F"/>
    <w:rsid w:val="00F54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191C96"/>
    <w:pPr>
      <w:widowControl w:val="0"/>
      <w:wordWrap w:val="0"/>
      <w:autoSpaceDE w:val="0"/>
      <w:autoSpaceDN w:val="0"/>
      <w:adjustRightInd w:val="0"/>
      <w:spacing w:line="237" w:lineRule="exact"/>
      <w:jc w:val="both"/>
    </w:pPr>
    <w:rPr>
      <w:rFonts w:ascii="Century" w:eastAsia="ＭＳ 明朝" w:hAnsi="Century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168</Words>
  <Characters>168</Characters>
  <Application>Microsoft Office Word</Application>
  <DocSecurity>0</DocSecurity>
  <Lines>168</Lines>
  <Paragraphs>67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庸博</dc:creator>
  <cp:keywords/>
  <dc:description/>
  <cp:lastModifiedBy>今井 庸博</cp:lastModifiedBy>
  <cp:revision>20</cp:revision>
  <cp:lastPrinted>2024-01-31T00:46:00Z</cp:lastPrinted>
  <dcterms:created xsi:type="dcterms:W3CDTF">2023-12-22T00:57:00Z</dcterms:created>
  <dcterms:modified xsi:type="dcterms:W3CDTF">2024-01-31T00:46:00Z</dcterms:modified>
</cp:coreProperties>
</file>