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66A" w:rsidRDefault="00D135CA" w:rsidP="0032066A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緑区</w:t>
      </w:r>
      <w:r w:rsidR="00F104C9">
        <w:rPr>
          <w:rFonts w:hint="eastAsia"/>
          <w:b/>
          <w:bCs/>
          <w:sz w:val="32"/>
        </w:rPr>
        <w:t>統計調査員申込書</w:t>
      </w:r>
    </w:p>
    <w:p w:rsidR="0032066A" w:rsidRDefault="001A1A2E" w:rsidP="0032066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635</wp:posOffset>
                </wp:positionV>
                <wp:extent cx="1333500" cy="577215"/>
                <wp:effectExtent l="9525" t="12065" r="9525" b="1079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ABB" w:rsidRDefault="00B41ABB">
                            <w:r>
                              <w:rPr>
                                <w:rFonts w:hint="eastAsia"/>
                              </w:rPr>
                              <w:t>取扱者</w:t>
                            </w:r>
                          </w:p>
                          <w:p w:rsidR="00B41ABB" w:rsidRDefault="00B41A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8.2pt;margin-top:.05pt;width:105pt;height:4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">
                <v:textbox inset="5.85pt,.7pt,5.85pt,.7pt">
                  <w:txbxContent>
                    <w:p w:rsidR="00B41ABB" w:rsidRDefault="00B41AB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取扱者</w:t>
                      </w:r>
                    </w:p>
                    <w:p w:rsidR="00B41ABB" w:rsidRDefault="00B41ABB"/>
                  </w:txbxContent>
                </v:textbox>
              </v:shape>
            </w:pict>
          </mc:Fallback>
        </mc:AlternateContent>
      </w:r>
      <w:r w:rsidR="0032066A">
        <w:rPr>
          <w:rFonts w:hint="eastAsia"/>
          <w:b/>
          <w:bCs/>
        </w:rPr>
        <w:t xml:space="preserve">　　　　　　　　</w:t>
      </w:r>
    </w:p>
    <w:p w:rsidR="0032066A" w:rsidRDefault="0032066A" w:rsidP="0032066A">
      <w:pPr>
        <w:rPr>
          <w:b/>
          <w:bCs/>
          <w:sz w:val="24"/>
        </w:rPr>
      </w:pPr>
      <w:r>
        <w:rPr>
          <w:rFonts w:hint="eastAsia"/>
          <w:b/>
          <w:bCs/>
        </w:rPr>
        <w:t xml:space="preserve">　　　　　　　</w:t>
      </w:r>
    </w:p>
    <w:p w:rsidR="00AB051A" w:rsidRDefault="0032066A" w:rsidP="0032066A">
      <w:r>
        <w:rPr>
          <w:rFonts w:hint="eastAsia"/>
        </w:rPr>
        <w:t xml:space="preserve">　下記の事項を記入してください。　　　　　　　　　　　　　　　</w:t>
      </w:r>
    </w:p>
    <w:p w:rsidR="0032066A" w:rsidRDefault="0032066A" w:rsidP="0032066A"/>
    <w:p w:rsidR="0032066A" w:rsidRDefault="008A399D" w:rsidP="00181CBA">
      <w:pPr>
        <w:jc w:val="right"/>
      </w:pPr>
      <w:r>
        <w:rPr>
          <w:rFonts w:hint="eastAsia"/>
        </w:rPr>
        <w:t>令和</w:t>
      </w:r>
      <w:r w:rsidR="00181CBA">
        <w:rPr>
          <w:rFonts w:hint="eastAsia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6508"/>
        <w:gridCol w:w="1427"/>
      </w:tblGrid>
      <w:tr w:rsidR="0032066A" w:rsidTr="00D726CB">
        <w:trPr>
          <w:trHeight w:val="360"/>
        </w:trPr>
        <w:tc>
          <w:tcPr>
            <w:tcW w:w="1108" w:type="pct"/>
            <w:vMerge w:val="restart"/>
            <w:shd w:val="clear" w:color="auto" w:fill="auto"/>
          </w:tcPr>
          <w:p w:rsidR="0032066A" w:rsidRPr="00C75E5C" w:rsidRDefault="0032066A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（１）氏　　名</w:t>
            </w:r>
          </w:p>
        </w:tc>
        <w:tc>
          <w:tcPr>
            <w:tcW w:w="3192" w:type="pct"/>
            <w:shd w:val="clear" w:color="auto" w:fill="auto"/>
          </w:tcPr>
          <w:p w:rsidR="0032066A" w:rsidRDefault="00A512BA" w:rsidP="00507F29">
            <w:r w:rsidRPr="00C75E5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00" w:type="pct"/>
            <w:shd w:val="clear" w:color="auto" w:fill="auto"/>
          </w:tcPr>
          <w:p w:rsidR="0032066A" w:rsidRDefault="0032066A" w:rsidP="00C75E5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32066A" w:rsidTr="00D726CB">
        <w:trPr>
          <w:trHeight w:val="892"/>
        </w:trPr>
        <w:tc>
          <w:tcPr>
            <w:tcW w:w="1108" w:type="pct"/>
            <w:vMerge/>
            <w:shd w:val="clear" w:color="auto" w:fill="auto"/>
          </w:tcPr>
          <w:p w:rsidR="0032066A" w:rsidRPr="00C75E5C" w:rsidRDefault="0032066A" w:rsidP="00C75E5C">
            <w:pPr>
              <w:ind w:firstLineChars="400" w:firstLine="640"/>
              <w:rPr>
                <w:sz w:val="16"/>
                <w:szCs w:val="16"/>
              </w:rPr>
            </w:pPr>
          </w:p>
        </w:tc>
        <w:tc>
          <w:tcPr>
            <w:tcW w:w="3192" w:type="pct"/>
            <w:shd w:val="clear" w:color="auto" w:fill="auto"/>
          </w:tcPr>
          <w:p w:rsidR="0032066A" w:rsidRPr="00C75E5C" w:rsidRDefault="0032066A" w:rsidP="00507F29">
            <w:pPr>
              <w:rPr>
                <w:sz w:val="24"/>
              </w:rPr>
            </w:pPr>
          </w:p>
        </w:tc>
        <w:tc>
          <w:tcPr>
            <w:tcW w:w="700" w:type="pct"/>
            <w:shd w:val="clear" w:color="auto" w:fill="auto"/>
          </w:tcPr>
          <w:p w:rsidR="0032066A" w:rsidRPr="00C75E5C" w:rsidRDefault="0032066A" w:rsidP="00C75E5C">
            <w:pPr>
              <w:jc w:val="center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男・女</w:t>
            </w:r>
          </w:p>
        </w:tc>
      </w:tr>
      <w:tr w:rsidR="00F45ED5" w:rsidTr="00D726CB">
        <w:trPr>
          <w:trHeight w:val="746"/>
        </w:trPr>
        <w:tc>
          <w:tcPr>
            <w:tcW w:w="1108" w:type="pct"/>
            <w:shd w:val="clear" w:color="auto" w:fill="auto"/>
          </w:tcPr>
          <w:p w:rsidR="00F45ED5" w:rsidRPr="00C75E5C" w:rsidRDefault="00F45ED5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（２）生年月日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F45ED5" w:rsidRPr="00C75E5C" w:rsidRDefault="00F45ED5" w:rsidP="00C75E5C">
            <w:pPr>
              <w:ind w:firstLineChars="100" w:firstLine="240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昭和・平成　　　　　年　　　月　　　日</w:t>
            </w:r>
          </w:p>
        </w:tc>
      </w:tr>
      <w:tr w:rsidR="00633E08" w:rsidTr="00D726CB">
        <w:trPr>
          <w:trHeight w:val="1416"/>
        </w:trPr>
        <w:tc>
          <w:tcPr>
            <w:tcW w:w="1108" w:type="pct"/>
            <w:shd w:val="clear" w:color="auto" w:fill="auto"/>
          </w:tcPr>
          <w:p w:rsidR="00633E08" w:rsidRPr="00C75E5C" w:rsidRDefault="00633E08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（３）住　　所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633E08" w:rsidRPr="00C75E5C" w:rsidRDefault="00633E08" w:rsidP="00C75E5C">
            <w:pPr>
              <w:ind w:firstLineChars="100" w:firstLine="180"/>
              <w:rPr>
                <w:sz w:val="18"/>
                <w:szCs w:val="18"/>
              </w:rPr>
            </w:pPr>
            <w:r w:rsidRPr="00C75E5C">
              <w:rPr>
                <w:rFonts w:hint="eastAsia"/>
                <w:sz w:val="18"/>
                <w:szCs w:val="18"/>
              </w:rPr>
              <w:t>(</w:t>
            </w:r>
            <w:r w:rsidRPr="00C75E5C">
              <w:rPr>
                <w:rFonts w:hint="eastAsia"/>
                <w:sz w:val="18"/>
                <w:szCs w:val="18"/>
              </w:rPr>
              <w:t xml:space="preserve">郵便番号　　　　－　　　　　</w:t>
            </w:r>
            <w:r w:rsidRPr="00C75E5C">
              <w:rPr>
                <w:rFonts w:hint="eastAsia"/>
                <w:sz w:val="18"/>
                <w:szCs w:val="18"/>
              </w:rPr>
              <w:t>)</w:t>
            </w:r>
          </w:p>
          <w:p w:rsidR="00633E08" w:rsidRPr="00C75E5C" w:rsidRDefault="00633E08" w:rsidP="00507F29">
            <w:pPr>
              <w:rPr>
                <w:sz w:val="24"/>
              </w:rPr>
            </w:pPr>
          </w:p>
          <w:p w:rsidR="00141C55" w:rsidRPr="00C75E5C" w:rsidRDefault="00141C55" w:rsidP="00507F29">
            <w:pPr>
              <w:rPr>
                <w:sz w:val="24"/>
              </w:rPr>
            </w:pPr>
          </w:p>
          <w:p w:rsidR="00633E08" w:rsidRPr="00C75E5C" w:rsidRDefault="00D135CA" w:rsidP="00507F29">
            <w:pPr>
              <w:rPr>
                <w:sz w:val="24"/>
                <w:u w:val="dotted"/>
              </w:rPr>
            </w:pPr>
            <w:r w:rsidRPr="00C75E5C">
              <w:rPr>
                <w:rFonts w:hint="eastAsia"/>
                <w:sz w:val="24"/>
                <w:u w:val="dotted"/>
              </w:rPr>
              <w:t xml:space="preserve">　</w:t>
            </w:r>
            <w:r w:rsidR="00633E08" w:rsidRPr="00C75E5C">
              <w:rPr>
                <w:rFonts w:hint="eastAsia"/>
                <w:sz w:val="24"/>
                <w:u w:val="dotted"/>
              </w:rPr>
              <w:t xml:space="preserve">横浜市　　　　　　</w:t>
            </w:r>
            <w:r w:rsidR="00141C55" w:rsidRPr="00C75E5C">
              <w:rPr>
                <w:rFonts w:hint="eastAsia"/>
                <w:sz w:val="24"/>
                <w:u w:val="dotted"/>
              </w:rPr>
              <w:t xml:space="preserve">　　　　</w:t>
            </w:r>
            <w:r w:rsidR="00633E08" w:rsidRPr="00C75E5C">
              <w:rPr>
                <w:rFonts w:hint="eastAsia"/>
                <w:sz w:val="24"/>
                <w:u w:val="dotted"/>
              </w:rPr>
              <w:t xml:space="preserve">　　　　　　　　　　　　　</w:t>
            </w:r>
          </w:p>
          <w:p w:rsidR="00633E08" w:rsidRPr="00C75E5C" w:rsidRDefault="00141C55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 xml:space="preserve">　　　　</w:t>
            </w:r>
          </w:p>
          <w:p w:rsidR="00633E08" w:rsidRPr="00C75E5C" w:rsidRDefault="00633E08" w:rsidP="00633E08">
            <w:pPr>
              <w:rPr>
                <w:sz w:val="24"/>
                <w:u w:val="dotted"/>
              </w:rPr>
            </w:pPr>
            <w:r w:rsidRPr="00C75E5C">
              <w:rPr>
                <w:rFonts w:hint="eastAsia"/>
                <w:sz w:val="24"/>
                <w:u w:val="dotted"/>
              </w:rPr>
              <w:t xml:space="preserve">　　　　　　　　</w:t>
            </w:r>
            <w:r w:rsidR="00141C55" w:rsidRPr="00C75E5C">
              <w:rPr>
                <w:rFonts w:hint="eastAsia"/>
                <w:sz w:val="24"/>
                <w:u w:val="dotted"/>
              </w:rPr>
              <w:t xml:space="preserve">　　　　　</w:t>
            </w:r>
            <w:r w:rsidRPr="00C75E5C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  <w:p w:rsidR="00633E08" w:rsidRPr="00C75E5C" w:rsidRDefault="00633E08" w:rsidP="00507F29">
            <w:pPr>
              <w:rPr>
                <w:sz w:val="24"/>
                <w:u w:val="dotted"/>
              </w:rPr>
            </w:pPr>
          </w:p>
        </w:tc>
      </w:tr>
      <w:tr w:rsidR="00633E08" w:rsidTr="00D726CB">
        <w:trPr>
          <w:trHeight w:val="635"/>
        </w:trPr>
        <w:tc>
          <w:tcPr>
            <w:tcW w:w="1108" w:type="pct"/>
            <w:shd w:val="clear" w:color="auto" w:fill="auto"/>
          </w:tcPr>
          <w:p w:rsidR="00633E08" w:rsidRPr="00C75E5C" w:rsidRDefault="00633E08" w:rsidP="00633E08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（４）調査可能</w:t>
            </w:r>
          </w:p>
          <w:p w:rsidR="00633E08" w:rsidRPr="00C75E5C" w:rsidRDefault="00633E08" w:rsidP="00C75E5C">
            <w:pPr>
              <w:jc w:val="center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 xml:space="preserve">　　　地域</w:t>
            </w:r>
          </w:p>
          <w:p w:rsidR="001D652A" w:rsidRPr="00C75E5C" w:rsidRDefault="001D652A" w:rsidP="00C75E5C">
            <w:pPr>
              <w:jc w:val="center"/>
              <w:rPr>
                <w:sz w:val="24"/>
              </w:rPr>
            </w:pPr>
            <w:r w:rsidRPr="00C75E5C">
              <w:rPr>
                <w:rFonts w:hint="eastAsia"/>
                <w:sz w:val="16"/>
                <w:szCs w:val="16"/>
              </w:rPr>
              <w:t>(</w:t>
            </w:r>
            <w:r w:rsidRPr="00C75E5C">
              <w:rPr>
                <w:rFonts w:hint="eastAsia"/>
                <w:sz w:val="16"/>
                <w:szCs w:val="16"/>
              </w:rPr>
              <w:t>可能なもの全てに○印</w:t>
            </w:r>
            <w:r w:rsidRPr="00C75E5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D726CB" w:rsidRDefault="00633E08" w:rsidP="00317116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東本郷・鴨居・竹山・白山・上山・中山・寺山町・台村町・森の台</w:t>
            </w:r>
            <w:r w:rsidR="001D652A" w:rsidRPr="00C75E5C">
              <w:rPr>
                <w:rFonts w:hint="eastAsia"/>
                <w:sz w:val="24"/>
              </w:rPr>
              <w:t>・</w:t>
            </w:r>
          </w:p>
          <w:p w:rsidR="001D652A" w:rsidRPr="00C75E5C" w:rsidRDefault="001D652A" w:rsidP="00317116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青砥町・小山町・北八朔・西八朔・三保町・新治町・十日市場町・霧が丘・</w:t>
            </w:r>
            <w:r w:rsidR="00317116" w:rsidRPr="00C75E5C">
              <w:rPr>
                <w:rFonts w:hint="eastAsia"/>
                <w:sz w:val="24"/>
              </w:rPr>
              <w:t>いぶき野・</w:t>
            </w:r>
            <w:r w:rsidRPr="00C75E5C">
              <w:rPr>
                <w:rFonts w:hint="eastAsia"/>
                <w:sz w:val="24"/>
              </w:rPr>
              <w:t>長津田・長津田みなみ台</w:t>
            </w:r>
            <w:r w:rsidR="00D726CB">
              <w:rPr>
                <w:rFonts w:hint="eastAsia"/>
                <w:sz w:val="24"/>
              </w:rPr>
              <w:t>・全て可能・居住地以外可能</w:t>
            </w:r>
          </w:p>
        </w:tc>
      </w:tr>
      <w:tr w:rsidR="00633E08" w:rsidTr="00D726CB">
        <w:trPr>
          <w:trHeight w:val="635"/>
        </w:trPr>
        <w:tc>
          <w:tcPr>
            <w:tcW w:w="1108" w:type="pct"/>
            <w:shd w:val="clear" w:color="auto" w:fill="auto"/>
          </w:tcPr>
          <w:p w:rsidR="00633E08" w:rsidRPr="00C75E5C" w:rsidRDefault="001D652A" w:rsidP="00317116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（５</w:t>
            </w:r>
            <w:r w:rsidR="00633E08" w:rsidRPr="00C75E5C">
              <w:rPr>
                <w:rFonts w:hint="eastAsia"/>
                <w:sz w:val="24"/>
              </w:rPr>
              <w:t>）職　　業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633E08" w:rsidRPr="00C75E5C" w:rsidRDefault="00633E08" w:rsidP="00317116">
            <w:pPr>
              <w:rPr>
                <w:sz w:val="24"/>
              </w:rPr>
            </w:pPr>
          </w:p>
        </w:tc>
      </w:tr>
      <w:tr w:rsidR="00633E08" w:rsidTr="00D726CB">
        <w:trPr>
          <w:trHeight w:val="1179"/>
        </w:trPr>
        <w:tc>
          <w:tcPr>
            <w:tcW w:w="1108" w:type="pct"/>
            <w:shd w:val="clear" w:color="auto" w:fill="auto"/>
          </w:tcPr>
          <w:p w:rsidR="00633E08" w:rsidRPr="00C75E5C" w:rsidRDefault="00D135CA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（６</w:t>
            </w:r>
            <w:r w:rsidR="00633E08" w:rsidRPr="00C75E5C">
              <w:rPr>
                <w:rFonts w:hint="eastAsia"/>
                <w:sz w:val="24"/>
              </w:rPr>
              <w:t>）調査時の</w:t>
            </w:r>
          </w:p>
          <w:p w:rsidR="00633E08" w:rsidRPr="00C75E5C" w:rsidRDefault="00633E08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 xml:space="preserve">　　　交通手段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633E08" w:rsidRPr="00C75E5C" w:rsidRDefault="00633E08" w:rsidP="00C75E5C">
            <w:pPr>
              <w:ind w:firstLineChars="100" w:firstLine="160"/>
              <w:rPr>
                <w:sz w:val="16"/>
                <w:szCs w:val="16"/>
              </w:rPr>
            </w:pPr>
            <w:r w:rsidRPr="00C75E5C">
              <w:rPr>
                <w:rFonts w:hint="eastAsia"/>
                <w:sz w:val="16"/>
                <w:szCs w:val="16"/>
              </w:rPr>
              <w:t>(</w:t>
            </w:r>
            <w:r w:rsidRPr="00C75E5C">
              <w:rPr>
                <w:rFonts w:hint="eastAsia"/>
                <w:sz w:val="16"/>
                <w:szCs w:val="16"/>
              </w:rPr>
              <w:t>可能なもの全てに○印</w:t>
            </w:r>
            <w:r w:rsidRPr="00C75E5C">
              <w:rPr>
                <w:rFonts w:hint="eastAsia"/>
                <w:sz w:val="16"/>
                <w:szCs w:val="16"/>
              </w:rPr>
              <w:t>)</w:t>
            </w:r>
          </w:p>
          <w:p w:rsidR="00633E08" w:rsidRPr="00C75E5C" w:rsidRDefault="00633E08" w:rsidP="00C75E5C">
            <w:pPr>
              <w:ind w:firstLineChars="100" w:firstLine="240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徒歩・自転車・バイク・自動車・その他（</w:t>
            </w:r>
            <w:r w:rsidRPr="00C75E5C">
              <w:rPr>
                <w:rFonts w:hint="eastAsia"/>
                <w:sz w:val="24"/>
              </w:rPr>
              <w:t xml:space="preserve">             </w:t>
            </w:r>
            <w:r w:rsidRPr="00C75E5C">
              <w:rPr>
                <w:rFonts w:hint="eastAsia"/>
                <w:sz w:val="24"/>
              </w:rPr>
              <w:t>）</w:t>
            </w:r>
          </w:p>
        </w:tc>
      </w:tr>
      <w:tr w:rsidR="00633E08" w:rsidRPr="006D3A55" w:rsidTr="00D726CB">
        <w:trPr>
          <w:trHeight w:val="1322"/>
        </w:trPr>
        <w:tc>
          <w:tcPr>
            <w:tcW w:w="1108" w:type="pct"/>
            <w:vMerge w:val="restart"/>
            <w:shd w:val="clear" w:color="auto" w:fill="auto"/>
          </w:tcPr>
          <w:p w:rsidR="00633E08" w:rsidRPr="00C75E5C" w:rsidRDefault="00D135CA" w:rsidP="00507F29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（７</w:t>
            </w:r>
            <w:r w:rsidR="00633E08" w:rsidRPr="00C75E5C">
              <w:rPr>
                <w:rFonts w:hint="eastAsia"/>
                <w:sz w:val="24"/>
              </w:rPr>
              <w:t>）連</w:t>
            </w:r>
            <w:r w:rsidR="00633E08" w:rsidRPr="00C75E5C">
              <w:rPr>
                <w:rFonts w:hint="eastAsia"/>
                <w:sz w:val="24"/>
              </w:rPr>
              <w:t xml:space="preserve"> </w:t>
            </w:r>
            <w:r w:rsidR="00633E08" w:rsidRPr="00C75E5C">
              <w:rPr>
                <w:rFonts w:hint="eastAsia"/>
                <w:sz w:val="24"/>
              </w:rPr>
              <w:t>絡</w:t>
            </w:r>
            <w:r w:rsidR="00633E08" w:rsidRPr="00C75E5C">
              <w:rPr>
                <w:rFonts w:hint="eastAsia"/>
                <w:sz w:val="24"/>
              </w:rPr>
              <w:t xml:space="preserve"> </w:t>
            </w:r>
            <w:r w:rsidR="00633E08" w:rsidRPr="00C75E5C">
              <w:rPr>
                <w:rFonts w:hint="eastAsia"/>
                <w:sz w:val="24"/>
              </w:rPr>
              <w:t>先</w:t>
            </w:r>
          </w:p>
        </w:tc>
        <w:tc>
          <w:tcPr>
            <w:tcW w:w="3892" w:type="pct"/>
            <w:gridSpan w:val="2"/>
            <w:shd w:val="clear" w:color="auto" w:fill="auto"/>
          </w:tcPr>
          <w:p w:rsidR="00633E08" w:rsidRPr="00C75E5C" w:rsidRDefault="00633E08" w:rsidP="00C75E5C">
            <w:pPr>
              <w:spacing w:line="480" w:lineRule="exact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電　話　　〔自宅〕　　　　－　　　　　－</w:t>
            </w:r>
          </w:p>
          <w:p w:rsidR="00633E08" w:rsidRDefault="00D135CA" w:rsidP="00C75E5C">
            <w:pPr>
              <w:spacing w:line="480" w:lineRule="exact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 xml:space="preserve">          </w:t>
            </w:r>
            <w:r w:rsidR="00633E08" w:rsidRPr="00C75E5C">
              <w:rPr>
                <w:rFonts w:hint="eastAsia"/>
                <w:sz w:val="24"/>
              </w:rPr>
              <w:t xml:space="preserve">〔携帯〕　　　　－　　　　　－　　　　　</w:t>
            </w:r>
          </w:p>
          <w:p w:rsidR="00D726CB" w:rsidRDefault="00D726CB" w:rsidP="00C75E5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〔</w:t>
            </w: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ﾒｰﾙ※〕　　　　　　　　　　　　＠</w:t>
            </w:r>
          </w:p>
          <w:p w:rsidR="00D726CB" w:rsidRPr="00D726CB" w:rsidRDefault="00D726CB" w:rsidP="00D726CB">
            <w:pPr>
              <w:numPr>
                <w:ilvl w:val="0"/>
                <w:numId w:val="8"/>
              </w:numPr>
              <w:spacing w:line="480" w:lineRule="exact"/>
              <w:rPr>
                <w:sz w:val="24"/>
              </w:rPr>
            </w:pPr>
            <w:r w:rsidRPr="00D726CB">
              <w:rPr>
                <w:rFonts w:hint="eastAsia"/>
                <w:szCs w:val="21"/>
              </w:rPr>
              <w:t>記入できる範</w:t>
            </w:r>
            <w:r w:rsidR="006D3A55">
              <w:rPr>
                <w:rFonts w:hint="eastAsia"/>
                <w:szCs w:val="21"/>
              </w:rPr>
              <w:t>囲で御協力</w:t>
            </w:r>
            <w:r w:rsidRPr="00D726CB">
              <w:rPr>
                <w:rFonts w:hint="eastAsia"/>
                <w:szCs w:val="21"/>
              </w:rPr>
              <w:t>下さい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633E08" w:rsidTr="00D726CB">
        <w:trPr>
          <w:trHeight w:hRule="exact" w:val="769"/>
        </w:trPr>
        <w:tc>
          <w:tcPr>
            <w:tcW w:w="1108" w:type="pct"/>
            <w:vMerge/>
            <w:shd w:val="clear" w:color="auto" w:fill="auto"/>
          </w:tcPr>
          <w:p w:rsidR="00633E08" w:rsidRPr="00C75E5C" w:rsidRDefault="00633E08" w:rsidP="00507F29">
            <w:pPr>
              <w:rPr>
                <w:sz w:val="24"/>
              </w:rPr>
            </w:pPr>
          </w:p>
        </w:tc>
        <w:tc>
          <w:tcPr>
            <w:tcW w:w="3892" w:type="pct"/>
            <w:gridSpan w:val="2"/>
            <w:shd w:val="clear" w:color="auto" w:fill="auto"/>
          </w:tcPr>
          <w:p w:rsidR="00633E08" w:rsidRPr="00C75E5C" w:rsidRDefault="00633E08" w:rsidP="00C75E5C">
            <w:pPr>
              <w:spacing w:line="280" w:lineRule="exact"/>
              <w:rPr>
                <w:sz w:val="18"/>
                <w:szCs w:val="18"/>
              </w:rPr>
            </w:pPr>
            <w:r w:rsidRPr="00C75E5C">
              <w:rPr>
                <w:rFonts w:hint="eastAsia"/>
                <w:sz w:val="18"/>
                <w:szCs w:val="18"/>
              </w:rPr>
              <w:t>連絡のとりやすい時間帯</w:t>
            </w:r>
          </w:p>
          <w:p w:rsidR="00633E08" w:rsidRPr="00C75E5C" w:rsidRDefault="00633E08" w:rsidP="00C75E5C">
            <w:pPr>
              <w:spacing w:line="280" w:lineRule="exact"/>
              <w:ind w:firstLineChars="200" w:firstLine="480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 xml:space="preserve">　　午前</w:t>
            </w:r>
            <w:r w:rsidRPr="00C75E5C">
              <w:rPr>
                <w:rFonts w:hint="eastAsia"/>
                <w:sz w:val="24"/>
              </w:rPr>
              <w:t xml:space="preserve"> </w:t>
            </w:r>
            <w:r w:rsidRPr="00C75E5C">
              <w:rPr>
                <w:rFonts w:hint="eastAsia"/>
                <w:sz w:val="24"/>
              </w:rPr>
              <w:t>・</w:t>
            </w:r>
            <w:r w:rsidRPr="00C75E5C">
              <w:rPr>
                <w:rFonts w:hint="eastAsia"/>
                <w:sz w:val="24"/>
              </w:rPr>
              <w:t xml:space="preserve"> </w:t>
            </w:r>
            <w:r w:rsidRPr="00C75E5C">
              <w:rPr>
                <w:rFonts w:hint="eastAsia"/>
                <w:sz w:val="24"/>
              </w:rPr>
              <w:t>午後</w:t>
            </w:r>
            <w:r w:rsidRPr="00C75E5C">
              <w:rPr>
                <w:rFonts w:hint="eastAsia"/>
                <w:sz w:val="24"/>
              </w:rPr>
              <w:t xml:space="preserve"> </w:t>
            </w:r>
            <w:r w:rsidRPr="00C75E5C">
              <w:rPr>
                <w:rFonts w:hint="eastAsia"/>
                <w:sz w:val="24"/>
              </w:rPr>
              <w:t>・</w:t>
            </w:r>
            <w:r w:rsidRPr="00C75E5C">
              <w:rPr>
                <w:rFonts w:hint="eastAsia"/>
                <w:sz w:val="24"/>
              </w:rPr>
              <w:t xml:space="preserve"> </w:t>
            </w:r>
            <w:r w:rsidRPr="00C75E5C">
              <w:rPr>
                <w:rFonts w:hint="eastAsia"/>
                <w:sz w:val="24"/>
              </w:rPr>
              <w:t>夕方</w:t>
            </w:r>
            <w:r w:rsidRPr="00C75E5C">
              <w:rPr>
                <w:rFonts w:hint="eastAsia"/>
                <w:sz w:val="24"/>
              </w:rPr>
              <w:t xml:space="preserve"> </w:t>
            </w:r>
            <w:r w:rsidRPr="00C75E5C">
              <w:rPr>
                <w:rFonts w:hint="eastAsia"/>
                <w:sz w:val="24"/>
              </w:rPr>
              <w:t>・その他</w:t>
            </w:r>
            <w:r w:rsidR="00317116" w:rsidRPr="00C75E5C">
              <w:rPr>
                <w:rFonts w:hint="eastAsia"/>
                <w:sz w:val="24"/>
              </w:rPr>
              <w:t xml:space="preserve">　</w:t>
            </w:r>
            <w:r w:rsidRPr="00C75E5C">
              <w:rPr>
                <w:rFonts w:hint="eastAsia"/>
                <w:sz w:val="24"/>
              </w:rPr>
              <w:t xml:space="preserve">(             </w:t>
            </w:r>
            <w:r w:rsidR="00317116" w:rsidRPr="00C75E5C">
              <w:rPr>
                <w:rFonts w:hint="eastAsia"/>
                <w:sz w:val="24"/>
              </w:rPr>
              <w:t xml:space="preserve"> </w:t>
            </w:r>
            <w:r w:rsidRPr="00C75E5C">
              <w:rPr>
                <w:rFonts w:hint="eastAsia"/>
                <w:sz w:val="24"/>
              </w:rPr>
              <w:t>）</w:t>
            </w:r>
          </w:p>
        </w:tc>
      </w:tr>
      <w:tr w:rsidR="00633E08" w:rsidRPr="00C75E5C" w:rsidTr="00D726CB">
        <w:trPr>
          <w:trHeight w:val="1049"/>
        </w:trPr>
        <w:tc>
          <w:tcPr>
            <w:tcW w:w="1108" w:type="pct"/>
            <w:shd w:val="clear" w:color="auto" w:fill="auto"/>
          </w:tcPr>
          <w:p w:rsidR="00D135CA" w:rsidRPr="00C75E5C" w:rsidRDefault="00633E08" w:rsidP="00D135CA">
            <w:pPr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>（８</w:t>
            </w:r>
            <w:r w:rsidR="00D135CA" w:rsidRPr="00C75E5C">
              <w:rPr>
                <w:rFonts w:hint="eastAsia"/>
                <w:sz w:val="24"/>
              </w:rPr>
              <w:t>）調査経験</w:t>
            </w:r>
          </w:p>
          <w:p w:rsidR="00D135CA" w:rsidRPr="00C75E5C" w:rsidRDefault="00D135CA" w:rsidP="00C75E5C">
            <w:pPr>
              <w:jc w:val="center"/>
              <w:rPr>
                <w:sz w:val="24"/>
              </w:rPr>
            </w:pPr>
            <w:r w:rsidRPr="00C75E5C">
              <w:rPr>
                <w:rFonts w:hint="eastAsia"/>
                <w:sz w:val="24"/>
              </w:rPr>
              <w:t xml:space="preserve">　　　の有無</w:t>
            </w:r>
          </w:p>
          <w:p w:rsidR="00633E08" w:rsidRPr="00C75E5C" w:rsidRDefault="00633E08" w:rsidP="00C75E5C">
            <w:pPr>
              <w:jc w:val="center"/>
              <w:rPr>
                <w:sz w:val="24"/>
              </w:rPr>
            </w:pPr>
          </w:p>
        </w:tc>
        <w:tc>
          <w:tcPr>
            <w:tcW w:w="3892" w:type="pct"/>
            <w:gridSpan w:val="2"/>
            <w:shd w:val="clear" w:color="auto" w:fill="auto"/>
          </w:tcPr>
          <w:p w:rsidR="00D135CA" w:rsidRPr="00C75E5C" w:rsidRDefault="00D135CA" w:rsidP="00C75E5C">
            <w:pPr>
              <w:spacing w:line="480" w:lineRule="exact"/>
              <w:rPr>
                <w:rFonts w:ascii="ＭＳ 明朝" w:hAnsi="ＭＳ 明朝"/>
                <w:sz w:val="24"/>
              </w:rPr>
            </w:pPr>
          </w:p>
          <w:p w:rsidR="00633E08" w:rsidRPr="00C75E5C" w:rsidRDefault="00D135CA" w:rsidP="00C75E5C">
            <w:pPr>
              <w:spacing w:line="480" w:lineRule="exact"/>
              <w:rPr>
                <w:rFonts w:ascii="ＭＳ 明朝" w:hAnsi="ＭＳ 明朝"/>
                <w:sz w:val="24"/>
              </w:rPr>
            </w:pPr>
            <w:r w:rsidRPr="00C75E5C">
              <w:rPr>
                <w:rFonts w:ascii="ＭＳ 明朝" w:hAnsi="ＭＳ 明朝" w:hint="eastAsia"/>
                <w:sz w:val="24"/>
              </w:rPr>
              <w:t xml:space="preserve">　有　（調査名：　　　　　　　）　・　無</w:t>
            </w:r>
          </w:p>
          <w:p w:rsidR="00D135CA" w:rsidRPr="00C75E5C" w:rsidRDefault="00D135CA" w:rsidP="00D135C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41ABB" w:rsidRDefault="00265B78" w:rsidP="00657422">
      <w:pPr>
        <w:numPr>
          <w:ilvl w:val="0"/>
          <w:numId w:val="7"/>
        </w:numPr>
      </w:pPr>
      <w:r w:rsidRPr="001A1A2E">
        <w:rPr>
          <w:rFonts w:hint="eastAsia"/>
          <w:sz w:val="24"/>
        </w:rPr>
        <w:t>この申込</w:t>
      </w:r>
      <w:r w:rsidR="00FC5B84" w:rsidRPr="001A1A2E">
        <w:rPr>
          <w:rFonts w:hint="eastAsia"/>
          <w:sz w:val="24"/>
        </w:rPr>
        <w:t>書により取得した個人情報は、</w:t>
      </w:r>
      <w:r w:rsidR="00FA3364" w:rsidRPr="001A1A2E">
        <w:rPr>
          <w:rFonts w:hint="eastAsia"/>
          <w:sz w:val="24"/>
        </w:rPr>
        <w:t>国</w:t>
      </w:r>
      <w:r w:rsidR="00FC5B84" w:rsidRPr="001A1A2E">
        <w:rPr>
          <w:rFonts w:hint="eastAsia"/>
          <w:sz w:val="24"/>
        </w:rPr>
        <w:t>が行う基幹統計調査及び</w:t>
      </w:r>
      <w:r w:rsidR="00FA3364" w:rsidRPr="001A1A2E">
        <w:rPr>
          <w:rFonts w:hint="eastAsia"/>
          <w:sz w:val="24"/>
        </w:rPr>
        <w:t>県</w:t>
      </w:r>
      <w:r w:rsidR="00FC5B84" w:rsidRPr="001A1A2E">
        <w:rPr>
          <w:rFonts w:hint="eastAsia"/>
          <w:sz w:val="24"/>
        </w:rPr>
        <w:t>が行う統計調査の調査員として依頼を行う場合にのみ利用します。</w:t>
      </w:r>
    </w:p>
    <w:sectPr w:rsidR="00B41ABB" w:rsidSect="00D726CB">
      <w:pgSz w:w="11906" w:h="16838" w:code="9"/>
      <w:pgMar w:top="567" w:right="851" w:bottom="567" w:left="85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71" w:rsidRDefault="00886371" w:rsidP="00886371">
      <w:r>
        <w:separator/>
      </w:r>
    </w:p>
  </w:endnote>
  <w:endnote w:type="continuationSeparator" w:id="0">
    <w:p w:rsidR="00886371" w:rsidRDefault="00886371" w:rsidP="0088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71" w:rsidRDefault="00886371" w:rsidP="00886371">
      <w:r>
        <w:separator/>
      </w:r>
    </w:p>
  </w:footnote>
  <w:footnote w:type="continuationSeparator" w:id="0">
    <w:p w:rsidR="00886371" w:rsidRDefault="00886371" w:rsidP="0088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F20"/>
    <w:multiLevelType w:val="hybridMultilevel"/>
    <w:tmpl w:val="6F907126"/>
    <w:lvl w:ilvl="0" w:tplc="6E38E096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08A54282"/>
    <w:multiLevelType w:val="hybridMultilevel"/>
    <w:tmpl w:val="56F8C806"/>
    <w:lvl w:ilvl="0" w:tplc="3B46755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022FE4"/>
    <w:multiLevelType w:val="hybridMultilevel"/>
    <w:tmpl w:val="6B2269E4"/>
    <w:lvl w:ilvl="0" w:tplc="666496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B75888"/>
    <w:multiLevelType w:val="hybridMultilevel"/>
    <w:tmpl w:val="459CED5C"/>
    <w:lvl w:ilvl="0" w:tplc="F5D6B9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0E5E96"/>
    <w:multiLevelType w:val="hybridMultilevel"/>
    <w:tmpl w:val="2D628896"/>
    <w:lvl w:ilvl="0" w:tplc="6AA8463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C2606"/>
    <w:multiLevelType w:val="hybridMultilevel"/>
    <w:tmpl w:val="B142B638"/>
    <w:lvl w:ilvl="0" w:tplc="913875E8">
      <w:numFmt w:val="bullet"/>
      <w:lvlText w:val="◎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50F34D73"/>
    <w:multiLevelType w:val="hybridMultilevel"/>
    <w:tmpl w:val="BDA87EB2"/>
    <w:lvl w:ilvl="0" w:tplc="A0FEC82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CD2387B"/>
    <w:multiLevelType w:val="hybridMultilevel"/>
    <w:tmpl w:val="07C690DA"/>
    <w:lvl w:ilvl="0" w:tplc="C9647D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1DC73F9"/>
    <w:multiLevelType w:val="hybridMultilevel"/>
    <w:tmpl w:val="92E6F4C6"/>
    <w:lvl w:ilvl="0" w:tplc="E3F4CAC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D0"/>
    <w:rsid w:val="000020BB"/>
    <w:rsid w:val="00011078"/>
    <w:rsid w:val="000151DE"/>
    <w:rsid w:val="00016D71"/>
    <w:rsid w:val="000176C2"/>
    <w:rsid w:val="00022356"/>
    <w:rsid w:val="00027AB3"/>
    <w:rsid w:val="00037DEF"/>
    <w:rsid w:val="00040CDF"/>
    <w:rsid w:val="000437D6"/>
    <w:rsid w:val="000448CC"/>
    <w:rsid w:val="000463B9"/>
    <w:rsid w:val="000557C2"/>
    <w:rsid w:val="000569CB"/>
    <w:rsid w:val="00061CD6"/>
    <w:rsid w:val="00066391"/>
    <w:rsid w:val="00082161"/>
    <w:rsid w:val="0008589F"/>
    <w:rsid w:val="0009054B"/>
    <w:rsid w:val="00092AED"/>
    <w:rsid w:val="000970ED"/>
    <w:rsid w:val="000B417C"/>
    <w:rsid w:val="000B7628"/>
    <w:rsid w:val="000D69E0"/>
    <w:rsid w:val="000E47F0"/>
    <w:rsid w:val="000F03C8"/>
    <w:rsid w:val="000F461C"/>
    <w:rsid w:val="00103022"/>
    <w:rsid w:val="001116BA"/>
    <w:rsid w:val="00124095"/>
    <w:rsid w:val="0012465F"/>
    <w:rsid w:val="001340F9"/>
    <w:rsid w:val="00137442"/>
    <w:rsid w:val="00141C55"/>
    <w:rsid w:val="00155EFD"/>
    <w:rsid w:val="001614E6"/>
    <w:rsid w:val="001659E9"/>
    <w:rsid w:val="00172CFE"/>
    <w:rsid w:val="00176DA7"/>
    <w:rsid w:val="00181CBA"/>
    <w:rsid w:val="0018375C"/>
    <w:rsid w:val="0018425C"/>
    <w:rsid w:val="001843F5"/>
    <w:rsid w:val="00187D15"/>
    <w:rsid w:val="0019233F"/>
    <w:rsid w:val="00194EC9"/>
    <w:rsid w:val="00196F3C"/>
    <w:rsid w:val="001976A4"/>
    <w:rsid w:val="001A1A2E"/>
    <w:rsid w:val="001A650A"/>
    <w:rsid w:val="001A7589"/>
    <w:rsid w:val="001A7DE3"/>
    <w:rsid w:val="001B5CC2"/>
    <w:rsid w:val="001C062D"/>
    <w:rsid w:val="001C0BC8"/>
    <w:rsid w:val="001C1773"/>
    <w:rsid w:val="001C1F35"/>
    <w:rsid w:val="001C2005"/>
    <w:rsid w:val="001C2B69"/>
    <w:rsid w:val="001C4C95"/>
    <w:rsid w:val="001C6F58"/>
    <w:rsid w:val="001D652A"/>
    <w:rsid w:val="001F2886"/>
    <w:rsid w:val="001F4865"/>
    <w:rsid w:val="00206919"/>
    <w:rsid w:val="00211512"/>
    <w:rsid w:val="00213A57"/>
    <w:rsid w:val="00220BEE"/>
    <w:rsid w:val="002214D3"/>
    <w:rsid w:val="002249D7"/>
    <w:rsid w:val="0023678C"/>
    <w:rsid w:val="00237513"/>
    <w:rsid w:val="0026087B"/>
    <w:rsid w:val="00265B78"/>
    <w:rsid w:val="0026650E"/>
    <w:rsid w:val="00273219"/>
    <w:rsid w:val="00283CAB"/>
    <w:rsid w:val="00287D5E"/>
    <w:rsid w:val="0029307B"/>
    <w:rsid w:val="002A22E3"/>
    <w:rsid w:val="002A4074"/>
    <w:rsid w:val="002A6CDF"/>
    <w:rsid w:val="002C0199"/>
    <w:rsid w:val="002C6FA8"/>
    <w:rsid w:val="002D00A4"/>
    <w:rsid w:val="002D5E86"/>
    <w:rsid w:val="002D648B"/>
    <w:rsid w:val="002F194D"/>
    <w:rsid w:val="002F3A80"/>
    <w:rsid w:val="002F3ED8"/>
    <w:rsid w:val="003019CF"/>
    <w:rsid w:val="00302C7B"/>
    <w:rsid w:val="00302ED8"/>
    <w:rsid w:val="003043B6"/>
    <w:rsid w:val="00317116"/>
    <w:rsid w:val="0032066A"/>
    <w:rsid w:val="00346E54"/>
    <w:rsid w:val="00351F08"/>
    <w:rsid w:val="003646F2"/>
    <w:rsid w:val="00367C03"/>
    <w:rsid w:val="0037312A"/>
    <w:rsid w:val="003733C2"/>
    <w:rsid w:val="003819C4"/>
    <w:rsid w:val="00384055"/>
    <w:rsid w:val="00397007"/>
    <w:rsid w:val="00397733"/>
    <w:rsid w:val="003A09DB"/>
    <w:rsid w:val="003B1F78"/>
    <w:rsid w:val="003D2607"/>
    <w:rsid w:val="003D2DDF"/>
    <w:rsid w:val="003E006C"/>
    <w:rsid w:val="003F011A"/>
    <w:rsid w:val="004013AB"/>
    <w:rsid w:val="004013DB"/>
    <w:rsid w:val="00404CD8"/>
    <w:rsid w:val="00415048"/>
    <w:rsid w:val="00423911"/>
    <w:rsid w:val="004446D8"/>
    <w:rsid w:val="00446EEA"/>
    <w:rsid w:val="00467944"/>
    <w:rsid w:val="00475D92"/>
    <w:rsid w:val="00476741"/>
    <w:rsid w:val="00487CF6"/>
    <w:rsid w:val="004907B5"/>
    <w:rsid w:val="004A6346"/>
    <w:rsid w:val="004A7D27"/>
    <w:rsid w:val="004B0B1E"/>
    <w:rsid w:val="004C17A6"/>
    <w:rsid w:val="004D0A57"/>
    <w:rsid w:val="004D0BF0"/>
    <w:rsid w:val="004D17D5"/>
    <w:rsid w:val="004D1D82"/>
    <w:rsid w:val="004D2EE3"/>
    <w:rsid w:val="004D2FB1"/>
    <w:rsid w:val="004D3FF3"/>
    <w:rsid w:val="004E0395"/>
    <w:rsid w:val="004E0B04"/>
    <w:rsid w:val="004F5343"/>
    <w:rsid w:val="004F5F51"/>
    <w:rsid w:val="00507F29"/>
    <w:rsid w:val="00511412"/>
    <w:rsid w:val="00514EC9"/>
    <w:rsid w:val="00520505"/>
    <w:rsid w:val="00522110"/>
    <w:rsid w:val="00522442"/>
    <w:rsid w:val="0053351B"/>
    <w:rsid w:val="00550ECE"/>
    <w:rsid w:val="0055289B"/>
    <w:rsid w:val="00555CF6"/>
    <w:rsid w:val="0055724F"/>
    <w:rsid w:val="005607A6"/>
    <w:rsid w:val="00561047"/>
    <w:rsid w:val="00562F50"/>
    <w:rsid w:val="00563650"/>
    <w:rsid w:val="00565D30"/>
    <w:rsid w:val="00567DC7"/>
    <w:rsid w:val="00574716"/>
    <w:rsid w:val="00580318"/>
    <w:rsid w:val="005814FA"/>
    <w:rsid w:val="0058316A"/>
    <w:rsid w:val="0058375B"/>
    <w:rsid w:val="00586751"/>
    <w:rsid w:val="005A2DDA"/>
    <w:rsid w:val="005A7E94"/>
    <w:rsid w:val="005C0450"/>
    <w:rsid w:val="005D0BD6"/>
    <w:rsid w:val="005D3F8B"/>
    <w:rsid w:val="005E42F7"/>
    <w:rsid w:val="005E65C4"/>
    <w:rsid w:val="005E7216"/>
    <w:rsid w:val="005F1FBB"/>
    <w:rsid w:val="005F46D8"/>
    <w:rsid w:val="005F63DC"/>
    <w:rsid w:val="00601C9A"/>
    <w:rsid w:val="006241F8"/>
    <w:rsid w:val="00633E08"/>
    <w:rsid w:val="00633FE5"/>
    <w:rsid w:val="00644DAD"/>
    <w:rsid w:val="00650091"/>
    <w:rsid w:val="00650FA8"/>
    <w:rsid w:val="0065706B"/>
    <w:rsid w:val="00657C12"/>
    <w:rsid w:val="00663AB3"/>
    <w:rsid w:val="00671E11"/>
    <w:rsid w:val="0068056B"/>
    <w:rsid w:val="00687A1C"/>
    <w:rsid w:val="00696D04"/>
    <w:rsid w:val="006A4544"/>
    <w:rsid w:val="006A4768"/>
    <w:rsid w:val="006B2E1C"/>
    <w:rsid w:val="006C43F3"/>
    <w:rsid w:val="006D3A55"/>
    <w:rsid w:val="006D788D"/>
    <w:rsid w:val="006E2C71"/>
    <w:rsid w:val="006E4C1D"/>
    <w:rsid w:val="006F04CA"/>
    <w:rsid w:val="006F7934"/>
    <w:rsid w:val="00720BFB"/>
    <w:rsid w:val="0072380B"/>
    <w:rsid w:val="00730C8C"/>
    <w:rsid w:val="00736B5B"/>
    <w:rsid w:val="00737C10"/>
    <w:rsid w:val="00745497"/>
    <w:rsid w:val="007523CB"/>
    <w:rsid w:val="00757974"/>
    <w:rsid w:val="007679D0"/>
    <w:rsid w:val="00776CEE"/>
    <w:rsid w:val="00777924"/>
    <w:rsid w:val="0078266A"/>
    <w:rsid w:val="0079083C"/>
    <w:rsid w:val="0079669D"/>
    <w:rsid w:val="007A78BE"/>
    <w:rsid w:val="007A7FF2"/>
    <w:rsid w:val="007B4594"/>
    <w:rsid w:val="007B5921"/>
    <w:rsid w:val="007C0DD8"/>
    <w:rsid w:val="007D3C3E"/>
    <w:rsid w:val="007E0EB9"/>
    <w:rsid w:val="007E2724"/>
    <w:rsid w:val="007E5AC9"/>
    <w:rsid w:val="0080342A"/>
    <w:rsid w:val="008044D9"/>
    <w:rsid w:val="00805ED5"/>
    <w:rsid w:val="00814D77"/>
    <w:rsid w:val="00834B6F"/>
    <w:rsid w:val="00835D6E"/>
    <w:rsid w:val="00841EDF"/>
    <w:rsid w:val="0084247D"/>
    <w:rsid w:val="00842514"/>
    <w:rsid w:val="008465AC"/>
    <w:rsid w:val="00862A01"/>
    <w:rsid w:val="008633A3"/>
    <w:rsid w:val="008656AF"/>
    <w:rsid w:val="00870776"/>
    <w:rsid w:val="00875F61"/>
    <w:rsid w:val="00876DDF"/>
    <w:rsid w:val="00885405"/>
    <w:rsid w:val="00886371"/>
    <w:rsid w:val="00887B4B"/>
    <w:rsid w:val="00894DC4"/>
    <w:rsid w:val="00897DAE"/>
    <w:rsid w:val="008A399D"/>
    <w:rsid w:val="008C0A98"/>
    <w:rsid w:val="008C247A"/>
    <w:rsid w:val="008D0B77"/>
    <w:rsid w:val="008E21EC"/>
    <w:rsid w:val="008E2912"/>
    <w:rsid w:val="008F6AFA"/>
    <w:rsid w:val="009005E7"/>
    <w:rsid w:val="009135E9"/>
    <w:rsid w:val="009160E3"/>
    <w:rsid w:val="00922272"/>
    <w:rsid w:val="00936B85"/>
    <w:rsid w:val="009370B4"/>
    <w:rsid w:val="00937232"/>
    <w:rsid w:val="00941B14"/>
    <w:rsid w:val="00943E29"/>
    <w:rsid w:val="0094452B"/>
    <w:rsid w:val="0094551B"/>
    <w:rsid w:val="0095354A"/>
    <w:rsid w:val="00953A0C"/>
    <w:rsid w:val="009762CC"/>
    <w:rsid w:val="009D4909"/>
    <w:rsid w:val="009E285E"/>
    <w:rsid w:val="009E3F1C"/>
    <w:rsid w:val="00A009FA"/>
    <w:rsid w:val="00A06968"/>
    <w:rsid w:val="00A11A3A"/>
    <w:rsid w:val="00A1574D"/>
    <w:rsid w:val="00A26B3C"/>
    <w:rsid w:val="00A35E8C"/>
    <w:rsid w:val="00A40D0F"/>
    <w:rsid w:val="00A512BA"/>
    <w:rsid w:val="00A60FA3"/>
    <w:rsid w:val="00A63BF8"/>
    <w:rsid w:val="00A74A23"/>
    <w:rsid w:val="00A75544"/>
    <w:rsid w:val="00A86570"/>
    <w:rsid w:val="00A91DD7"/>
    <w:rsid w:val="00A92DAF"/>
    <w:rsid w:val="00AA01D0"/>
    <w:rsid w:val="00AA1DE1"/>
    <w:rsid w:val="00AA36F8"/>
    <w:rsid w:val="00AB051A"/>
    <w:rsid w:val="00AC14C5"/>
    <w:rsid w:val="00AE407F"/>
    <w:rsid w:val="00AF292C"/>
    <w:rsid w:val="00B022CC"/>
    <w:rsid w:val="00B04C36"/>
    <w:rsid w:val="00B159E3"/>
    <w:rsid w:val="00B23B80"/>
    <w:rsid w:val="00B3060D"/>
    <w:rsid w:val="00B41ABB"/>
    <w:rsid w:val="00B436D6"/>
    <w:rsid w:val="00B44259"/>
    <w:rsid w:val="00B5701C"/>
    <w:rsid w:val="00B67EF5"/>
    <w:rsid w:val="00B761C7"/>
    <w:rsid w:val="00B8669B"/>
    <w:rsid w:val="00B96D5B"/>
    <w:rsid w:val="00BA53CE"/>
    <w:rsid w:val="00BA7A11"/>
    <w:rsid w:val="00BC56CE"/>
    <w:rsid w:val="00BC5745"/>
    <w:rsid w:val="00BE45F1"/>
    <w:rsid w:val="00BE64CE"/>
    <w:rsid w:val="00BE665F"/>
    <w:rsid w:val="00BF2223"/>
    <w:rsid w:val="00C15E0B"/>
    <w:rsid w:val="00C24C3C"/>
    <w:rsid w:val="00C42BB7"/>
    <w:rsid w:val="00C448FB"/>
    <w:rsid w:val="00C46A6F"/>
    <w:rsid w:val="00C558F2"/>
    <w:rsid w:val="00C60B09"/>
    <w:rsid w:val="00C637CE"/>
    <w:rsid w:val="00C75E5C"/>
    <w:rsid w:val="00C77C3A"/>
    <w:rsid w:val="00C81941"/>
    <w:rsid w:val="00C823F1"/>
    <w:rsid w:val="00C87AE2"/>
    <w:rsid w:val="00C93C46"/>
    <w:rsid w:val="00C96C20"/>
    <w:rsid w:val="00CA725A"/>
    <w:rsid w:val="00CE4D4B"/>
    <w:rsid w:val="00CE5E94"/>
    <w:rsid w:val="00CF1C2D"/>
    <w:rsid w:val="00D002A4"/>
    <w:rsid w:val="00D03C8C"/>
    <w:rsid w:val="00D054EA"/>
    <w:rsid w:val="00D060CE"/>
    <w:rsid w:val="00D1023E"/>
    <w:rsid w:val="00D135CA"/>
    <w:rsid w:val="00D14170"/>
    <w:rsid w:val="00D25184"/>
    <w:rsid w:val="00D45819"/>
    <w:rsid w:val="00D46521"/>
    <w:rsid w:val="00D50465"/>
    <w:rsid w:val="00D52DCF"/>
    <w:rsid w:val="00D67CAB"/>
    <w:rsid w:val="00D726CB"/>
    <w:rsid w:val="00D765BD"/>
    <w:rsid w:val="00D82ED9"/>
    <w:rsid w:val="00D869CA"/>
    <w:rsid w:val="00DA0F8A"/>
    <w:rsid w:val="00DA162E"/>
    <w:rsid w:val="00DA1ACB"/>
    <w:rsid w:val="00DA3CBF"/>
    <w:rsid w:val="00DA3DBB"/>
    <w:rsid w:val="00DA7803"/>
    <w:rsid w:val="00DD1802"/>
    <w:rsid w:val="00DD65AE"/>
    <w:rsid w:val="00E100AB"/>
    <w:rsid w:val="00E25E36"/>
    <w:rsid w:val="00E30884"/>
    <w:rsid w:val="00E551B5"/>
    <w:rsid w:val="00E656F6"/>
    <w:rsid w:val="00E72551"/>
    <w:rsid w:val="00E73113"/>
    <w:rsid w:val="00E742FA"/>
    <w:rsid w:val="00E8286F"/>
    <w:rsid w:val="00E93A47"/>
    <w:rsid w:val="00E9404A"/>
    <w:rsid w:val="00E94736"/>
    <w:rsid w:val="00E960AF"/>
    <w:rsid w:val="00EA4EE2"/>
    <w:rsid w:val="00EC6D09"/>
    <w:rsid w:val="00ED25F4"/>
    <w:rsid w:val="00ED2C19"/>
    <w:rsid w:val="00ED3AFE"/>
    <w:rsid w:val="00EE17D3"/>
    <w:rsid w:val="00EE1802"/>
    <w:rsid w:val="00EF26E3"/>
    <w:rsid w:val="00EF73C6"/>
    <w:rsid w:val="00F00F94"/>
    <w:rsid w:val="00F02D7A"/>
    <w:rsid w:val="00F06189"/>
    <w:rsid w:val="00F07FFC"/>
    <w:rsid w:val="00F104C9"/>
    <w:rsid w:val="00F121B5"/>
    <w:rsid w:val="00F13F25"/>
    <w:rsid w:val="00F20CA5"/>
    <w:rsid w:val="00F279D2"/>
    <w:rsid w:val="00F40716"/>
    <w:rsid w:val="00F40ED2"/>
    <w:rsid w:val="00F42B83"/>
    <w:rsid w:val="00F45ED5"/>
    <w:rsid w:val="00F50104"/>
    <w:rsid w:val="00F528CF"/>
    <w:rsid w:val="00F56AD6"/>
    <w:rsid w:val="00F61BC3"/>
    <w:rsid w:val="00F71ED9"/>
    <w:rsid w:val="00F72A0C"/>
    <w:rsid w:val="00F7468B"/>
    <w:rsid w:val="00FA19FF"/>
    <w:rsid w:val="00FA3364"/>
    <w:rsid w:val="00FB0CB6"/>
    <w:rsid w:val="00FC5B84"/>
    <w:rsid w:val="00FC6A4C"/>
    <w:rsid w:val="00FD16FE"/>
    <w:rsid w:val="00FD181F"/>
    <w:rsid w:val="00FE4F23"/>
    <w:rsid w:val="00FF4E31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863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6371"/>
    <w:rPr>
      <w:kern w:val="2"/>
      <w:sz w:val="21"/>
      <w:szCs w:val="24"/>
    </w:rPr>
  </w:style>
  <w:style w:type="paragraph" w:styleId="a6">
    <w:name w:val="footer"/>
    <w:basedOn w:val="a"/>
    <w:link w:val="a7"/>
    <w:rsid w:val="00886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63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286</Characters>
  <Application>Microsoft Office Word</Application>
  <DocSecurity>0</DocSecurity>
  <Lines>2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2024-03-11T02:40:00Z</dcterms:created>
  <dcterms:modified xsi:type="dcterms:W3CDTF">2024-03-11T02:41:00Z</dcterms:modified>
</cp:coreProperties>
</file>