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96" w:rsidRPr="009E531C" w:rsidRDefault="00DD3520" w:rsidP="009B0B96">
      <w:pPr>
        <w:wordWrap w:val="0"/>
        <w:snapToGrid w:val="0"/>
        <w:spacing w:line="296" w:lineRule="exact"/>
        <w:jc w:val="center"/>
        <w:rPr>
          <w:color w:val="000000" w:themeColor="text1"/>
        </w:rPr>
      </w:pPr>
      <w:bookmarkStart w:id="0" w:name="OLE_LINK1"/>
      <w:bookmarkStart w:id="1" w:name="_GoBack"/>
      <w:bookmarkEnd w:id="1"/>
      <w:r w:rsidRPr="009E531C">
        <w:rPr>
          <w:rFonts w:hint="eastAsia"/>
          <w:color w:val="000000" w:themeColor="text1"/>
          <w:sz w:val="28"/>
        </w:rPr>
        <w:t xml:space="preserve">　　</w:t>
      </w:r>
      <w:r w:rsidR="001476C4" w:rsidRPr="009E531C">
        <w:rPr>
          <w:rFonts w:hint="eastAsia"/>
          <w:color w:val="000000" w:themeColor="text1"/>
          <w:sz w:val="28"/>
        </w:rPr>
        <w:t xml:space="preserve">　　</w:t>
      </w:r>
      <w:r w:rsidR="009B0B96" w:rsidRPr="009E531C">
        <w:rPr>
          <w:rFonts w:hint="eastAsia"/>
          <w:color w:val="000000" w:themeColor="text1"/>
          <w:sz w:val="28"/>
        </w:rPr>
        <w:t>年度 レジオネラ症防止対策</w:t>
      </w:r>
      <w:r w:rsidR="00060123" w:rsidRPr="009E531C">
        <w:rPr>
          <w:rFonts w:hint="eastAsia"/>
          <w:color w:val="000000" w:themeColor="text1"/>
          <w:sz w:val="28"/>
        </w:rPr>
        <w:t>年間</w:t>
      </w:r>
      <w:r w:rsidR="009B0B96" w:rsidRPr="009E531C">
        <w:rPr>
          <w:rFonts w:hint="eastAsia"/>
          <w:color w:val="000000" w:themeColor="text1"/>
          <w:sz w:val="28"/>
        </w:rPr>
        <w:t xml:space="preserve"> </w:t>
      </w:r>
      <w:r w:rsidR="00252789" w:rsidRPr="009E531C">
        <w:rPr>
          <w:rFonts w:hint="eastAsia"/>
          <w:color w:val="000000" w:themeColor="text1"/>
          <w:sz w:val="28"/>
        </w:rPr>
        <w:t>□</w:t>
      </w:r>
      <w:r w:rsidR="009B0B96" w:rsidRPr="009E531C">
        <w:rPr>
          <w:rFonts w:hint="eastAsia"/>
          <w:color w:val="000000" w:themeColor="text1"/>
          <w:sz w:val="28"/>
        </w:rPr>
        <w:t>管理</w:t>
      </w:r>
      <w:r w:rsidR="001476C4" w:rsidRPr="009E531C">
        <w:rPr>
          <w:rFonts w:hint="eastAsia"/>
          <w:color w:val="000000" w:themeColor="text1"/>
          <w:sz w:val="28"/>
        </w:rPr>
        <w:t>計画</w:t>
      </w:r>
      <w:r w:rsidR="00FE5647" w:rsidRPr="009E531C">
        <w:rPr>
          <w:rFonts w:hint="eastAsia"/>
          <w:color w:val="000000" w:themeColor="text1"/>
          <w:sz w:val="28"/>
        </w:rPr>
        <w:t>書</w:t>
      </w:r>
      <w:r w:rsidR="001476C4" w:rsidRPr="009E531C">
        <w:rPr>
          <w:rFonts w:hint="eastAsia"/>
          <w:color w:val="000000" w:themeColor="text1"/>
          <w:sz w:val="28"/>
        </w:rPr>
        <w:t>・</w:t>
      </w:r>
      <w:r w:rsidR="00252789" w:rsidRPr="009E531C">
        <w:rPr>
          <w:rFonts w:hint="eastAsia"/>
          <w:color w:val="000000" w:themeColor="text1"/>
          <w:sz w:val="28"/>
        </w:rPr>
        <w:t>□</w:t>
      </w:r>
      <w:r w:rsidR="00594B2D" w:rsidRPr="009E531C">
        <w:rPr>
          <w:rFonts w:hint="eastAsia"/>
          <w:color w:val="000000" w:themeColor="text1"/>
          <w:sz w:val="28"/>
        </w:rPr>
        <w:t>管理実施</w:t>
      </w:r>
      <w:r w:rsidR="001476C4" w:rsidRPr="009E531C">
        <w:rPr>
          <w:rFonts w:hint="eastAsia"/>
          <w:color w:val="000000" w:themeColor="text1"/>
          <w:sz w:val="28"/>
        </w:rPr>
        <w:t>報告書</w:t>
      </w:r>
    </w:p>
    <w:tbl>
      <w:tblPr>
        <w:tblW w:w="96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1830"/>
        <w:gridCol w:w="7320"/>
      </w:tblGrid>
      <w:tr w:rsidR="009E531C" w:rsidRPr="009E531C" w:rsidTr="00BE7CAA">
        <w:trPr>
          <w:trHeight w:hRule="exact" w:val="1036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FA6B7F" w:rsidRPr="009E531C" w:rsidRDefault="00FA6B7F" w:rsidP="001C2681">
            <w:pPr>
              <w:snapToGrid w:val="0"/>
              <w:spacing w:line="293" w:lineRule="exact"/>
              <w:jc w:val="center"/>
              <w:rPr>
                <w:color w:val="000000" w:themeColor="text1"/>
                <w:spacing w:val="-1"/>
                <w:sz w:val="21"/>
                <w:szCs w:val="21"/>
              </w:rPr>
            </w:pPr>
            <w:r w:rsidRPr="00AA5CBA">
              <w:rPr>
                <w:rFonts w:hint="eastAsia"/>
                <w:color w:val="000000" w:themeColor="text1"/>
                <w:spacing w:val="70"/>
                <w:kern w:val="0"/>
                <w:sz w:val="21"/>
                <w:szCs w:val="21"/>
                <w:fitText w:val="1260" w:id="1938482945"/>
              </w:rPr>
              <w:t>施設名</w:t>
            </w:r>
            <w:r w:rsidRPr="00AA5CBA">
              <w:rPr>
                <w:rFonts w:hint="eastAsia"/>
                <w:color w:val="000000" w:themeColor="text1"/>
                <w:kern w:val="0"/>
                <w:sz w:val="21"/>
                <w:szCs w:val="21"/>
                <w:fitText w:val="1260" w:id="1938482945"/>
              </w:rPr>
              <w:t>称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7F" w:rsidRPr="009E531C" w:rsidRDefault="00FA6B7F" w:rsidP="005677C8">
            <w:pPr>
              <w:wordWrap w:val="0"/>
              <w:snapToGrid w:val="0"/>
              <w:spacing w:line="190" w:lineRule="exact"/>
              <w:rPr>
                <w:color w:val="000000" w:themeColor="text1"/>
                <w:spacing w:val="-1"/>
                <w:sz w:val="21"/>
                <w:szCs w:val="21"/>
              </w:rPr>
            </w:pPr>
          </w:p>
        </w:tc>
      </w:tr>
      <w:tr w:rsidR="009E531C" w:rsidRPr="009E531C" w:rsidTr="00BE7CAA">
        <w:trPr>
          <w:trHeight w:hRule="exact" w:val="964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B7F" w:rsidRPr="009E531C" w:rsidRDefault="00FA6B7F" w:rsidP="001C2681">
            <w:pPr>
              <w:snapToGrid w:val="0"/>
              <w:spacing w:line="293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AA5CBA">
              <w:rPr>
                <w:rFonts w:hint="eastAsia"/>
                <w:color w:val="000000" w:themeColor="text1"/>
                <w:spacing w:val="26"/>
                <w:kern w:val="0"/>
                <w:sz w:val="21"/>
                <w:szCs w:val="21"/>
                <w:fitText w:val="1260" w:id="290642176"/>
              </w:rPr>
              <w:t>施設所在</w:t>
            </w:r>
            <w:r w:rsidRPr="00AA5CBA">
              <w:rPr>
                <w:rFonts w:hint="eastAsia"/>
                <w:color w:val="000000" w:themeColor="text1"/>
                <w:spacing w:val="1"/>
                <w:kern w:val="0"/>
                <w:sz w:val="21"/>
                <w:szCs w:val="21"/>
                <w:fitText w:val="1260" w:id="290642176"/>
              </w:rPr>
              <w:t>地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B7F" w:rsidRPr="009E531C" w:rsidRDefault="00FA6B7F" w:rsidP="00925E0A">
            <w:pPr>
              <w:wordWrap w:val="0"/>
              <w:snapToGrid w:val="0"/>
              <w:spacing w:line="240" w:lineRule="exact"/>
              <w:rPr>
                <w:color w:val="000000" w:themeColor="text1"/>
                <w:spacing w:val="-1"/>
                <w:sz w:val="21"/>
                <w:szCs w:val="21"/>
              </w:rPr>
            </w:pPr>
            <w:r w:rsidRPr="009E531C">
              <w:rPr>
                <w:rFonts w:hint="eastAsia"/>
                <w:color w:val="000000" w:themeColor="text1"/>
                <w:spacing w:val="-1"/>
                <w:sz w:val="21"/>
                <w:szCs w:val="21"/>
              </w:rPr>
              <w:t xml:space="preserve">　　　　　区</w:t>
            </w:r>
          </w:p>
        </w:tc>
      </w:tr>
      <w:tr w:rsidR="009E531C" w:rsidRPr="009E531C" w:rsidTr="00BE7CAA">
        <w:trPr>
          <w:trHeight w:hRule="exact" w:val="832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7F" w:rsidRPr="009E531C" w:rsidRDefault="00FA6B7F" w:rsidP="001C2681">
            <w:pPr>
              <w:snapToGrid w:val="0"/>
              <w:spacing w:line="293" w:lineRule="exact"/>
              <w:jc w:val="center"/>
              <w:rPr>
                <w:color w:val="000000" w:themeColor="text1"/>
                <w:spacing w:val="-1"/>
                <w:sz w:val="21"/>
                <w:szCs w:val="21"/>
              </w:rPr>
            </w:pPr>
            <w:r w:rsidRPr="00AA5CBA">
              <w:rPr>
                <w:rFonts w:hint="eastAsia"/>
                <w:color w:val="000000" w:themeColor="text1"/>
                <w:spacing w:val="70"/>
                <w:kern w:val="0"/>
                <w:sz w:val="21"/>
                <w:szCs w:val="21"/>
                <w:fitText w:val="1260" w:id="290642177"/>
              </w:rPr>
              <w:t>施設用</w:t>
            </w:r>
            <w:r w:rsidRPr="00AA5CBA">
              <w:rPr>
                <w:rFonts w:hint="eastAsia"/>
                <w:color w:val="000000" w:themeColor="text1"/>
                <w:kern w:val="0"/>
                <w:sz w:val="21"/>
                <w:szCs w:val="21"/>
                <w:fitText w:val="1260" w:id="290642177"/>
              </w:rPr>
              <w:t>途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7F" w:rsidRPr="009E531C" w:rsidRDefault="00FA6B7F" w:rsidP="00393A82">
            <w:pPr>
              <w:wordWrap w:val="0"/>
              <w:snapToGrid w:val="0"/>
              <w:spacing w:line="293" w:lineRule="exact"/>
              <w:rPr>
                <w:color w:val="000000" w:themeColor="text1"/>
                <w:spacing w:val="-1"/>
                <w:sz w:val="21"/>
                <w:szCs w:val="21"/>
              </w:rPr>
            </w:pPr>
          </w:p>
        </w:tc>
      </w:tr>
      <w:tr w:rsidR="009E531C" w:rsidRPr="009E531C" w:rsidTr="00B7682A">
        <w:trPr>
          <w:cantSplit/>
          <w:trHeight w:hRule="exact" w:val="336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7682A" w:rsidRPr="009E531C" w:rsidRDefault="00B7682A" w:rsidP="00B7682A">
            <w:pPr>
              <w:snapToGrid w:val="0"/>
              <w:spacing w:line="293" w:lineRule="exact"/>
              <w:ind w:left="113" w:right="113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9E531C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民間の施設にあっては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82A" w:rsidRPr="009E531C" w:rsidRDefault="00B7682A" w:rsidP="001C2681">
            <w:pPr>
              <w:snapToGrid w:val="0"/>
              <w:spacing w:line="293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AA5CBA">
              <w:rPr>
                <w:rFonts w:hint="eastAsia"/>
                <w:color w:val="000000" w:themeColor="text1"/>
                <w:spacing w:val="157"/>
                <w:kern w:val="0"/>
                <w:sz w:val="21"/>
                <w:szCs w:val="21"/>
                <w:fitText w:val="1260" w:id="290709760"/>
              </w:rPr>
              <w:t>設置</w:t>
            </w:r>
            <w:r w:rsidRPr="00AA5CBA">
              <w:rPr>
                <w:rFonts w:hint="eastAsia"/>
                <w:color w:val="000000" w:themeColor="text1"/>
                <w:spacing w:val="1"/>
                <w:kern w:val="0"/>
                <w:sz w:val="21"/>
                <w:szCs w:val="21"/>
                <w:fitText w:val="1260" w:id="290709760"/>
              </w:rPr>
              <w:t>者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82A" w:rsidRPr="009E531C" w:rsidRDefault="00B7682A" w:rsidP="00B7682A">
            <w:pPr>
              <w:wordWrap w:val="0"/>
              <w:snapToGrid w:val="0"/>
              <w:spacing w:line="206" w:lineRule="exact"/>
              <w:rPr>
                <w:color w:val="000000" w:themeColor="text1"/>
                <w:spacing w:val="-1"/>
              </w:rPr>
            </w:pPr>
            <w:r w:rsidRPr="009E531C">
              <w:rPr>
                <w:rFonts w:hint="eastAsia"/>
                <w:color w:val="000000" w:themeColor="text1"/>
                <w:spacing w:val="-1"/>
              </w:rPr>
              <w:t>住所(法人にあっては、その主たる事務所の所在地)</w:t>
            </w:r>
          </w:p>
          <w:p w:rsidR="00B7682A" w:rsidRPr="009E531C" w:rsidRDefault="00B7682A" w:rsidP="00FA6B7F">
            <w:pPr>
              <w:wordWrap w:val="0"/>
              <w:snapToGrid w:val="0"/>
              <w:spacing w:line="206" w:lineRule="exact"/>
              <w:rPr>
                <w:color w:val="000000" w:themeColor="text1"/>
                <w:spacing w:val="-1"/>
                <w:sz w:val="21"/>
                <w:szCs w:val="21"/>
              </w:rPr>
            </w:pPr>
          </w:p>
          <w:p w:rsidR="00B7682A" w:rsidRPr="009E531C" w:rsidRDefault="00B7682A" w:rsidP="00FA6B7F">
            <w:pPr>
              <w:wordWrap w:val="0"/>
              <w:snapToGrid w:val="0"/>
              <w:spacing w:line="206" w:lineRule="exact"/>
              <w:rPr>
                <w:color w:val="000000" w:themeColor="text1"/>
                <w:spacing w:val="-1"/>
                <w:sz w:val="21"/>
                <w:szCs w:val="21"/>
              </w:rPr>
            </w:pPr>
          </w:p>
          <w:p w:rsidR="00B7682A" w:rsidRPr="009E531C" w:rsidRDefault="00B7682A" w:rsidP="00FA6B7F">
            <w:pPr>
              <w:wordWrap w:val="0"/>
              <w:snapToGrid w:val="0"/>
              <w:spacing w:line="206" w:lineRule="exact"/>
              <w:rPr>
                <w:color w:val="000000" w:themeColor="text1"/>
                <w:spacing w:val="-1"/>
                <w:sz w:val="21"/>
                <w:szCs w:val="21"/>
              </w:rPr>
            </w:pPr>
          </w:p>
          <w:p w:rsidR="00B7682A" w:rsidRPr="009E531C" w:rsidRDefault="00B7682A" w:rsidP="00FA6B7F">
            <w:pPr>
              <w:wordWrap w:val="0"/>
              <w:snapToGrid w:val="0"/>
              <w:spacing w:line="206" w:lineRule="exact"/>
              <w:rPr>
                <w:color w:val="000000" w:themeColor="text1"/>
                <w:spacing w:val="-1"/>
              </w:rPr>
            </w:pPr>
            <w:r w:rsidRPr="009E531C">
              <w:rPr>
                <w:rFonts w:hint="eastAsia"/>
                <w:color w:val="000000" w:themeColor="text1"/>
                <w:spacing w:val="-1"/>
              </w:rPr>
              <w:t>氏名(法人にあっては、その名称及び代表者の氏名)</w:t>
            </w:r>
          </w:p>
          <w:p w:rsidR="00B7682A" w:rsidRPr="009E531C" w:rsidRDefault="00B7682A" w:rsidP="00FA6B7F">
            <w:pPr>
              <w:wordWrap w:val="0"/>
              <w:snapToGrid w:val="0"/>
              <w:spacing w:line="206" w:lineRule="exact"/>
              <w:rPr>
                <w:color w:val="000000" w:themeColor="text1"/>
                <w:spacing w:val="-1"/>
                <w:sz w:val="21"/>
                <w:szCs w:val="21"/>
              </w:rPr>
            </w:pPr>
          </w:p>
          <w:p w:rsidR="00B7682A" w:rsidRPr="009E531C" w:rsidRDefault="00B7682A" w:rsidP="00FA6B7F">
            <w:pPr>
              <w:wordWrap w:val="0"/>
              <w:snapToGrid w:val="0"/>
              <w:spacing w:line="206" w:lineRule="exact"/>
              <w:rPr>
                <w:color w:val="000000" w:themeColor="text1"/>
                <w:spacing w:val="-1"/>
                <w:sz w:val="21"/>
                <w:szCs w:val="21"/>
              </w:rPr>
            </w:pPr>
          </w:p>
          <w:p w:rsidR="00B7682A" w:rsidRPr="009E531C" w:rsidRDefault="00B7682A" w:rsidP="00FA6B7F">
            <w:pPr>
              <w:wordWrap w:val="0"/>
              <w:snapToGrid w:val="0"/>
              <w:spacing w:line="206" w:lineRule="exact"/>
              <w:rPr>
                <w:color w:val="000000" w:themeColor="text1"/>
                <w:spacing w:val="-1"/>
                <w:sz w:val="21"/>
                <w:szCs w:val="21"/>
              </w:rPr>
            </w:pPr>
          </w:p>
          <w:p w:rsidR="00B7682A" w:rsidRPr="009E531C" w:rsidRDefault="00B7682A" w:rsidP="00FA6B7F">
            <w:pPr>
              <w:wordWrap w:val="0"/>
              <w:snapToGrid w:val="0"/>
              <w:spacing w:line="206" w:lineRule="exact"/>
              <w:rPr>
                <w:color w:val="000000" w:themeColor="text1"/>
                <w:spacing w:val="-1"/>
              </w:rPr>
            </w:pPr>
            <w:r w:rsidRPr="009E531C">
              <w:rPr>
                <w:rFonts w:hint="eastAsia"/>
                <w:color w:val="000000" w:themeColor="text1"/>
                <w:spacing w:val="-1"/>
              </w:rPr>
              <w:t>(担当者所属部署名)　　　　　　　　　　　　　　(担当者氏名)</w:t>
            </w:r>
          </w:p>
          <w:p w:rsidR="00B7682A" w:rsidRPr="009E531C" w:rsidRDefault="00B7682A" w:rsidP="00FA6B7F">
            <w:pPr>
              <w:wordWrap w:val="0"/>
              <w:snapToGrid w:val="0"/>
              <w:spacing w:line="206" w:lineRule="exact"/>
              <w:rPr>
                <w:color w:val="000000" w:themeColor="text1"/>
                <w:spacing w:val="-1"/>
                <w:sz w:val="21"/>
                <w:szCs w:val="21"/>
              </w:rPr>
            </w:pPr>
          </w:p>
          <w:p w:rsidR="00B7682A" w:rsidRPr="009E531C" w:rsidRDefault="00B7682A" w:rsidP="00FA6B7F">
            <w:pPr>
              <w:wordWrap w:val="0"/>
              <w:snapToGrid w:val="0"/>
              <w:spacing w:line="206" w:lineRule="exact"/>
              <w:rPr>
                <w:color w:val="000000" w:themeColor="text1"/>
                <w:spacing w:val="-1"/>
                <w:sz w:val="21"/>
                <w:szCs w:val="21"/>
              </w:rPr>
            </w:pPr>
          </w:p>
          <w:p w:rsidR="00B7682A" w:rsidRPr="009E531C" w:rsidRDefault="00B7682A" w:rsidP="00FA6B7F">
            <w:pPr>
              <w:wordWrap w:val="0"/>
              <w:snapToGrid w:val="0"/>
              <w:spacing w:line="293" w:lineRule="exact"/>
              <w:rPr>
                <w:color w:val="000000" w:themeColor="text1"/>
                <w:spacing w:val="-1"/>
              </w:rPr>
            </w:pPr>
            <w:r w:rsidRPr="009E531C">
              <w:rPr>
                <w:rFonts w:hint="eastAsia"/>
                <w:color w:val="000000" w:themeColor="text1"/>
                <w:spacing w:val="-1"/>
              </w:rPr>
              <w:t>(TEL)　　　　　　　　　　　　　　　　　　 　　(FAX)</w:t>
            </w:r>
          </w:p>
          <w:p w:rsidR="00B7682A" w:rsidRPr="009E531C" w:rsidRDefault="00B7682A" w:rsidP="00FA6B7F">
            <w:pPr>
              <w:wordWrap w:val="0"/>
              <w:snapToGrid w:val="0"/>
              <w:spacing w:line="293" w:lineRule="exact"/>
              <w:rPr>
                <w:color w:val="000000" w:themeColor="text1"/>
                <w:spacing w:val="-1"/>
                <w:sz w:val="21"/>
                <w:szCs w:val="21"/>
              </w:rPr>
            </w:pPr>
          </w:p>
        </w:tc>
      </w:tr>
      <w:tr w:rsidR="009E531C" w:rsidRPr="009E531C" w:rsidTr="00BE7CAA">
        <w:trPr>
          <w:trHeight w:hRule="exact" w:val="144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A6B7F" w:rsidRPr="009E531C" w:rsidRDefault="00FA6B7F" w:rsidP="00FA6B7F">
            <w:pPr>
              <w:snapToGrid w:val="0"/>
              <w:spacing w:line="206" w:lineRule="exact"/>
              <w:ind w:left="113" w:right="113"/>
              <w:jc w:val="center"/>
              <w:rPr>
                <w:color w:val="000000" w:themeColor="text1"/>
                <w:spacing w:val="-1"/>
                <w:sz w:val="21"/>
                <w:szCs w:val="21"/>
              </w:rPr>
            </w:pPr>
            <w:r w:rsidRPr="009E531C">
              <w:rPr>
                <w:rFonts w:hint="eastAsia"/>
                <w:color w:val="000000" w:themeColor="text1"/>
                <w:spacing w:val="-1"/>
                <w:sz w:val="21"/>
                <w:szCs w:val="21"/>
              </w:rPr>
              <w:t>市の施設にあっては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7F" w:rsidRPr="009E531C" w:rsidRDefault="00FA6B7F" w:rsidP="009F4547">
            <w:pPr>
              <w:snapToGrid w:val="0"/>
              <w:spacing w:line="206" w:lineRule="exact"/>
              <w:jc w:val="center"/>
              <w:rPr>
                <w:color w:val="000000" w:themeColor="text1"/>
                <w:spacing w:val="-1"/>
                <w:sz w:val="21"/>
                <w:szCs w:val="21"/>
              </w:rPr>
            </w:pPr>
            <w:r w:rsidRPr="009E531C">
              <w:rPr>
                <w:rFonts w:hint="eastAsia"/>
                <w:color w:val="000000" w:themeColor="text1"/>
                <w:spacing w:val="157"/>
                <w:kern w:val="0"/>
                <w:sz w:val="21"/>
                <w:szCs w:val="21"/>
                <w:fitText w:val="1260" w:id="290642432"/>
              </w:rPr>
              <w:t>所管</w:t>
            </w:r>
            <w:r w:rsidRPr="009E531C">
              <w:rPr>
                <w:rFonts w:hint="eastAsia"/>
                <w:color w:val="000000" w:themeColor="text1"/>
                <w:spacing w:val="1"/>
                <w:kern w:val="0"/>
                <w:sz w:val="21"/>
                <w:szCs w:val="21"/>
                <w:fitText w:val="1260" w:id="290642432"/>
              </w:rPr>
              <w:t>課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7F" w:rsidRPr="009E531C" w:rsidRDefault="00FA6B7F" w:rsidP="00FA6B7F">
            <w:pPr>
              <w:wordWrap w:val="0"/>
              <w:snapToGrid w:val="0"/>
              <w:spacing w:line="206" w:lineRule="exact"/>
              <w:rPr>
                <w:color w:val="000000" w:themeColor="text1"/>
                <w:spacing w:val="-1"/>
                <w:sz w:val="21"/>
                <w:szCs w:val="21"/>
              </w:rPr>
            </w:pPr>
            <w:r w:rsidRPr="009E531C">
              <w:rPr>
                <w:rFonts w:hint="eastAsia"/>
                <w:color w:val="000000" w:themeColor="text1"/>
                <w:spacing w:val="-1"/>
                <w:sz w:val="21"/>
                <w:szCs w:val="21"/>
              </w:rPr>
              <w:t xml:space="preserve">　　　　　局・区　　　　　　課</w:t>
            </w:r>
            <w:r w:rsidR="003E7D61" w:rsidRPr="009E531C">
              <w:rPr>
                <w:rFonts w:hint="eastAsia"/>
                <w:color w:val="000000" w:themeColor="text1"/>
                <w:spacing w:val="-1"/>
                <w:sz w:val="21"/>
                <w:szCs w:val="21"/>
              </w:rPr>
              <w:t xml:space="preserve">　　　　担当者氏名</w:t>
            </w:r>
          </w:p>
          <w:p w:rsidR="004B31A6" w:rsidRPr="009E531C" w:rsidRDefault="004B31A6" w:rsidP="00FA6B7F">
            <w:pPr>
              <w:wordWrap w:val="0"/>
              <w:snapToGrid w:val="0"/>
              <w:spacing w:line="206" w:lineRule="exact"/>
              <w:rPr>
                <w:color w:val="000000" w:themeColor="text1"/>
                <w:spacing w:val="-1"/>
                <w:sz w:val="20"/>
                <w:szCs w:val="20"/>
              </w:rPr>
            </w:pPr>
          </w:p>
          <w:p w:rsidR="00FA6B7F" w:rsidRPr="009E531C" w:rsidRDefault="00FA6B7F" w:rsidP="00393A82">
            <w:pPr>
              <w:wordWrap w:val="0"/>
              <w:snapToGrid w:val="0"/>
              <w:spacing w:line="206" w:lineRule="exact"/>
              <w:rPr>
                <w:color w:val="000000" w:themeColor="text1"/>
                <w:spacing w:val="-1"/>
                <w:sz w:val="20"/>
                <w:szCs w:val="20"/>
              </w:rPr>
            </w:pPr>
            <w:r w:rsidRPr="009E531C">
              <w:rPr>
                <w:rFonts w:hint="eastAsia"/>
                <w:color w:val="000000" w:themeColor="text1"/>
                <w:spacing w:val="-1"/>
                <w:sz w:val="20"/>
                <w:szCs w:val="20"/>
              </w:rPr>
              <w:t xml:space="preserve">(TEL)　　　　　　　　　　　　　</w:t>
            </w:r>
            <w:r w:rsidR="003E7D61" w:rsidRPr="009E531C">
              <w:rPr>
                <w:rFonts w:hint="eastAsia"/>
                <w:color w:val="000000" w:themeColor="text1"/>
                <w:spacing w:val="-1"/>
                <w:sz w:val="20"/>
                <w:szCs w:val="20"/>
              </w:rPr>
              <w:t xml:space="preserve">　</w:t>
            </w:r>
            <w:r w:rsidRPr="009E531C">
              <w:rPr>
                <w:rFonts w:hint="eastAsia"/>
                <w:color w:val="000000" w:themeColor="text1"/>
                <w:spacing w:val="-1"/>
                <w:sz w:val="20"/>
                <w:szCs w:val="20"/>
              </w:rPr>
              <w:t xml:space="preserve">　</w:t>
            </w:r>
            <w:r w:rsidR="003E7D61" w:rsidRPr="009E531C">
              <w:rPr>
                <w:rFonts w:hint="eastAsia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9E531C">
              <w:rPr>
                <w:rFonts w:hint="eastAsia"/>
                <w:color w:val="000000" w:themeColor="text1"/>
                <w:spacing w:val="-1"/>
                <w:sz w:val="20"/>
                <w:szCs w:val="20"/>
              </w:rPr>
              <w:t>(FAX)</w:t>
            </w:r>
          </w:p>
        </w:tc>
      </w:tr>
      <w:tr w:rsidR="009E531C" w:rsidRPr="009E531C" w:rsidTr="00BE7CAA">
        <w:trPr>
          <w:trHeight w:hRule="exact" w:val="952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B7F" w:rsidRPr="009E531C" w:rsidRDefault="00FA6B7F" w:rsidP="001C2681">
            <w:pPr>
              <w:snapToGrid w:val="0"/>
              <w:spacing w:line="206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B7F" w:rsidRPr="009E531C" w:rsidRDefault="00FA6B7F" w:rsidP="009F4547">
            <w:pPr>
              <w:snapToGrid w:val="0"/>
              <w:spacing w:line="206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9E531C">
              <w:rPr>
                <w:rFonts w:hint="eastAsia"/>
                <w:color w:val="000000" w:themeColor="text1"/>
                <w:spacing w:val="26"/>
                <w:kern w:val="0"/>
                <w:sz w:val="21"/>
                <w:szCs w:val="21"/>
                <w:fitText w:val="1260" w:id="290643712"/>
              </w:rPr>
              <w:t>管理の形</w:t>
            </w:r>
            <w:r w:rsidRPr="009E531C">
              <w:rPr>
                <w:rFonts w:hint="eastAsia"/>
                <w:color w:val="000000" w:themeColor="text1"/>
                <w:spacing w:val="1"/>
                <w:kern w:val="0"/>
                <w:sz w:val="21"/>
                <w:szCs w:val="21"/>
                <w:fitText w:val="1260" w:id="290643712"/>
              </w:rPr>
              <w:t>態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B7F" w:rsidRPr="009E531C" w:rsidRDefault="00FA6B7F" w:rsidP="00E959F8">
            <w:pPr>
              <w:snapToGrid w:val="0"/>
              <w:spacing w:line="206" w:lineRule="exact"/>
              <w:jc w:val="center"/>
              <w:rPr>
                <w:color w:val="000000" w:themeColor="text1"/>
                <w:spacing w:val="-1"/>
                <w:sz w:val="21"/>
                <w:szCs w:val="21"/>
              </w:rPr>
            </w:pPr>
            <w:r w:rsidRPr="009E531C">
              <w:rPr>
                <w:rFonts w:hint="eastAsia"/>
                <w:color w:val="000000" w:themeColor="text1"/>
                <w:spacing w:val="-1"/>
                <w:sz w:val="21"/>
                <w:szCs w:val="21"/>
              </w:rPr>
              <w:t xml:space="preserve">１　直轄　</w:t>
            </w:r>
            <w:r w:rsidR="004B31A6" w:rsidRPr="009E531C">
              <w:rPr>
                <w:rFonts w:hint="eastAsia"/>
                <w:color w:val="000000" w:themeColor="text1"/>
                <w:spacing w:val="-1"/>
                <w:sz w:val="21"/>
                <w:szCs w:val="21"/>
              </w:rPr>
              <w:t xml:space="preserve">　　</w:t>
            </w:r>
            <w:r w:rsidRPr="009E531C">
              <w:rPr>
                <w:rFonts w:hint="eastAsia"/>
                <w:color w:val="000000" w:themeColor="text1"/>
                <w:spacing w:val="-1"/>
                <w:sz w:val="21"/>
                <w:szCs w:val="21"/>
              </w:rPr>
              <w:t>・</w:t>
            </w:r>
            <w:r w:rsidR="007532C2" w:rsidRPr="009E531C">
              <w:rPr>
                <w:rFonts w:hint="eastAsia"/>
                <w:color w:val="000000" w:themeColor="text1"/>
                <w:spacing w:val="-1"/>
                <w:sz w:val="21"/>
                <w:szCs w:val="21"/>
              </w:rPr>
              <w:t xml:space="preserve">　</w:t>
            </w:r>
            <w:r w:rsidR="004B31A6" w:rsidRPr="009E531C">
              <w:rPr>
                <w:rFonts w:hint="eastAsia"/>
                <w:color w:val="000000" w:themeColor="text1"/>
                <w:spacing w:val="-1"/>
                <w:sz w:val="21"/>
                <w:szCs w:val="21"/>
              </w:rPr>
              <w:t xml:space="preserve">　　</w:t>
            </w:r>
            <w:r w:rsidRPr="009E531C">
              <w:rPr>
                <w:rFonts w:hint="eastAsia"/>
                <w:color w:val="000000" w:themeColor="text1"/>
                <w:spacing w:val="-1"/>
                <w:sz w:val="21"/>
                <w:szCs w:val="21"/>
              </w:rPr>
              <w:t>２　指定管理</w:t>
            </w:r>
            <w:r w:rsidR="004B31A6" w:rsidRPr="009E531C">
              <w:rPr>
                <w:rFonts w:hint="eastAsia"/>
                <w:color w:val="000000" w:themeColor="text1"/>
                <w:spacing w:val="-1"/>
                <w:sz w:val="21"/>
                <w:szCs w:val="21"/>
              </w:rPr>
              <w:t xml:space="preserve">　　</w:t>
            </w:r>
            <w:r w:rsidRPr="009E531C">
              <w:rPr>
                <w:rFonts w:hint="eastAsia"/>
                <w:color w:val="000000" w:themeColor="text1"/>
                <w:spacing w:val="-1"/>
                <w:sz w:val="21"/>
                <w:szCs w:val="21"/>
              </w:rPr>
              <w:t xml:space="preserve">　・</w:t>
            </w:r>
            <w:r w:rsidR="004B31A6" w:rsidRPr="009E531C">
              <w:rPr>
                <w:rFonts w:hint="eastAsia"/>
                <w:color w:val="000000" w:themeColor="text1"/>
                <w:spacing w:val="-1"/>
                <w:sz w:val="21"/>
                <w:szCs w:val="21"/>
              </w:rPr>
              <w:t xml:space="preserve">　　</w:t>
            </w:r>
            <w:r w:rsidRPr="009E531C">
              <w:rPr>
                <w:rFonts w:hint="eastAsia"/>
                <w:color w:val="000000" w:themeColor="text1"/>
                <w:spacing w:val="-1"/>
                <w:sz w:val="21"/>
                <w:szCs w:val="21"/>
              </w:rPr>
              <w:t xml:space="preserve">　３　その他</w:t>
            </w:r>
          </w:p>
        </w:tc>
      </w:tr>
      <w:tr w:rsidR="00BB7618" w:rsidRPr="009E531C" w:rsidTr="00A227D7">
        <w:trPr>
          <w:trHeight w:val="274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7F" w:rsidRPr="009E531C" w:rsidRDefault="00FA6B7F" w:rsidP="001476C4">
            <w:pPr>
              <w:snapToGrid w:val="0"/>
              <w:spacing w:line="206" w:lineRule="exact"/>
              <w:jc w:val="center"/>
              <w:rPr>
                <w:color w:val="000000" w:themeColor="text1"/>
                <w:spacing w:val="-1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D61" w:rsidRPr="009E531C" w:rsidRDefault="003E7D61" w:rsidP="003E7D61">
            <w:pPr>
              <w:snapToGrid w:val="0"/>
              <w:spacing w:line="206" w:lineRule="exact"/>
              <w:jc w:val="center"/>
              <w:rPr>
                <w:color w:val="000000" w:themeColor="text1"/>
                <w:kern w:val="0"/>
              </w:rPr>
            </w:pPr>
            <w:r w:rsidRPr="009E531C">
              <w:rPr>
                <w:rFonts w:hint="eastAsia"/>
                <w:color w:val="000000" w:themeColor="text1"/>
                <w:kern w:val="0"/>
              </w:rPr>
              <w:t>（管理の形態が２，３の場合記入）</w:t>
            </w:r>
          </w:p>
          <w:p w:rsidR="003E7D61" w:rsidRPr="009E531C" w:rsidRDefault="003E7D61" w:rsidP="003E7D61">
            <w:pPr>
              <w:snapToGrid w:val="0"/>
              <w:spacing w:line="206" w:lineRule="exact"/>
              <w:jc w:val="center"/>
              <w:rPr>
                <w:color w:val="000000" w:themeColor="text1"/>
                <w:kern w:val="0"/>
              </w:rPr>
            </w:pPr>
          </w:p>
          <w:p w:rsidR="00FA6B7F" w:rsidRPr="009E531C" w:rsidRDefault="00FA6B7F" w:rsidP="003E7D61">
            <w:pPr>
              <w:snapToGrid w:val="0"/>
              <w:spacing w:line="206" w:lineRule="exact"/>
              <w:jc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9E531C">
              <w:rPr>
                <w:rFonts w:hint="eastAsia"/>
                <w:color w:val="000000" w:themeColor="text1"/>
                <w:spacing w:val="26"/>
                <w:kern w:val="0"/>
                <w:sz w:val="21"/>
                <w:szCs w:val="21"/>
                <w:fitText w:val="1260" w:id="100451075"/>
              </w:rPr>
              <w:t>施設管理</w:t>
            </w:r>
            <w:r w:rsidRPr="009E531C">
              <w:rPr>
                <w:rFonts w:hint="eastAsia"/>
                <w:color w:val="000000" w:themeColor="text1"/>
                <w:spacing w:val="1"/>
                <w:kern w:val="0"/>
                <w:sz w:val="21"/>
                <w:szCs w:val="21"/>
                <w:fitText w:val="1260" w:id="100451075"/>
              </w:rPr>
              <w:t>者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7D7" w:rsidRPr="009E531C" w:rsidRDefault="00A227D7" w:rsidP="00A227D7">
            <w:pPr>
              <w:wordWrap w:val="0"/>
              <w:snapToGrid w:val="0"/>
              <w:spacing w:line="206" w:lineRule="exact"/>
              <w:rPr>
                <w:color w:val="000000" w:themeColor="text1"/>
                <w:spacing w:val="-1"/>
              </w:rPr>
            </w:pPr>
            <w:r w:rsidRPr="009E531C">
              <w:rPr>
                <w:rFonts w:hint="eastAsia"/>
                <w:color w:val="000000" w:themeColor="text1"/>
                <w:spacing w:val="-1"/>
              </w:rPr>
              <w:t>住所(法人にあっては、その主たる事務所の所在地)</w:t>
            </w:r>
          </w:p>
          <w:p w:rsidR="00A227D7" w:rsidRPr="009E531C" w:rsidRDefault="00A227D7" w:rsidP="00A227D7">
            <w:pPr>
              <w:wordWrap w:val="0"/>
              <w:snapToGrid w:val="0"/>
              <w:spacing w:line="206" w:lineRule="exact"/>
              <w:rPr>
                <w:color w:val="000000" w:themeColor="text1"/>
                <w:spacing w:val="-1"/>
                <w:sz w:val="21"/>
                <w:szCs w:val="21"/>
              </w:rPr>
            </w:pPr>
          </w:p>
          <w:p w:rsidR="00A227D7" w:rsidRPr="009E531C" w:rsidRDefault="00A227D7" w:rsidP="00A227D7">
            <w:pPr>
              <w:wordWrap w:val="0"/>
              <w:snapToGrid w:val="0"/>
              <w:spacing w:line="206" w:lineRule="exact"/>
              <w:rPr>
                <w:color w:val="000000" w:themeColor="text1"/>
                <w:spacing w:val="-1"/>
                <w:sz w:val="21"/>
                <w:szCs w:val="21"/>
              </w:rPr>
            </w:pPr>
          </w:p>
          <w:p w:rsidR="00A227D7" w:rsidRPr="009E531C" w:rsidRDefault="00A227D7" w:rsidP="00A227D7">
            <w:pPr>
              <w:wordWrap w:val="0"/>
              <w:snapToGrid w:val="0"/>
              <w:spacing w:line="206" w:lineRule="exact"/>
              <w:rPr>
                <w:color w:val="000000" w:themeColor="text1"/>
                <w:spacing w:val="-1"/>
                <w:sz w:val="21"/>
                <w:szCs w:val="21"/>
              </w:rPr>
            </w:pPr>
          </w:p>
          <w:p w:rsidR="00A227D7" w:rsidRPr="009E531C" w:rsidRDefault="00A227D7" w:rsidP="00A227D7">
            <w:pPr>
              <w:wordWrap w:val="0"/>
              <w:snapToGrid w:val="0"/>
              <w:spacing w:line="206" w:lineRule="exact"/>
              <w:rPr>
                <w:color w:val="000000" w:themeColor="text1"/>
                <w:spacing w:val="-1"/>
              </w:rPr>
            </w:pPr>
            <w:r w:rsidRPr="009E531C">
              <w:rPr>
                <w:rFonts w:hint="eastAsia"/>
                <w:color w:val="000000" w:themeColor="text1"/>
                <w:spacing w:val="-1"/>
              </w:rPr>
              <w:t>氏名(法人にあっては、その名称及び代表者の氏名)</w:t>
            </w:r>
          </w:p>
          <w:p w:rsidR="00A227D7" w:rsidRPr="009E531C" w:rsidRDefault="00A227D7" w:rsidP="00A227D7">
            <w:pPr>
              <w:wordWrap w:val="0"/>
              <w:snapToGrid w:val="0"/>
              <w:spacing w:line="206" w:lineRule="exact"/>
              <w:rPr>
                <w:color w:val="000000" w:themeColor="text1"/>
                <w:spacing w:val="-1"/>
                <w:sz w:val="21"/>
                <w:szCs w:val="21"/>
              </w:rPr>
            </w:pPr>
          </w:p>
          <w:p w:rsidR="00A227D7" w:rsidRPr="009E531C" w:rsidRDefault="00A227D7" w:rsidP="00A227D7">
            <w:pPr>
              <w:wordWrap w:val="0"/>
              <w:snapToGrid w:val="0"/>
              <w:spacing w:line="206" w:lineRule="exact"/>
              <w:rPr>
                <w:color w:val="000000" w:themeColor="text1"/>
                <w:spacing w:val="-1"/>
                <w:sz w:val="21"/>
                <w:szCs w:val="21"/>
              </w:rPr>
            </w:pPr>
          </w:p>
          <w:p w:rsidR="00A227D7" w:rsidRPr="009E531C" w:rsidRDefault="00A227D7" w:rsidP="00A227D7">
            <w:pPr>
              <w:wordWrap w:val="0"/>
              <w:snapToGrid w:val="0"/>
              <w:spacing w:line="206" w:lineRule="exact"/>
              <w:rPr>
                <w:color w:val="000000" w:themeColor="text1"/>
                <w:spacing w:val="-1"/>
                <w:sz w:val="21"/>
                <w:szCs w:val="21"/>
              </w:rPr>
            </w:pPr>
          </w:p>
          <w:p w:rsidR="00BE7CAA" w:rsidRPr="009E531C" w:rsidRDefault="00A227D7" w:rsidP="00A227D7">
            <w:pPr>
              <w:wordWrap w:val="0"/>
              <w:snapToGrid w:val="0"/>
              <w:spacing w:line="206" w:lineRule="exact"/>
              <w:rPr>
                <w:color w:val="000000" w:themeColor="text1"/>
                <w:spacing w:val="-1"/>
              </w:rPr>
            </w:pPr>
            <w:r w:rsidRPr="009E531C">
              <w:rPr>
                <w:rFonts w:hint="eastAsia"/>
                <w:color w:val="000000" w:themeColor="text1"/>
                <w:spacing w:val="-1"/>
              </w:rPr>
              <w:t xml:space="preserve"> </w:t>
            </w:r>
            <w:r w:rsidR="003E7D61" w:rsidRPr="009E531C">
              <w:rPr>
                <w:rFonts w:hint="eastAsia"/>
                <w:color w:val="000000" w:themeColor="text1"/>
                <w:spacing w:val="-1"/>
              </w:rPr>
              <w:t>(担当者所属部署名)　　　　　　　　　　　　　　(担当者氏名)</w:t>
            </w:r>
          </w:p>
          <w:p w:rsidR="003E7D61" w:rsidRPr="009E531C" w:rsidRDefault="003E7D61" w:rsidP="004B31A6">
            <w:pPr>
              <w:wordWrap w:val="0"/>
              <w:snapToGrid w:val="0"/>
              <w:spacing w:line="206" w:lineRule="exact"/>
              <w:rPr>
                <w:color w:val="000000" w:themeColor="text1"/>
                <w:spacing w:val="-1"/>
                <w:sz w:val="21"/>
                <w:szCs w:val="21"/>
              </w:rPr>
            </w:pPr>
          </w:p>
          <w:p w:rsidR="00FA6B7F" w:rsidRPr="009E531C" w:rsidRDefault="00FA6B7F" w:rsidP="004B31A6">
            <w:pPr>
              <w:wordWrap w:val="0"/>
              <w:snapToGrid w:val="0"/>
              <w:spacing w:line="206" w:lineRule="exact"/>
              <w:rPr>
                <w:color w:val="000000" w:themeColor="text1"/>
                <w:spacing w:val="-1"/>
              </w:rPr>
            </w:pPr>
            <w:r w:rsidRPr="009E531C">
              <w:rPr>
                <w:rFonts w:hint="eastAsia"/>
                <w:color w:val="000000" w:themeColor="text1"/>
                <w:spacing w:val="-1"/>
              </w:rPr>
              <w:t xml:space="preserve">(TEL)　　　　　　　　　　　　　　</w:t>
            </w:r>
            <w:r w:rsidR="003E7D61" w:rsidRPr="009E531C">
              <w:rPr>
                <w:rFonts w:hint="eastAsia"/>
                <w:color w:val="000000" w:themeColor="text1"/>
                <w:spacing w:val="-1"/>
              </w:rPr>
              <w:t xml:space="preserve">　　　　　　 </w:t>
            </w:r>
            <w:r w:rsidRPr="009E531C">
              <w:rPr>
                <w:rFonts w:hint="eastAsia"/>
                <w:color w:val="000000" w:themeColor="text1"/>
                <w:spacing w:val="-1"/>
              </w:rPr>
              <w:t>(FAX)</w:t>
            </w:r>
          </w:p>
          <w:p w:rsidR="00A227D7" w:rsidRPr="009E531C" w:rsidRDefault="00A227D7" w:rsidP="004B31A6">
            <w:pPr>
              <w:wordWrap w:val="0"/>
              <w:snapToGrid w:val="0"/>
              <w:spacing w:line="206" w:lineRule="exact"/>
              <w:rPr>
                <w:color w:val="000000" w:themeColor="text1"/>
                <w:spacing w:val="-1"/>
                <w:sz w:val="21"/>
                <w:szCs w:val="21"/>
              </w:rPr>
            </w:pPr>
          </w:p>
        </w:tc>
      </w:tr>
    </w:tbl>
    <w:p w:rsidR="00BA161A" w:rsidRPr="009E531C" w:rsidRDefault="00BA161A" w:rsidP="00994239">
      <w:pPr>
        <w:spacing w:line="100" w:lineRule="exact"/>
        <w:rPr>
          <w:color w:val="000000" w:themeColor="text1"/>
        </w:rPr>
      </w:pPr>
    </w:p>
    <w:p w:rsidR="00BA161A" w:rsidRPr="009E531C" w:rsidRDefault="00BA161A" w:rsidP="00994239">
      <w:pPr>
        <w:spacing w:line="100" w:lineRule="exact"/>
        <w:rPr>
          <w:color w:val="000000" w:themeColor="text1"/>
        </w:rPr>
      </w:pPr>
    </w:p>
    <w:p w:rsidR="0091619A" w:rsidRPr="009E531C" w:rsidRDefault="0091619A" w:rsidP="00994239">
      <w:pPr>
        <w:spacing w:line="100" w:lineRule="exact"/>
        <w:rPr>
          <w:color w:val="000000" w:themeColor="text1"/>
        </w:rPr>
      </w:pPr>
    </w:p>
    <w:p w:rsidR="0091619A" w:rsidRPr="009E531C" w:rsidRDefault="0091619A" w:rsidP="00994239">
      <w:pPr>
        <w:spacing w:line="100" w:lineRule="exact"/>
        <w:rPr>
          <w:color w:val="000000" w:themeColor="text1"/>
        </w:rPr>
      </w:pPr>
    </w:p>
    <w:p w:rsidR="0091619A" w:rsidRPr="009E531C" w:rsidRDefault="0091619A" w:rsidP="00994239">
      <w:pPr>
        <w:spacing w:line="100" w:lineRule="exact"/>
        <w:rPr>
          <w:color w:val="000000" w:themeColor="text1"/>
        </w:rPr>
      </w:pPr>
    </w:p>
    <w:p w:rsidR="0091619A" w:rsidRPr="009E531C" w:rsidRDefault="0091619A" w:rsidP="00994239">
      <w:pPr>
        <w:spacing w:line="100" w:lineRule="exact"/>
        <w:rPr>
          <w:color w:val="000000" w:themeColor="text1"/>
        </w:rPr>
      </w:pPr>
    </w:p>
    <w:p w:rsidR="0091619A" w:rsidRPr="009E531C" w:rsidRDefault="0091619A" w:rsidP="00994239">
      <w:pPr>
        <w:spacing w:line="100" w:lineRule="exact"/>
        <w:rPr>
          <w:color w:val="000000" w:themeColor="text1"/>
        </w:rPr>
      </w:pPr>
    </w:p>
    <w:p w:rsidR="0091619A" w:rsidRPr="009E531C" w:rsidRDefault="0091619A" w:rsidP="00994239">
      <w:pPr>
        <w:spacing w:line="100" w:lineRule="exact"/>
        <w:rPr>
          <w:color w:val="000000" w:themeColor="text1"/>
        </w:rPr>
      </w:pPr>
    </w:p>
    <w:p w:rsidR="0091619A" w:rsidRPr="009E531C" w:rsidRDefault="0091619A" w:rsidP="00994239">
      <w:pPr>
        <w:spacing w:line="100" w:lineRule="exact"/>
        <w:rPr>
          <w:color w:val="000000" w:themeColor="text1"/>
        </w:rPr>
      </w:pPr>
    </w:p>
    <w:p w:rsidR="0091619A" w:rsidRPr="009E531C" w:rsidRDefault="0091619A" w:rsidP="00994239">
      <w:pPr>
        <w:spacing w:line="100" w:lineRule="exact"/>
        <w:rPr>
          <w:color w:val="000000" w:themeColor="text1"/>
        </w:rPr>
      </w:pPr>
    </w:p>
    <w:p w:rsidR="0091619A" w:rsidRPr="009E531C" w:rsidRDefault="0091619A" w:rsidP="00994239">
      <w:pPr>
        <w:spacing w:line="100" w:lineRule="exact"/>
        <w:rPr>
          <w:color w:val="000000" w:themeColor="text1"/>
        </w:rPr>
      </w:pPr>
    </w:p>
    <w:p w:rsidR="0091619A" w:rsidRPr="009E531C" w:rsidRDefault="0091619A" w:rsidP="00994239">
      <w:pPr>
        <w:spacing w:line="100" w:lineRule="exact"/>
        <w:rPr>
          <w:color w:val="000000" w:themeColor="text1"/>
        </w:rPr>
      </w:pPr>
    </w:p>
    <w:tbl>
      <w:tblPr>
        <w:tblStyle w:val="a5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25"/>
        <w:gridCol w:w="9202"/>
      </w:tblGrid>
      <w:tr w:rsidR="009E531C" w:rsidRPr="009E531C" w:rsidTr="00BB7618">
        <w:trPr>
          <w:trHeight w:val="558"/>
        </w:trPr>
        <w:tc>
          <w:tcPr>
            <w:tcW w:w="421" w:type="dxa"/>
            <w:vMerge w:val="restart"/>
          </w:tcPr>
          <w:p w:rsidR="001F5F26" w:rsidRPr="009E531C" w:rsidRDefault="001F5F26" w:rsidP="00BB7618">
            <w:pPr>
              <w:spacing w:beforeLines="50" w:before="120" w:line="200" w:lineRule="exact"/>
              <w:rPr>
                <w:color w:val="000000" w:themeColor="text1"/>
                <w:sz w:val="21"/>
                <w:szCs w:val="21"/>
              </w:rPr>
            </w:pPr>
            <w:r w:rsidRPr="009E531C">
              <w:rPr>
                <w:rFonts w:hint="eastAsia"/>
                <w:color w:val="000000" w:themeColor="text1"/>
                <w:sz w:val="21"/>
                <w:szCs w:val="21"/>
              </w:rPr>
              <w:t>全体に関して</w:t>
            </w:r>
          </w:p>
        </w:tc>
        <w:tc>
          <w:tcPr>
            <w:tcW w:w="9206" w:type="dxa"/>
          </w:tcPr>
          <w:p w:rsidR="001F5F26" w:rsidRPr="009E531C" w:rsidRDefault="001F5F26" w:rsidP="00A26DDD">
            <w:pPr>
              <w:spacing w:beforeLines="20" w:before="48" w:afterLines="20" w:after="48" w:line="240" w:lineRule="exact"/>
              <w:jc w:val="right"/>
              <w:rPr>
                <w:color w:val="000000" w:themeColor="text1"/>
                <w:sz w:val="21"/>
                <w:szCs w:val="16"/>
              </w:rPr>
            </w:pPr>
            <w:r w:rsidRPr="00AA5CBA">
              <w:rPr>
                <w:rFonts w:hint="eastAsia"/>
                <w:color w:val="000000" w:themeColor="text1"/>
                <w:spacing w:val="2"/>
                <w:w w:val="95"/>
                <w:kern w:val="0"/>
                <w:sz w:val="21"/>
                <w:szCs w:val="16"/>
                <w:fitText w:val="9030" w:id="-1753958912"/>
              </w:rPr>
              <w:t>最新の配管図面、機器の</w:t>
            </w:r>
            <w:r w:rsidR="001C3D93" w:rsidRPr="00AA5CBA">
              <w:rPr>
                <w:rFonts w:hint="eastAsia"/>
                <w:color w:val="000000" w:themeColor="text1"/>
                <w:spacing w:val="2"/>
                <w:w w:val="95"/>
                <w:kern w:val="0"/>
                <w:sz w:val="21"/>
                <w:szCs w:val="16"/>
                <w:fitText w:val="9030" w:id="-1753958912"/>
              </w:rPr>
              <w:t>仕様</w:t>
            </w:r>
            <w:r w:rsidR="00311DBD" w:rsidRPr="00AA5CBA">
              <w:rPr>
                <w:rFonts w:hint="eastAsia"/>
                <w:color w:val="000000" w:themeColor="text1"/>
                <w:spacing w:val="2"/>
                <w:w w:val="95"/>
                <w:kern w:val="0"/>
                <w:sz w:val="21"/>
                <w:szCs w:val="16"/>
                <w:fitText w:val="9030" w:id="-1753958912"/>
              </w:rPr>
              <w:t>書</w:t>
            </w:r>
            <w:r w:rsidR="00A26DDD" w:rsidRPr="00AA5CBA">
              <w:rPr>
                <w:rFonts w:hint="eastAsia"/>
                <w:color w:val="000000" w:themeColor="text1"/>
                <w:spacing w:val="2"/>
                <w:w w:val="95"/>
                <w:kern w:val="0"/>
                <w:sz w:val="21"/>
                <w:szCs w:val="16"/>
                <w:fitText w:val="9030" w:id="-1753958912"/>
              </w:rPr>
              <w:t>等が保管されており、いつでも参照できる状態になっていましたか</w:t>
            </w:r>
            <w:r w:rsidR="00254374" w:rsidRPr="00AA5CBA">
              <w:rPr>
                <w:rFonts w:hint="eastAsia"/>
                <w:color w:val="000000" w:themeColor="text1"/>
                <w:spacing w:val="-28"/>
                <w:w w:val="95"/>
                <w:kern w:val="0"/>
                <w:sz w:val="21"/>
                <w:szCs w:val="16"/>
                <w:fitText w:val="9030" w:id="-1753958912"/>
              </w:rPr>
              <w:t>？</w:t>
            </w:r>
            <w:r w:rsidRPr="009E531C">
              <w:rPr>
                <w:rFonts w:hint="eastAsia"/>
                <w:color w:val="000000" w:themeColor="text1"/>
                <w:kern w:val="0"/>
                <w:sz w:val="21"/>
                <w:szCs w:val="16"/>
              </w:rPr>
              <w:t xml:space="preserve">　１はい　・　２いいえ</w:t>
            </w:r>
          </w:p>
        </w:tc>
      </w:tr>
      <w:tr w:rsidR="009E531C" w:rsidRPr="009E531C" w:rsidTr="00BB7618">
        <w:trPr>
          <w:trHeight w:val="843"/>
        </w:trPr>
        <w:tc>
          <w:tcPr>
            <w:tcW w:w="421" w:type="dxa"/>
            <w:vMerge/>
          </w:tcPr>
          <w:p w:rsidR="001F5F26" w:rsidRPr="009E531C" w:rsidRDefault="001F5F26" w:rsidP="001F5F26">
            <w:pPr>
              <w:spacing w:line="200" w:lineRule="exact"/>
              <w:rPr>
                <w:color w:val="000000" w:themeColor="text1"/>
              </w:rPr>
            </w:pPr>
          </w:p>
        </w:tc>
        <w:tc>
          <w:tcPr>
            <w:tcW w:w="9206" w:type="dxa"/>
          </w:tcPr>
          <w:p w:rsidR="00BB7618" w:rsidRPr="009E531C" w:rsidRDefault="00BB7618" w:rsidP="00254374">
            <w:pPr>
              <w:spacing w:beforeLines="20" w:before="48" w:afterLines="20" w:after="48" w:line="240" w:lineRule="exact"/>
              <w:rPr>
                <w:color w:val="000000" w:themeColor="text1"/>
                <w:sz w:val="21"/>
                <w:szCs w:val="21"/>
              </w:rPr>
            </w:pPr>
            <w:r w:rsidRPr="009E531C">
              <w:rPr>
                <w:rFonts w:hint="eastAsia"/>
                <w:color w:val="000000" w:themeColor="text1"/>
                <w:sz w:val="21"/>
                <w:szCs w:val="21"/>
              </w:rPr>
              <w:t>設備の維持管理の手引書や、レジオネラ属菌が検出された場合等緊急時の対策及び連絡体制を</w:t>
            </w:r>
            <w:r w:rsidR="00A26DDD" w:rsidRPr="009E531C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定めた書類があり、常に更新されていました</w:t>
            </w:r>
            <w:r w:rsidR="00254374" w:rsidRPr="009E531C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か？</w:t>
            </w:r>
          </w:p>
          <w:p w:rsidR="001F5F26" w:rsidRPr="009E531C" w:rsidRDefault="00BB7618" w:rsidP="00BB7618">
            <w:pPr>
              <w:spacing w:beforeLines="20" w:before="48" w:afterLines="20" w:after="48" w:line="240" w:lineRule="exact"/>
              <w:jc w:val="right"/>
              <w:rPr>
                <w:color w:val="000000" w:themeColor="text1"/>
                <w:sz w:val="21"/>
                <w:szCs w:val="21"/>
              </w:rPr>
            </w:pPr>
            <w:r w:rsidRPr="009E531C">
              <w:rPr>
                <w:rFonts w:hint="eastAsia"/>
                <w:color w:val="000000" w:themeColor="text1"/>
                <w:sz w:val="21"/>
                <w:szCs w:val="21"/>
              </w:rPr>
              <w:t>１はい　・　２いいえ</w:t>
            </w:r>
          </w:p>
        </w:tc>
      </w:tr>
    </w:tbl>
    <w:p w:rsidR="0091619A" w:rsidRPr="009E531C" w:rsidRDefault="0091619A" w:rsidP="00994239">
      <w:pPr>
        <w:spacing w:line="100" w:lineRule="exact"/>
        <w:rPr>
          <w:color w:val="000000" w:themeColor="text1"/>
        </w:rPr>
      </w:pPr>
    </w:p>
    <w:p w:rsidR="004B31A6" w:rsidRPr="009E531C" w:rsidRDefault="004B31A6" w:rsidP="00994239">
      <w:pPr>
        <w:spacing w:line="100" w:lineRule="exact"/>
        <w:rPr>
          <w:color w:val="000000" w:themeColor="text1"/>
        </w:rPr>
        <w:sectPr w:rsidR="004B31A6" w:rsidRPr="009E531C" w:rsidSect="008E353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5" w:h="16837" w:code="9"/>
          <w:pgMar w:top="1134" w:right="1134" w:bottom="1134" w:left="1134" w:header="567" w:footer="300" w:gutter="0"/>
          <w:cols w:space="425"/>
          <w:titlePg/>
          <w:docGrid w:linePitch="326" w:charSpace="9011"/>
        </w:sectPr>
      </w:pPr>
    </w:p>
    <w:p w:rsidR="00C95978" w:rsidRPr="009E531C" w:rsidRDefault="00DD3520" w:rsidP="00BE2C96">
      <w:pPr>
        <w:wordWrap w:val="0"/>
        <w:snapToGrid w:val="0"/>
        <w:spacing w:line="296" w:lineRule="exact"/>
        <w:jc w:val="center"/>
        <w:rPr>
          <w:color w:val="000000" w:themeColor="text1"/>
        </w:rPr>
      </w:pPr>
      <w:r w:rsidRPr="009E531C">
        <w:rPr>
          <w:rFonts w:hint="eastAsia"/>
          <w:color w:val="000000" w:themeColor="text1"/>
          <w:sz w:val="28"/>
        </w:rPr>
        <w:lastRenderedPageBreak/>
        <w:t xml:space="preserve">　　</w:t>
      </w:r>
      <w:r w:rsidR="00310275" w:rsidRPr="009E531C">
        <w:rPr>
          <w:rFonts w:hint="eastAsia"/>
          <w:color w:val="000000" w:themeColor="text1"/>
          <w:sz w:val="28"/>
        </w:rPr>
        <w:t xml:space="preserve">　　年度 レジオネラ症防止対策</w:t>
      </w:r>
      <w:r w:rsidR="00060123" w:rsidRPr="009E531C">
        <w:rPr>
          <w:rFonts w:hint="eastAsia"/>
          <w:color w:val="000000" w:themeColor="text1"/>
          <w:sz w:val="28"/>
        </w:rPr>
        <w:t>年間</w:t>
      </w:r>
      <w:r w:rsidR="00310275" w:rsidRPr="009E531C">
        <w:rPr>
          <w:rFonts w:hint="eastAsia"/>
          <w:color w:val="000000" w:themeColor="text1"/>
          <w:sz w:val="28"/>
        </w:rPr>
        <w:t xml:space="preserve"> </w:t>
      </w:r>
      <w:r w:rsidR="00252789" w:rsidRPr="009E531C">
        <w:rPr>
          <w:rFonts w:hint="eastAsia"/>
          <w:color w:val="000000" w:themeColor="text1"/>
          <w:sz w:val="28"/>
        </w:rPr>
        <w:t>□</w:t>
      </w:r>
      <w:r w:rsidR="00310275" w:rsidRPr="009E531C">
        <w:rPr>
          <w:rFonts w:hint="eastAsia"/>
          <w:color w:val="000000" w:themeColor="text1"/>
          <w:sz w:val="28"/>
        </w:rPr>
        <w:t>管理計画</w:t>
      </w:r>
      <w:r w:rsidR="00FE5647" w:rsidRPr="009E531C">
        <w:rPr>
          <w:rFonts w:hint="eastAsia"/>
          <w:color w:val="000000" w:themeColor="text1"/>
          <w:sz w:val="28"/>
        </w:rPr>
        <w:t>書</w:t>
      </w:r>
      <w:r w:rsidR="00310275" w:rsidRPr="009E531C">
        <w:rPr>
          <w:rFonts w:hint="eastAsia"/>
          <w:color w:val="000000" w:themeColor="text1"/>
          <w:sz w:val="28"/>
        </w:rPr>
        <w:t>・</w:t>
      </w:r>
      <w:r w:rsidR="00252789" w:rsidRPr="009E531C">
        <w:rPr>
          <w:rFonts w:hint="eastAsia"/>
          <w:color w:val="000000" w:themeColor="text1"/>
          <w:sz w:val="28"/>
        </w:rPr>
        <w:t>□</w:t>
      </w:r>
      <w:r w:rsidR="00594B2D" w:rsidRPr="009E531C">
        <w:rPr>
          <w:rFonts w:hint="eastAsia"/>
          <w:color w:val="000000" w:themeColor="text1"/>
          <w:sz w:val="28"/>
        </w:rPr>
        <w:t>管理実施</w:t>
      </w:r>
      <w:r w:rsidR="00310275" w:rsidRPr="009E531C">
        <w:rPr>
          <w:rFonts w:hint="eastAsia"/>
          <w:color w:val="000000" w:themeColor="text1"/>
          <w:sz w:val="28"/>
        </w:rPr>
        <w:t>報告書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1020"/>
        <w:gridCol w:w="1835"/>
        <w:gridCol w:w="734"/>
        <w:gridCol w:w="467"/>
        <w:gridCol w:w="455"/>
        <w:gridCol w:w="12"/>
        <w:gridCol w:w="467"/>
        <w:gridCol w:w="467"/>
        <w:gridCol w:w="467"/>
        <w:gridCol w:w="467"/>
        <w:gridCol w:w="467"/>
        <w:gridCol w:w="9"/>
        <w:gridCol w:w="458"/>
        <w:gridCol w:w="472"/>
        <w:gridCol w:w="467"/>
        <w:gridCol w:w="467"/>
        <w:gridCol w:w="474"/>
      </w:tblGrid>
      <w:tr w:rsidR="009E531C" w:rsidRPr="009E531C" w:rsidTr="00DC7983">
        <w:trPr>
          <w:trHeight w:hRule="exact" w:val="316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6C5" w:rsidRPr="009E531C" w:rsidRDefault="006D06C5" w:rsidP="00CA6656">
            <w:pPr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設備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6C5" w:rsidRPr="009E531C" w:rsidRDefault="006D06C5" w:rsidP="006D06C5">
            <w:pPr>
              <w:wordWrap w:val="0"/>
              <w:snapToGrid w:val="0"/>
              <w:spacing w:line="220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維持管理</w:t>
            </w:r>
          </w:p>
          <w:p w:rsidR="006D06C5" w:rsidRPr="009E531C" w:rsidRDefault="006D06C5" w:rsidP="001C2681">
            <w:pPr>
              <w:snapToGrid w:val="0"/>
              <w:spacing w:line="220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  <w:spacing w:val="180"/>
                <w:kern w:val="0"/>
                <w:fitText w:val="720" w:id="1938482433"/>
              </w:rPr>
              <w:t>内</w:t>
            </w:r>
            <w:r w:rsidRPr="009E531C">
              <w:rPr>
                <w:rFonts w:hint="eastAsia"/>
                <w:color w:val="000000" w:themeColor="text1"/>
                <w:kern w:val="0"/>
                <w:fitText w:val="720" w:id="1938482433"/>
              </w:rPr>
              <w:t>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C5" w:rsidRPr="009E531C" w:rsidRDefault="006D06C5" w:rsidP="006D06C5">
            <w:pPr>
              <w:wordWrap w:val="0"/>
              <w:snapToGrid w:val="0"/>
              <w:spacing w:line="220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望ましい回数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6C5" w:rsidRPr="009E531C" w:rsidRDefault="006D06C5" w:rsidP="001C2681">
            <w:pPr>
              <w:wordWrap w:val="0"/>
              <w:snapToGrid w:val="0"/>
              <w:spacing w:line="180" w:lineRule="exact"/>
              <w:rPr>
                <w:color w:val="000000" w:themeColor="text1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6C5" w:rsidRPr="009E531C" w:rsidRDefault="006D06C5" w:rsidP="0008246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４月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6C5" w:rsidRPr="009E531C" w:rsidRDefault="006D06C5" w:rsidP="0008246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５月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6C5" w:rsidRPr="009E531C" w:rsidRDefault="006D06C5" w:rsidP="0008246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６月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6C5" w:rsidRPr="009E531C" w:rsidRDefault="006D06C5" w:rsidP="0008246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７月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6C5" w:rsidRPr="009E531C" w:rsidRDefault="006D06C5" w:rsidP="0008246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８月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6C5" w:rsidRPr="009E531C" w:rsidRDefault="006D06C5" w:rsidP="0008246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９月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6C5" w:rsidRPr="009E531C" w:rsidRDefault="006D06C5" w:rsidP="0008246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10月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6C5" w:rsidRPr="009E531C" w:rsidRDefault="006D06C5" w:rsidP="0008246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11月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6C5" w:rsidRPr="009E531C" w:rsidRDefault="006D06C5" w:rsidP="0008246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12月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6C5" w:rsidRPr="009E531C" w:rsidRDefault="006D06C5" w:rsidP="0008246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１月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6C5" w:rsidRPr="009E531C" w:rsidRDefault="006D06C5" w:rsidP="0008246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２月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6C5" w:rsidRPr="009E531C" w:rsidRDefault="006D06C5" w:rsidP="0008246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３月</w:t>
            </w:r>
          </w:p>
        </w:tc>
      </w:tr>
      <w:tr w:rsidR="009E531C" w:rsidRPr="009E531C" w:rsidTr="00DC7983">
        <w:trPr>
          <w:trHeight w:hRule="exact" w:val="352"/>
        </w:trPr>
        <w:tc>
          <w:tcPr>
            <w:tcW w:w="4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6D06C5" w:rsidRPr="009E531C" w:rsidRDefault="006D06C5" w:rsidP="001C2681">
            <w:pPr>
              <w:wordWrap w:val="0"/>
              <w:snapToGrid w:val="0"/>
              <w:spacing w:line="272" w:lineRule="exact"/>
              <w:ind w:left="113" w:right="113"/>
              <w:jc w:val="center"/>
              <w:rPr>
                <w:color w:val="000000" w:themeColor="text1"/>
                <w:spacing w:val="-16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06C5" w:rsidRPr="009E531C" w:rsidRDefault="006D06C5" w:rsidP="001C2681">
            <w:pPr>
              <w:wordWrap w:val="0"/>
              <w:snapToGrid w:val="0"/>
              <w:spacing w:line="245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06C5" w:rsidRPr="009E531C" w:rsidRDefault="006D06C5" w:rsidP="001C2681">
            <w:pPr>
              <w:snapToGrid w:val="0"/>
              <w:spacing w:line="220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  <w:spacing w:val="60"/>
                <w:kern w:val="0"/>
                <w:fitText w:val="1080" w:id="1938482434"/>
              </w:rPr>
              <w:t>実施回</w:t>
            </w:r>
            <w:r w:rsidRPr="009E531C">
              <w:rPr>
                <w:rFonts w:hint="eastAsia"/>
                <w:color w:val="000000" w:themeColor="text1"/>
                <w:kern w:val="0"/>
                <w:fitText w:val="1080" w:id="1938482434"/>
              </w:rPr>
              <w:t>数</w:t>
            </w:r>
          </w:p>
        </w:tc>
        <w:tc>
          <w:tcPr>
            <w:tcW w:w="7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D06C5" w:rsidRPr="009E531C" w:rsidRDefault="006D06C5" w:rsidP="001C2681">
            <w:pPr>
              <w:wordWrap w:val="0"/>
              <w:snapToGrid w:val="0"/>
              <w:spacing w:line="180" w:lineRule="exact"/>
              <w:rPr>
                <w:color w:val="000000" w:themeColor="text1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06C5" w:rsidRPr="009E531C" w:rsidRDefault="006D06C5" w:rsidP="0008246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06C5" w:rsidRPr="009E531C" w:rsidRDefault="006D06C5" w:rsidP="0008246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06C5" w:rsidRPr="009E531C" w:rsidRDefault="006D06C5" w:rsidP="0008246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06C5" w:rsidRPr="009E531C" w:rsidRDefault="006D06C5" w:rsidP="0008246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06C5" w:rsidRPr="009E531C" w:rsidRDefault="006D06C5" w:rsidP="0008246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06C5" w:rsidRPr="009E531C" w:rsidRDefault="006D06C5" w:rsidP="0008246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06C5" w:rsidRPr="009E531C" w:rsidRDefault="006D06C5" w:rsidP="0008246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06C5" w:rsidRPr="009E531C" w:rsidRDefault="006D06C5" w:rsidP="0008246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06C5" w:rsidRPr="009E531C" w:rsidRDefault="006D06C5" w:rsidP="0008246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06C5" w:rsidRPr="009E531C" w:rsidRDefault="006D06C5" w:rsidP="0008246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06C5" w:rsidRPr="009E531C" w:rsidRDefault="006D06C5" w:rsidP="0008246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06C5" w:rsidRPr="009E531C" w:rsidRDefault="006D06C5" w:rsidP="0008246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</w:tr>
      <w:tr w:rsidR="009E531C" w:rsidRPr="009E531C" w:rsidTr="006C47DD">
        <w:trPr>
          <w:trHeight w:hRule="exact" w:val="454"/>
        </w:trPr>
        <w:tc>
          <w:tcPr>
            <w:tcW w:w="43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6AA0" w:rsidRPr="009E531C" w:rsidRDefault="00296AA0" w:rsidP="001C2681">
            <w:pPr>
              <w:wordWrap w:val="0"/>
              <w:snapToGrid w:val="0"/>
              <w:spacing w:line="272" w:lineRule="exact"/>
              <w:ind w:left="113" w:right="113"/>
              <w:jc w:val="center"/>
              <w:rPr>
                <w:color w:val="000000" w:themeColor="text1"/>
                <w:spacing w:val="-16"/>
              </w:rPr>
            </w:pPr>
            <w:r w:rsidRPr="009E531C">
              <w:rPr>
                <w:rFonts w:hint="eastAsia"/>
                <w:color w:val="000000" w:themeColor="text1"/>
                <w:spacing w:val="-16"/>
              </w:rPr>
              <w:t>循　　環　　式　　浴　　槽　　設　　備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6C47DD">
            <w:pPr>
              <w:snapToGrid w:val="0"/>
              <w:spacing w:line="220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原湯を貯留する貯湯槽の清掃及び消毒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D44597">
            <w:pPr>
              <w:snapToGrid w:val="0"/>
              <w:spacing w:line="396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  <w:spacing w:val="180"/>
                <w:kern w:val="0"/>
                <w:fitText w:val="1260" w:id="100463361"/>
              </w:rPr>
              <w:t>年１</w:t>
            </w:r>
            <w:r w:rsidRPr="009E531C">
              <w:rPr>
                <w:rFonts w:hint="eastAsia"/>
                <w:color w:val="000000" w:themeColor="text1"/>
                <w:kern w:val="0"/>
                <w:fitText w:val="1260" w:id="100463361"/>
              </w:rPr>
              <w:t>回</w:t>
            </w:r>
          </w:p>
        </w:tc>
        <w:tc>
          <w:tcPr>
            <w:tcW w:w="73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D44597">
            <w:pPr>
              <w:wordWrap w:val="0"/>
              <w:snapToGrid w:val="0"/>
              <w:spacing w:line="396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予定日</w:t>
            </w:r>
          </w:p>
        </w:tc>
        <w:tc>
          <w:tcPr>
            <w:tcW w:w="46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D44597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D44597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D44597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D44597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D44597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D44597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D44597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D44597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D44597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D44597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D44597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D44597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</w:tr>
      <w:tr w:rsidR="009E531C" w:rsidRPr="009E531C" w:rsidTr="006C47DD">
        <w:trPr>
          <w:trHeight w:hRule="exact" w:val="454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6AA0" w:rsidRPr="009E531C" w:rsidRDefault="00296AA0" w:rsidP="001C2681">
            <w:pPr>
              <w:wordWrap w:val="0"/>
              <w:snapToGrid w:val="0"/>
              <w:spacing w:line="272" w:lineRule="exact"/>
              <w:ind w:left="113" w:right="113"/>
              <w:jc w:val="center"/>
              <w:rPr>
                <w:color w:val="000000" w:themeColor="text1"/>
                <w:spacing w:val="-16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1C2681">
            <w:pPr>
              <w:wordWrap w:val="0"/>
              <w:snapToGrid w:val="0"/>
              <w:spacing w:line="245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D44597">
            <w:pPr>
              <w:ind w:rightChars="98" w:right="176"/>
              <w:jc w:val="right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 xml:space="preserve">　回／年</w:t>
            </w:r>
          </w:p>
        </w:tc>
        <w:tc>
          <w:tcPr>
            <w:tcW w:w="7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D44597">
            <w:pPr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実施日</w:t>
            </w: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D44597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D44597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D44597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D44597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D44597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D44597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D44597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D44597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D44597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D44597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D44597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D44597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</w:tr>
      <w:tr w:rsidR="009E531C" w:rsidRPr="009E531C" w:rsidTr="006C47DD">
        <w:trPr>
          <w:trHeight w:hRule="exact" w:val="454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6AA0" w:rsidRPr="009E531C" w:rsidRDefault="00296AA0" w:rsidP="001C2681">
            <w:pPr>
              <w:wordWrap w:val="0"/>
              <w:snapToGrid w:val="0"/>
              <w:spacing w:line="272" w:lineRule="exact"/>
              <w:ind w:left="113" w:right="113"/>
              <w:jc w:val="center"/>
              <w:rPr>
                <w:color w:val="000000" w:themeColor="text1"/>
                <w:spacing w:val="-16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1C2681">
            <w:pPr>
              <w:wordWrap w:val="0"/>
              <w:snapToGrid w:val="0"/>
              <w:spacing w:line="245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浴槽水のレジオネラ属菌水質検査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A73436">
            <w:pPr>
              <w:snapToGrid w:val="0"/>
              <w:spacing w:line="220" w:lineRule="exact"/>
              <w:jc w:val="center"/>
              <w:rPr>
                <w:color w:val="000000" w:themeColor="text1"/>
                <w:kern w:val="0"/>
              </w:rPr>
            </w:pPr>
            <w:r w:rsidRPr="009E531C">
              <w:rPr>
                <w:rFonts w:hint="eastAsia"/>
                <w:color w:val="000000" w:themeColor="text1"/>
                <w:spacing w:val="18"/>
                <w:kern w:val="0"/>
                <w:fitText w:val="1260" w:id="300603136"/>
              </w:rPr>
              <w:t>年１回以上</w:t>
            </w:r>
            <w:r w:rsidRPr="009E531C">
              <w:rPr>
                <w:rFonts w:hint="eastAsia"/>
                <w:color w:val="000000" w:themeColor="text1"/>
                <w:kern w:val="0"/>
                <w:fitText w:val="1260" w:id="300603136"/>
              </w:rPr>
              <w:t>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A73436">
            <w:pPr>
              <w:wordWrap w:val="0"/>
              <w:snapToGrid w:val="0"/>
              <w:spacing w:line="396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予定日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08246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08246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08246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08246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08246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08246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08246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08246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08246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08246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08246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08246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</w:tr>
      <w:tr w:rsidR="009E531C" w:rsidRPr="009E531C" w:rsidTr="006C47DD">
        <w:trPr>
          <w:trHeight w:hRule="exact" w:val="454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6AA0" w:rsidRPr="009E531C" w:rsidRDefault="00296AA0" w:rsidP="001C2681">
            <w:pPr>
              <w:wordWrap w:val="0"/>
              <w:snapToGrid w:val="0"/>
              <w:spacing w:line="272" w:lineRule="exact"/>
              <w:ind w:left="113" w:right="113"/>
              <w:jc w:val="center"/>
              <w:rPr>
                <w:color w:val="000000" w:themeColor="text1"/>
                <w:spacing w:val="-16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1C2681">
            <w:pPr>
              <w:wordWrap w:val="0"/>
              <w:snapToGrid w:val="0"/>
              <w:spacing w:line="245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4A1F1D">
            <w:pPr>
              <w:snapToGrid w:val="0"/>
              <w:spacing w:line="220" w:lineRule="exact"/>
              <w:ind w:right="169"/>
              <w:jc w:val="right"/>
              <w:rPr>
                <w:color w:val="000000" w:themeColor="text1"/>
                <w:kern w:val="0"/>
              </w:rPr>
            </w:pPr>
            <w:r w:rsidRPr="009E531C">
              <w:rPr>
                <w:rFonts w:hint="eastAsia"/>
                <w:color w:val="000000" w:themeColor="text1"/>
              </w:rPr>
              <w:t xml:space="preserve">　回／年</w:t>
            </w:r>
          </w:p>
        </w:tc>
        <w:tc>
          <w:tcPr>
            <w:tcW w:w="7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A73436">
            <w:pPr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実施日</w:t>
            </w: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08246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08246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08246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08246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08246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08246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08246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08246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08246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08246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08246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08246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</w:tr>
      <w:tr w:rsidR="009E531C" w:rsidRPr="009E531C" w:rsidTr="00DC7983">
        <w:trPr>
          <w:trHeight w:hRule="exact" w:val="352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6AA0" w:rsidRPr="009E531C" w:rsidRDefault="00296AA0" w:rsidP="001C2681">
            <w:pPr>
              <w:wordWrap w:val="0"/>
              <w:snapToGrid w:val="0"/>
              <w:spacing w:line="272" w:lineRule="exact"/>
              <w:ind w:left="113" w:right="113"/>
              <w:jc w:val="center"/>
              <w:rPr>
                <w:color w:val="000000" w:themeColor="text1"/>
                <w:spacing w:val="-16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1C2681">
            <w:pPr>
              <w:wordWrap w:val="0"/>
              <w:snapToGrid w:val="0"/>
              <w:spacing w:line="245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1C2681">
            <w:pPr>
              <w:snapToGrid w:val="0"/>
              <w:spacing w:line="220" w:lineRule="exac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AA0" w:rsidRPr="009E531C" w:rsidRDefault="00296AA0" w:rsidP="0008246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菌数(CFU/100mL)</w:t>
            </w:r>
          </w:p>
        </w:tc>
        <w:tc>
          <w:tcPr>
            <w:tcW w:w="46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08246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指針値を超過した場合の対応(指針値 検出されないこと)</w:t>
            </w:r>
          </w:p>
        </w:tc>
      </w:tr>
      <w:tr w:rsidR="009E531C" w:rsidRPr="009E531C" w:rsidTr="00BC2A47">
        <w:trPr>
          <w:trHeight w:hRule="exact" w:val="397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6AA0" w:rsidRPr="009E531C" w:rsidRDefault="00296AA0" w:rsidP="001C2681">
            <w:pPr>
              <w:wordWrap w:val="0"/>
              <w:snapToGrid w:val="0"/>
              <w:spacing w:line="272" w:lineRule="exact"/>
              <w:ind w:left="113" w:right="113"/>
              <w:jc w:val="center"/>
              <w:rPr>
                <w:color w:val="000000" w:themeColor="text1"/>
                <w:spacing w:val="-16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1C2681">
            <w:pPr>
              <w:wordWrap w:val="0"/>
              <w:snapToGrid w:val="0"/>
              <w:spacing w:line="245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1C2681">
            <w:pPr>
              <w:snapToGrid w:val="0"/>
              <w:spacing w:line="220" w:lineRule="exact"/>
              <w:jc w:val="center"/>
              <w:rPr>
                <w:color w:val="000000" w:themeColor="text1"/>
                <w:kern w:val="0"/>
              </w:rPr>
            </w:pPr>
            <w:r w:rsidRPr="009E531C">
              <w:rPr>
                <w:rFonts w:hint="eastAsia"/>
                <w:color w:val="000000" w:themeColor="text1"/>
                <w:spacing w:val="180"/>
                <w:kern w:val="0"/>
                <w:fitText w:val="1260" w:id="100480768"/>
              </w:rPr>
              <w:t>結果</w:t>
            </w:r>
            <w:r w:rsidRPr="009E531C">
              <w:rPr>
                <w:rFonts w:hint="eastAsia"/>
                <w:color w:val="000000" w:themeColor="text1"/>
                <w:kern w:val="0"/>
                <w:fitText w:val="1260" w:id="100480768"/>
              </w:rPr>
              <w:t>①</w:t>
            </w:r>
          </w:p>
        </w:tc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252789">
            <w:pPr>
              <w:wordWrap w:val="0"/>
              <w:snapToGrid w:val="0"/>
              <w:spacing w:line="321" w:lineRule="exact"/>
              <w:jc w:val="right"/>
              <w:rPr>
                <w:color w:val="000000" w:themeColor="text1"/>
                <w:sz w:val="16"/>
                <w:szCs w:val="16"/>
              </w:rPr>
            </w:pPr>
            <w:r w:rsidRPr="009E531C">
              <w:rPr>
                <w:rFonts w:hint="eastAsia"/>
                <w:color w:val="000000" w:themeColor="text1"/>
                <w:sz w:val="16"/>
                <w:szCs w:val="16"/>
              </w:rPr>
              <w:t xml:space="preserve">　CFU/100ｍL</w:t>
            </w:r>
          </w:p>
        </w:tc>
        <w:tc>
          <w:tcPr>
            <w:tcW w:w="4682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4A1F1D">
            <w:pPr>
              <w:snapToGrid w:val="0"/>
              <w:rPr>
                <w:color w:val="000000" w:themeColor="text1"/>
              </w:rPr>
            </w:pPr>
          </w:p>
        </w:tc>
      </w:tr>
      <w:tr w:rsidR="009E531C" w:rsidRPr="009E531C" w:rsidTr="00BC2A47">
        <w:trPr>
          <w:trHeight w:hRule="exact" w:val="397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6AA0" w:rsidRPr="009E531C" w:rsidRDefault="00296AA0" w:rsidP="001C2681">
            <w:pPr>
              <w:wordWrap w:val="0"/>
              <w:snapToGrid w:val="0"/>
              <w:spacing w:line="272" w:lineRule="exact"/>
              <w:ind w:left="113" w:right="113"/>
              <w:jc w:val="center"/>
              <w:rPr>
                <w:color w:val="000000" w:themeColor="text1"/>
                <w:spacing w:val="-16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1C2681">
            <w:pPr>
              <w:wordWrap w:val="0"/>
              <w:snapToGrid w:val="0"/>
              <w:spacing w:line="245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1C2681">
            <w:pPr>
              <w:snapToGrid w:val="0"/>
              <w:spacing w:line="220" w:lineRule="exact"/>
              <w:jc w:val="center"/>
              <w:rPr>
                <w:color w:val="000000" w:themeColor="text1"/>
                <w:kern w:val="0"/>
              </w:rPr>
            </w:pPr>
            <w:r w:rsidRPr="009E531C">
              <w:rPr>
                <w:rFonts w:hint="eastAsia"/>
                <w:color w:val="000000" w:themeColor="text1"/>
                <w:spacing w:val="180"/>
                <w:kern w:val="0"/>
                <w:fitText w:val="1260" w:id="100480769"/>
              </w:rPr>
              <w:t>結果</w:t>
            </w:r>
            <w:r w:rsidRPr="009E531C">
              <w:rPr>
                <w:rFonts w:hint="eastAsia"/>
                <w:color w:val="000000" w:themeColor="text1"/>
                <w:kern w:val="0"/>
                <w:fitText w:val="1260" w:id="100480769"/>
              </w:rPr>
              <w:t>②</w:t>
            </w:r>
          </w:p>
        </w:tc>
        <w:tc>
          <w:tcPr>
            <w:tcW w:w="166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252789">
            <w:pPr>
              <w:wordWrap w:val="0"/>
              <w:snapToGrid w:val="0"/>
              <w:spacing w:line="321" w:lineRule="exact"/>
              <w:jc w:val="right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  <w:sz w:val="16"/>
                <w:szCs w:val="16"/>
              </w:rPr>
              <w:t xml:space="preserve">　CFU/100ｍL</w:t>
            </w:r>
          </w:p>
        </w:tc>
        <w:tc>
          <w:tcPr>
            <w:tcW w:w="4682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4A1F1D">
            <w:pPr>
              <w:wordWrap w:val="0"/>
              <w:snapToGrid w:val="0"/>
              <w:rPr>
                <w:color w:val="000000" w:themeColor="text1"/>
              </w:rPr>
            </w:pPr>
          </w:p>
        </w:tc>
      </w:tr>
      <w:tr w:rsidR="009E531C" w:rsidRPr="009E531C" w:rsidTr="00466237">
        <w:trPr>
          <w:trHeight w:hRule="exact" w:val="1155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6AA0" w:rsidRPr="009E531C" w:rsidRDefault="00296AA0" w:rsidP="001C2681">
            <w:pPr>
              <w:wordWrap w:val="0"/>
              <w:snapToGrid w:val="0"/>
              <w:spacing w:line="272" w:lineRule="exact"/>
              <w:ind w:left="113" w:right="113"/>
              <w:jc w:val="center"/>
              <w:rPr>
                <w:color w:val="000000" w:themeColor="text1"/>
                <w:spacing w:val="-16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E03C5F">
            <w:pPr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E03C5F">
            <w:pPr>
              <w:spacing w:line="180" w:lineRule="exact"/>
              <w:ind w:firstLineChars="50" w:firstLine="80"/>
              <w:rPr>
                <w:color w:val="000000" w:themeColor="text1"/>
                <w:sz w:val="16"/>
                <w:szCs w:val="16"/>
              </w:rPr>
            </w:pPr>
            <w:r w:rsidRPr="009E531C">
              <w:rPr>
                <w:rFonts w:hint="eastAsia"/>
                <w:color w:val="000000" w:themeColor="text1"/>
                <w:sz w:val="16"/>
                <w:szCs w:val="16"/>
              </w:rPr>
              <w:t>※レジオネラ属菌水質検査の頻度について</w:t>
            </w:r>
          </w:p>
          <w:p w:rsidR="00296AA0" w:rsidRPr="009E531C" w:rsidRDefault="00296AA0" w:rsidP="00E03C5F">
            <w:pPr>
              <w:spacing w:line="180" w:lineRule="exact"/>
              <w:rPr>
                <w:color w:val="000000" w:themeColor="text1"/>
                <w:sz w:val="16"/>
                <w:szCs w:val="16"/>
              </w:rPr>
            </w:pPr>
            <w:r w:rsidRPr="009E531C">
              <w:rPr>
                <w:rFonts w:hint="eastAsia"/>
                <w:color w:val="000000" w:themeColor="text1"/>
                <w:sz w:val="16"/>
                <w:szCs w:val="16"/>
              </w:rPr>
              <w:t xml:space="preserve"> 　１　年に１回以上（塩素系薬剤以外の薬剤で消毒している場合は、年２回以上）</w:t>
            </w:r>
          </w:p>
          <w:p w:rsidR="00296AA0" w:rsidRPr="009E531C" w:rsidRDefault="00296AA0" w:rsidP="00E03C5F">
            <w:pPr>
              <w:spacing w:line="180" w:lineRule="exact"/>
              <w:rPr>
                <w:color w:val="000000" w:themeColor="text1"/>
                <w:sz w:val="16"/>
                <w:szCs w:val="16"/>
              </w:rPr>
            </w:pPr>
            <w:r w:rsidRPr="009E531C">
              <w:rPr>
                <w:rFonts w:hint="eastAsia"/>
                <w:color w:val="000000" w:themeColor="text1"/>
                <w:sz w:val="16"/>
                <w:szCs w:val="16"/>
              </w:rPr>
              <w:t xml:space="preserve">　　 ア　ろ過器を使用している浴槽水</w:t>
            </w:r>
          </w:p>
          <w:p w:rsidR="00296AA0" w:rsidRPr="009E531C" w:rsidRDefault="00296AA0" w:rsidP="00E03C5F">
            <w:pPr>
              <w:spacing w:line="180" w:lineRule="exact"/>
              <w:rPr>
                <w:color w:val="000000" w:themeColor="text1"/>
                <w:sz w:val="16"/>
                <w:szCs w:val="16"/>
              </w:rPr>
            </w:pPr>
            <w:r w:rsidRPr="009E531C">
              <w:rPr>
                <w:rFonts w:hint="eastAsia"/>
                <w:color w:val="000000" w:themeColor="text1"/>
                <w:sz w:val="16"/>
                <w:szCs w:val="16"/>
              </w:rPr>
              <w:t xml:space="preserve">　　 イ　ろ過器を使用していないが、浴槽水を複数人が利用している（浴槽水を毎日完全に換水を含む）</w:t>
            </w:r>
          </w:p>
          <w:p w:rsidR="00296AA0" w:rsidRPr="009E531C" w:rsidRDefault="00296AA0" w:rsidP="00E03C5F">
            <w:pPr>
              <w:spacing w:line="180" w:lineRule="exact"/>
              <w:ind w:firstLineChars="50" w:firstLine="80"/>
              <w:rPr>
                <w:color w:val="000000" w:themeColor="text1"/>
                <w:sz w:val="16"/>
                <w:szCs w:val="16"/>
              </w:rPr>
            </w:pPr>
            <w:r w:rsidRPr="009E531C">
              <w:rPr>
                <w:rFonts w:hint="eastAsia"/>
                <w:color w:val="000000" w:themeColor="text1"/>
                <w:sz w:val="16"/>
                <w:szCs w:val="16"/>
              </w:rPr>
              <w:t xml:space="preserve">　２　必要に応じて実施</w:t>
            </w:r>
          </w:p>
          <w:p w:rsidR="00296AA0" w:rsidRPr="009E531C" w:rsidRDefault="00296AA0" w:rsidP="00E03C5F">
            <w:pPr>
              <w:snapToGrid w:val="0"/>
              <w:ind w:firstLineChars="50" w:firstLine="80"/>
              <w:rPr>
                <w:color w:val="000000" w:themeColor="text1"/>
                <w:sz w:val="16"/>
                <w:szCs w:val="16"/>
              </w:rPr>
            </w:pPr>
            <w:r w:rsidRPr="009E531C">
              <w:rPr>
                <w:rFonts w:hint="eastAsia"/>
                <w:color w:val="000000" w:themeColor="text1"/>
                <w:sz w:val="16"/>
                <w:szCs w:val="16"/>
              </w:rPr>
              <w:t xml:space="preserve">　　ウ　利用者一人ごとに完全に換水しているが、浴槽水を循環させている</w:t>
            </w:r>
          </w:p>
        </w:tc>
      </w:tr>
      <w:tr w:rsidR="009E531C" w:rsidRPr="009E531C" w:rsidTr="00DC7983">
        <w:trPr>
          <w:trHeight w:hRule="exact" w:val="30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6AA0" w:rsidRPr="009E531C" w:rsidRDefault="00296AA0" w:rsidP="001C2681">
            <w:pPr>
              <w:wordWrap w:val="0"/>
              <w:snapToGrid w:val="0"/>
              <w:spacing w:line="272" w:lineRule="exact"/>
              <w:ind w:left="113" w:right="113"/>
              <w:jc w:val="center"/>
              <w:rPr>
                <w:color w:val="000000" w:themeColor="text1"/>
                <w:spacing w:val="-16"/>
              </w:rPr>
            </w:pPr>
          </w:p>
        </w:tc>
        <w:tc>
          <w:tcPr>
            <w:tcW w:w="920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C95978">
            <w:pPr>
              <w:spacing w:line="180" w:lineRule="exact"/>
              <w:ind w:firstLineChars="50" w:firstLine="80"/>
              <w:rPr>
                <w:color w:val="000000" w:themeColor="text1"/>
                <w:sz w:val="16"/>
                <w:szCs w:val="16"/>
              </w:rPr>
            </w:pPr>
          </w:p>
        </w:tc>
      </w:tr>
      <w:tr w:rsidR="009E531C" w:rsidRPr="009E531C" w:rsidTr="006C47DD">
        <w:trPr>
          <w:trHeight w:hRule="exact" w:val="340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6AA0" w:rsidRPr="009E531C" w:rsidRDefault="00296AA0" w:rsidP="009D2248">
            <w:pPr>
              <w:snapToGrid w:val="0"/>
              <w:spacing w:line="272" w:lineRule="exact"/>
              <w:ind w:left="113" w:right="113"/>
              <w:jc w:val="center"/>
              <w:rPr>
                <w:color w:val="000000" w:themeColor="text1"/>
                <w:spacing w:val="-16"/>
              </w:rPr>
            </w:pP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9D224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E531C">
              <w:rPr>
                <w:rFonts w:hint="eastAsia"/>
                <w:color w:val="000000" w:themeColor="text1"/>
                <w:spacing w:val="90"/>
                <w:kern w:val="0"/>
                <w:fitText w:val="900" w:id="290732032"/>
              </w:rPr>
              <w:t>その</w:t>
            </w:r>
            <w:r w:rsidRPr="009E531C">
              <w:rPr>
                <w:rFonts w:hint="eastAsia"/>
                <w:color w:val="000000" w:themeColor="text1"/>
                <w:kern w:val="0"/>
                <w:fitText w:val="900" w:id="290732032"/>
              </w:rPr>
              <w:t>他</w:t>
            </w:r>
          </w:p>
        </w:tc>
        <w:tc>
          <w:tcPr>
            <w:tcW w:w="34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9D2248">
            <w:pPr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  <w:spacing w:val="77"/>
                <w:kern w:val="0"/>
                <w:fitText w:val="2520" w:id="290734080"/>
              </w:rPr>
              <w:t>浴槽水の交換頻</w:t>
            </w:r>
            <w:r w:rsidRPr="009E531C">
              <w:rPr>
                <w:rFonts w:hint="eastAsia"/>
                <w:color w:val="000000" w:themeColor="text1"/>
                <w:spacing w:val="1"/>
                <w:kern w:val="0"/>
                <w:fitText w:val="2520" w:id="290734080"/>
              </w:rPr>
              <w:t>度</w:t>
            </w:r>
          </w:p>
        </w:tc>
        <w:tc>
          <w:tcPr>
            <w:tcW w:w="946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AA0" w:rsidRPr="009E531C" w:rsidRDefault="00296AA0" w:rsidP="009D2248">
            <w:pPr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  <w:spacing w:val="90"/>
                <w:kern w:val="0"/>
                <w:fitText w:val="540" w:id="290734336"/>
              </w:rPr>
              <w:t>予</w:t>
            </w:r>
            <w:r w:rsidRPr="009E531C">
              <w:rPr>
                <w:rFonts w:hint="eastAsia"/>
                <w:color w:val="000000" w:themeColor="text1"/>
                <w:kern w:val="0"/>
                <w:fitText w:val="540" w:id="290734336"/>
              </w:rPr>
              <w:t>定</w:t>
            </w:r>
          </w:p>
        </w:tc>
        <w:tc>
          <w:tcPr>
            <w:tcW w:w="1410" w:type="dxa"/>
            <w:gridSpan w:val="4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9D2248">
            <w:pPr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週　　　　回</w:t>
            </w:r>
          </w:p>
        </w:tc>
        <w:tc>
          <w:tcPr>
            <w:tcW w:w="930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AA0" w:rsidRPr="009E531C" w:rsidRDefault="00296AA0" w:rsidP="009D2248">
            <w:pPr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  <w:spacing w:val="90"/>
                <w:kern w:val="0"/>
                <w:fitText w:val="540" w:id="290734339"/>
              </w:rPr>
              <w:t>実</w:t>
            </w:r>
            <w:r w:rsidRPr="009E531C">
              <w:rPr>
                <w:rFonts w:hint="eastAsia"/>
                <w:color w:val="000000" w:themeColor="text1"/>
                <w:kern w:val="0"/>
                <w:fitText w:val="540" w:id="290734339"/>
              </w:rPr>
              <w:t>施</w:t>
            </w:r>
          </w:p>
        </w:tc>
        <w:tc>
          <w:tcPr>
            <w:tcW w:w="1408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9D2248">
            <w:pPr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週　　　　回</w:t>
            </w:r>
          </w:p>
        </w:tc>
      </w:tr>
      <w:tr w:rsidR="009E531C" w:rsidRPr="009E531C" w:rsidTr="006C47DD">
        <w:trPr>
          <w:trHeight w:hRule="exact" w:val="340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6AA0" w:rsidRPr="009E531C" w:rsidRDefault="00296AA0" w:rsidP="009D2248">
            <w:pPr>
              <w:snapToGrid w:val="0"/>
              <w:spacing w:line="272" w:lineRule="exact"/>
              <w:ind w:left="113" w:right="113"/>
              <w:jc w:val="center"/>
              <w:rPr>
                <w:color w:val="000000" w:themeColor="text1"/>
                <w:spacing w:val="-16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9D2248">
            <w:pPr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9D2248">
            <w:pPr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  <w:spacing w:val="56"/>
                <w:kern w:val="0"/>
                <w:fitText w:val="2520" w:id="290734081"/>
              </w:rPr>
              <w:t>ろ過器内の洗浄頻</w:t>
            </w:r>
            <w:r w:rsidRPr="009E531C">
              <w:rPr>
                <w:rFonts w:hint="eastAsia"/>
                <w:color w:val="000000" w:themeColor="text1"/>
                <w:spacing w:val="2"/>
                <w:kern w:val="0"/>
                <w:fitText w:val="2520" w:id="290734081"/>
              </w:rPr>
              <w:t>度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AA0" w:rsidRPr="009E531C" w:rsidRDefault="00296AA0" w:rsidP="009D2248">
            <w:pPr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  <w:spacing w:val="90"/>
                <w:kern w:val="0"/>
                <w:fitText w:val="540" w:id="290734337"/>
              </w:rPr>
              <w:t>予</w:t>
            </w:r>
            <w:r w:rsidRPr="009E531C">
              <w:rPr>
                <w:rFonts w:hint="eastAsia"/>
                <w:color w:val="000000" w:themeColor="text1"/>
                <w:kern w:val="0"/>
                <w:fitText w:val="540" w:id="290734337"/>
              </w:rPr>
              <w:t>定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9D2248">
            <w:pPr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週　　　　回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AA0" w:rsidRPr="009E531C" w:rsidRDefault="00296AA0" w:rsidP="009D2248">
            <w:pPr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  <w:spacing w:val="90"/>
                <w:kern w:val="0"/>
                <w:fitText w:val="540" w:id="290734340"/>
              </w:rPr>
              <w:t>実</w:t>
            </w:r>
            <w:r w:rsidRPr="009E531C">
              <w:rPr>
                <w:rFonts w:hint="eastAsia"/>
                <w:color w:val="000000" w:themeColor="text1"/>
                <w:kern w:val="0"/>
                <w:fitText w:val="540" w:id="290734340"/>
              </w:rPr>
              <w:t>施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9D2248">
            <w:pPr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週　　　　回</w:t>
            </w:r>
          </w:p>
        </w:tc>
      </w:tr>
      <w:tr w:rsidR="009E531C" w:rsidRPr="009E531C" w:rsidTr="006C47DD">
        <w:trPr>
          <w:trHeight w:hRule="exact" w:val="340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96AA0" w:rsidRPr="009E531C" w:rsidRDefault="00296AA0" w:rsidP="009D2248">
            <w:pPr>
              <w:snapToGrid w:val="0"/>
              <w:spacing w:line="272" w:lineRule="exact"/>
              <w:ind w:left="113" w:right="113"/>
              <w:jc w:val="center"/>
              <w:rPr>
                <w:color w:val="000000" w:themeColor="text1"/>
                <w:spacing w:val="-16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9D2248">
            <w:pPr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9D2248">
            <w:pPr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ろ過器及び循環配管の消毒頻度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AA0" w:rsidRPr="009E531C" w:rsidRDefault="00296AA0" w:rsidP="009D2248">
            <w:pPr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  <w:spacing w:val="90"/>
                <w:kern w:val="0"/>
                <w:fitText w:val="540" w:id="290734338"/>
              </w:rPr>
              <w:t>予</w:t>
            </w:r>
            <w:r w:rsidRPr="009E531C">
              <w:rPr>
                <w:rFonts w:hint="eastAsia"/>
                <w:color w:val="000000" w:themeColor="text1"/>
                <w:kern w:val="0"/>
                <w:fitText w:val="540" w:id="290734338"/>
              </w:rPr>
              <w:t>定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9D2248">
            <w:pPr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週　　　　回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AA0" w:rsidRPr="009E531C" w:rsidRDefault="00296AA0" w:rsidP="009D2248">
            <w:pPr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  <w:spacing w:val="90"/>
                <w:kern w:val="0"/>
                <w:fitText w:val="540" w:id="290734341"/>
              </w:rPr>
              <w:t>実</w:t>
            </w:r>
            <w:r w:rsidRPr="009E531C">
              <w:rPr>
                <w:rFonts w:hint="eastAsia"/>
                <w:color w:val="000000" w:themeColor="text1"/>
                <w:kern w:val="0"/>
                <w:fitText w:val="540" w:id="290734341"/>
              </w:rPr>
              <w:t>施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A0" w:rsidRPr="009E531C" w:rsidRDefault="00296AA0" w:rsidP="009D2248">
            <w:pPr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週　　　　回</w:t>
            </w:r>
          </w:p>
        </w:tc>
      </w:tr>
      <w:tr w:rsidR="009E531C" w:rsidRPr="009E531C" w:rsidTr="006C47DD">
        <w:trPr>
          <w:trHeight w:hRule="exact" w:val="340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65342" w:rsidRPr="009E531C" w:rsidRDefault="00B65342" w:rsidP="00B65342">
            <w:pPr>
              <w:snapToGrid w:val="0"/>
              <w:spacing w:line="272" w:lineRule="exact"/>
              <w:ind w:left="113" w:right="113"/>
              <w:jc w:val="center"/>
              <w:rPr>
                <w:color w:val="000000" w:themeColor="text1"/>
                <w:spacing w:val="-16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342" w:rsidRPr="009E531C" w:rsidRDefault="00B65342" w:rsidP="00B65342">
            <w:pPr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42" w:rsidRPr="009E531C" w:rsidRDefault="00B65342" w:rsidP="00B65342">
            <w:pPr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  <w:spacing w:val="27"/>
                <w:kern w:val="0"/>
                <w:fitText w:val="2520" w:id="-1558452224"/>
              </w:rPr>
              <w:t>気泡発生装置の清掃頻</w:t>
            </w:r>
            <w:r w:rsidRPr="009E531C">
              <w:rPr>
                <w:rFonts w:hint="eastAsia"/>
                <w:color w:val="000000" w:themeColor="text1"/>
                <w:kern w:val="0"/>
                <w:fitText w:val="2520" w:id="-1558452224"/>
              </w:rPr>
              <w:t>度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5342" w:rsidRPr="009E531C" w:rsidRDefault="00B65342" w:rsidP="00B65342">
            <w:pPr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  <w:spacing w:val="90"/>
                <w:kern w:val="0"/>
                <w:fitText w:val="540" w:id="290734338"/>
              </w:rPr>
              <w:t>予</w:t>
            </w:r>
            <w:r w:rsidRPr="009E531C">
              <w:rPr>
                <w:rFonts w:hint="eastAsia"/>
                <w:color w:val="000000" w:themeColor="text1"/>
                <w:kern w:val="0"/>
                <w:fitText w:val="540" w:id="290734338"/>
              </w:rPr>
              <w:t>定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42" w:rsidRPr="009E531C" w:rsidRDefault="00B65342" w:rsidP="00B65342">
            <w:pPr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週　　　　回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5342" w:rsidRPr="009E531C" w:rsidRDefault="00B65342" w:rsidP="00B65342">
            <w:pPr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  <w:spacing w:val="90"/>
                <w:kern w:val="0"/>
                <w:fitText w:val="540" w:id="290734341"/>
              </w:rPr>
              <w:t>実</w:t>
            </w:r>
            <w:r w:rsidRPr="009E531C">
              <w:rPr>
                <w:rFonts w:hint="eastAsia"/>
                <w:color w:val="000000" w:themeColor="text1"/>
                <w:kern w:val="0"/>
                <w:fitText w:val="540" w:id="290734341"/>
              </w:rPr>
              <w:t>施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42" w:rsidRPr="009E531C" w:rsidRDefault="00B65342" w:rsidP="00B65342">
            <w:pPr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週　　　　回</w:t>
            </w:r>
          </w:p>
        </w:tc>
      </w:tr>
      <w:tr w:rsidR="009E531C" w:rsidRPr="009E531C" w:rsidTr="006C47DD">
        <w:trPr>
          <w:trHeight w:hRule="exact" w:val="340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65342" w:rsidRPr="009E531C" w:rsidRDefault="00B65342" w:rsidP="00B65342">
            <w:pPr>
              <w:snapToGrid w:val="0"/>
              <w:spacing w:line="272" w:lineRule="exact"/>
              <w:ind w:left="113" w:right="113"/>
              <w:jc w:val="center"/>
              <w:rPr>
                <w:color w:val="000000" w:themeColor="text1"/>
                <w:spacing w:val="-16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342" w:rsidRPr="009E531C" w:rsidRDefault="00B65342" w:rsidP="00B65342">
            <w:pPr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42" w:rsidRPr="009E531C" w:rsidRDefault="00B65342" w:rsidP="00B65342">
            <w:pPr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  <w:spacing w:val="40"/>
                <w:kern w:val="0"/>
                <w:fitText w:val="2520" w:id="-1558450944"/>
              </w:rPr>
              <w:t>水位計配管の消毒頻</w:t>
            </w:r>
            <w:r w:rsidRPr="009E531C">
              <w:rPr>
                <w:rFonts w:hint="eastAsia"/>
                <w:color w:val="000000" w:themeColor="text1"/>
                <w:kern w:val="0"/>
                <w:fitText w:val="2520" w:id="-1558450944"/>
              </w:rPr>
              <w:t>度</w:t>
            </w:r>
          </w:p>
        </w:tc>
        <w:tc>
          <w:tcPr>
            <w:tcW w:w="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5342" w:rsidRPr="009E531C" w:rsidRDefault="00B65342" w:rsidP="00B65342">
            <w:pPr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  <w:spacing w:val="90"/>
                <w:kern w:val="0"/>
                <w:fitText w:val="540" w:id="290734338"/>
              </w:rPr>
              <w:t>予</w:t>
            </w:r>
            <w:r w:rsidRPr="009E531C">
              <w:rPr>
                <w:rFonts w:hint="eastAsia"/>
                <w:color w:val="000000" w:themeColor="text1"/>
                <w:kern w:val="0"/>
                <w:fitText w:val="540" w:id="290734338"/>
              </w:rPr>
              <w:t>定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42" w:rsidRPr="009E531C" w:rsidRDefault="00B65342" w:rsidP="00B65342">
            <w:pPr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週　　　　回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5342" w:rsidRPr="009E531C" w:rsidRDefault="00B65342" w:rsidP="00B65342">
            <w:pPr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  <w:spacing w:val="90"/>
                <w:kern w:val="0"/>
                <w:fitText w:val="540" w:id="290734341"/>
              </w:rPr>
              <w:t>実</w:t>
            </w:r>
            <w:r w:rsidRPr="009E531C">
              <w:rPr>
                <w:rFonts w:hint="eastAsia"/>
                <w:color w:val="000000" w:themeColor="text1"/>
                <w:kern w:val="0"/>
                <w:fitText w:val="540" w:id="290734341"/>
              </w:rPr>
              <w:t>施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42" w:rsidRPr="009E531C" w:rsidRDefault="00B65342" w:rsidP="00B65342">
            <w:pPr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週　　　　回</w:t>
            </w:r>
          </w:p>
        </w:tc>
      </w:tr>
      <w:tr w:rsidR="009E531C" w:rsidRPr="009E531C" w:rsidTr="006C47DD">
        <w:trPr>
          <w:trHeight w:hRule="exact" w:val="454"/>
        </w:trPr>
        <w:tc>
          <w:tcPr>
            <w:tcW w:w="4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65342" w:rsidRPr="009E531C" w:rsidRDefault="00B65342" w:rsidP="00B65342">
            <w:pPr>
              <w:snapToGrid w:val="0"/>
              <w:spacing w:line="272" w:lineRule="exact"/>
              <w:ind w:left="113" w:right="113"/>
              <w:jc w:val="center"/>
              <w:rPr>
                <w:color w:val="000000" w:themeColor="text1"/>
                <w:spacing w:val="-16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342" w:rsidRPr="009E531C" w:rsidRDefault="00B65342" w:rsidP="00B65342">
            <w:pPr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81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342" w:rsidRPr="009E531C" w:rsidRDefault="00B65342" w:rsidP="00B65342">
            <w:pPr>
              <w:ind w:leftChars="50" w:left="90"/>
              <w:jc w:val="left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浴槽水の遊離残留塩素濃度は0.4mg/L以上（モノクロラミンの場合は３mg/L以上）を保持しましたか？　　　　　　　　　　　　　　　　　　　　　　　　　　　　　　　　１はい　・　２いいえ</w:t>
            </w:r>
          </w:p>
        </w:tc>
      </w:tr>
      <w:tr w:rsidR="00B65342" w:rsidRPr="009E531C" w:rsidTr="006C47DD">
        <w:trPr>
          <w:trHeight w:hRule="exact" w:val="340"/>
        </w:trPr>
        <w:tc>
          <w:tcPr>
            <w:tcW w:w="4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B65342" w:rsidRPr="009E531C" w:rsidRDefault="00B65342" w:rsidP="00B65342">
            <w:pPr>
              <w:snapToGrid w:val="0"/>
              <w:spacing w:line="272" w:lineRule="exact"/>
              <w:ind w:left="113" w:right="113"/>
              <w:jc w:val="center"/>
              <w:rPr>
                <w:color w:val="000000" w:themeColor="text1"/>
                <w:spacing w:val="-16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5342" w:rsidRPr="009E531C" w:rsidRDefault="00B65342" w:rsidP="00B65342">
            <w:pPr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8185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5342" w:rsidRPr="009E531C" w:rsidRDefault="00B65342" w:rsidP="00B65342">
            <w:pPr>
              <w:jc w:val="left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 xml:space="preserve"> 集毛器の清掃及び消毒を毎日行いましたか？　　　　　　　　　　　　　　１はい　・　２いいえ</w:t>
            </w:r>
          </w:p>
        </w:tc>
      </w:tr>
    </w:tbl>
    <w:p w:rsidR="000358BE" w:rsidRPr="009E531C" w:rsidRDefault="000358BE" w:rsidP="000358BE">
      <w:pPr>
        <w:rPr>
          <w:vanish/>
          <w:color w:val="000000" w:themeColor="text1"/>
        </w:rPr>
      </w:pPr>
    </w:p>
    <w:tbl>
      <w:tblPr>
        <w:tblpPr w:leftFromText="142" w:rightFromText="142" w:vertAnchor="text" w:tblpY="1"/>
        <w:tblOverlap w:val="never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1022"/>
        <w:gridCol w:w="1835"/>
        <w:gridCol w:w="734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74"/>
      </w:tblGrid>
      <w:tr w:rsidR="009E531C" w:rsidRPr="009E531C" w:rsidTr="006C47DD">
        <w:trPr>
          <w:trHeight w:hRule="exact" w:val="454"/>
        </w:trPr>
        <w:tc>
          <w:tcPr>
            <w:tcW w:w="2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A6B7F" w:rsidRPr="009E531C" w:rsidRDefault="000613E4" w:rsidP="00FA6B7F">
            <w:pPr>
              <w:wordWrap w:val="0"/>
              <w:snapToGrid w:val="0"/>
              <w:spacing w:line="272" w:lineRule="exact"/>
              <w:ind w:left="113" w:right="113"/>
              <w:jc w:val="center"/>
              <w:rPr>
                <w:color w:val="000000" w:themeColor="text1"/>
                <w:spacing w:val="-16"/>
              </w:rPr>
            </w:pPr>
            <w:r w:rsidRPr="009E531C">
              <w:rPr>
                <w:rFonts w:hint="eastAsia"/>
                <w:color w:val="000000" w:themeColor="text1"/>
                <w:spacing w:val="-16"/>
              </w:rPr>
              <w:t xml:space="preserve">機 </w:t>
            </w:r>
            <w:r w:rsidR="00FA6B7F" w:rsidRPr="009E531C">
              <w:rPr>
                <w:rFonts w:hint="eastAsia"/>
                <w:color w:val="000000" w:themeColor="text1"/>
                <w:spacing w:val="-16"/>
              </w:rPr>
              <w:t>械</w:t>
            </w:r>
            <w:r w:rsidRPr="009E531C">
              <w:rPr>
                <w:rFonts w:hint="eastAsia"/>
                <w:color w:val="000000" w:themeColor="text1"/>
                <w:spacing w:val="-16"/>
              </w:rPr>
              <w:t xml:space="preserve"> </w:t>
            </w:r>
            <w:r w:rsidR="00FA6B7F" w:rsidRPr="009E531C">
              <w:rPr>
                <w:rFonts w:hint="eastAsia"/>
                <w:color w:val="000000" w:themeColor="text1"/>
                <w:spacing w:val="-16"/>
              </w:rPr>
              <w:t>浴</w:t>
            </w:r>
            <w:r w:rsidRPr="009E531C">
              <w:rPr>
                <w:rFonts w:hint="eastAsia"/>
                <w:color w:val="000000" w:themeColor="text1"/>
                <w:spacing w:val="-16"/>
              </w:rPr>
              <w:t xml:space="preserve"> </w:t>
            </w:r>
            <w:r w:rsidR="00FA6B7F" w:rsidRPr="009E531C">
              <w:rPr>
                <w:rFonts w:hint="eastAsia"/>
                <w:color w:val="000000" w:themeColor="text1"/>
                <w:spacing w:val="-16"/>
              </w:rPr>
              <w:t>槽</w:t>
            </w:r>
            <w:r w:rsidRPr="009E531C">
              <w:rPr>
                <w:rFonts w:hint="eastAsia"/>
                <w:color w:val="000000" w:themeColor="text1"/>
                <w:spacing w:val="-16"/>
              </w:rPr>
              <w:t xml:space="preserve"> </w:t>
            </w:r>
            <w:r w:rsidR="00004294" w:rsidRPr="009E531C">
              <w:rPr>
                <w:rFonts w:hint="eastAsia"/>
                <w:color w:val="000000" w:themeColor="text1"/>
                <w:spacing w:val="-16"/>
              </w:rPr>
              <w:t>・</w:t>
            </w:r>
            <w:r w:rsidRPr="009E531C">
              <w:rPr>
                <w:rFonts w:hint="eastAsia"/>
                <w:color w:val="000000" w:themeColor="text1"/>
                <w:spacing w:val="-16"/>
              </w:rPr>
              <w:t xml:space="preserve"> </w:t>
            </w:r>
            <w:r w:rsidR="00004294" w:rsidRPr="009E531C">
              <w:rPr>
                <w:rFonts w:hint="eastAsia"/>
                <w:color w:val="000000" w:themeColor="text1"/>
                <w:spacing w:val="-16"/>
              </w:rPr>
              <w:t>採</w:t>
            </w:r>
            <w:r w:rsidRPr="009E531C">
              <w:rPr>
                <w:rFonts w:hint="eastAsia"/>
                <w:color w:val="000000" w:themeColor="text1"/>
                <w:spacing w:val="-16"/>
              </w:rPr>
              <w:t xml:space="preserve"> </w:t>
            </w:r>
            <w:r w:rsidR="00004294" w:rsidRPr="009E531C">
              <w:rPr>
                <w:rFonts w:hint="eastAsia"/>
                <w:color w:val="000000" w:themeColor="text1"/>
                <w:spacing w:val="-16"/>
              </w:rPr>
              <w:t>暖</w:t>
            </w:r>
            <w:r w:rsidRPr="009E531C">
              <w:rPr>
                <w:rFonts w:hint="eastAsia"/>
                <w:color w:val="000000" w:themeColor="text1"/>
                <w:spacing w:val="-16"/>
              </w:rPr>
              <w:t xml:space="preserve"> </w:t>
            </w:r>
            <w:r w:rsidR="00004294" w:rsidRPr="009E531C">
              <w:rPr>
                <w:rFonts w:hint="eastAsia"/>
                <w:color w:val="000000" w:themeColor="text1"/>
                <w:spacing w:val="-16"/>
              </w:rPr>
              <w:t>槽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6B7F" w:rsidRPr="009E531C" w:rsidRDefault="00FA6B7F" w:rsidP="00FA6B7F">
            <w:pPr>
              <w:wordWrap w:val="0"/>
              <w:snapToGrid w:val="0"/>
              <w:spacing w:line="245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浴槽水のレジオネラ属菌水質検査</w:t>
            </w:r>
          </w:p>
        </w:tc>
        <w:tc>
          <w:tcPr>
            <w:tcW w:w="953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6B7F" w:rsidRPr="009E531C" w:rsidRDefault="00FA6B7F" w:rsidP="00FA6B7F">
            <w:pPr>
              <w:snapToGrid w:val="0"/>
              <w:spacing w:line="220" w:lineRule="exact"/>
              <w:jc w:val="center"/>
              <w:rPr>
                <w:color w:val="000000" w:themeColor="text1"/>
                <w:kern w:val="0"/>
              </w:rPr>
            </w:pPr>
            <w:r w:rsidRPr="00AA5CBA">
              <w:rPr>
                <w:rFonts w:hint="eastAsia"/>
                <w:color w:val="000000" w:themeColor="text1"/>
                <w:spacing w:val="45"/>
                <w:kern w:val="0"/>
                <w:fitText w:val="1260" w:id="300603137"/>
              </w:rPr>
              <w:t>年１回</w:t>
            </w:r>
            <w:r w:rsidR="00F67733" w:rsidRPr="00AA5CBA">
              <w:rPr>
                <w:rFonts w:hint="eastAsia"/>
                <w:color w:val="000000" w:themeColor="text1"/>
                <w:spacing w:val="45"/>
                <w:kern w:val="0"/>
                <w:fitText w:val="1260" w:id="300603137"/>
              </w:rPr>
              <w:t>以</w:t>
            </w:r>
            <w:r w:rsidR="00F67733" w:rsidRPr="00AA5CBA">
              <w:rPr>
                <w:rFonts w:hint="eastAsia"/>
                <w:color w:val="000000" w:themeColor="text1"/>
                <w:kern w:val="0"/>
                <w:fitText w:val="1260" w:id="300603137"/>
              </w:rPr>
              <w:t>上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6B7F" w:rsidRPr="009E531C" w:rsidRDefault="00FA6B7F" w:rsidP="00FA6B7F">
            <w:pPr>
              <w:wordWrap w:val="0"/>
              <w:snapToGrid w:val="0"/>
              <w:spacing w:line="396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予定日</w:t>
            </w: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6B7F" w:rsidRPr="009E531C" w:rsidRDefault="00FA6B7F" w:rsidP="00FA6B7F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6B7F" w:rsidRPr="009E531C" w:rsidRDefault="00FA6B7F" w:rsidP="00FA6B7F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6B7F" w:rsidRPr="009E531C" w:rsidRDefault="00FA6B7F" w:rsidP="00FA6B7F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6B7F" w:rsidRPr="009E531C" w:rsidRDefault="00FA6B7F" w:rsidP="00FA6B7F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6B7F" w:rsidRPr="009E531C" w:rsidRDefault="00FA6B7F" w:rsidP="00FA6B7F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6B7F" w:rsidRPr="009E531C" w:rsidRDefault="00FA6B7F" w:rsidP="00FA6B7F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6B7F" w:rsidRPr="009E531C" w:rsidRDefault="00FA6B7F" w:rsidP="00FA6B7F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6B7F" w:rsidRPr="009E531C" w:rsidRDefault="00FA6B7F" w:rsidP="00FA6B7F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6B7F" w:rsidRPr="009E531C" w:rsidRDefault="00FA6B7F" w:rsidP="00FA6B7F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6B7F" w:rsidRPr="009E531C" w:rsidRDefault="00FA6B7F" w:rsidP="00FA6B7F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6B7F" w:rsidRPr="009E531C" w:rsidRDefault="00FA6B7F" w:rsidP="00FA6B7F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6B7F" w:rsidRPr="009E531C" w:rsidRDefault="00FA6B7F" w:rsidP="00FA6B7F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</w:tr>
      <w:tr w:rsidR="009E531C" w:rsidRPr="009E531C" w:rsidTr="006C47DD">
        <w:trPr>
          <w:trHeight w:hRule="exact" w:val="454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A6B7F" w:rsidRPr="009E531C" w:rsidRDefault="00FA6B7F" w:rsidP="00FA6B7F">
            <w:pPr>
              <w:wordWrap w:val="0"/>
              <w:snapToGrid w:val="0"/>
              <w:spacing w:line="272" w:lineRule="exact"/>
              <w:ind w:left="113" w:right="113"/>
              <w:jc w:val="center"/>
              <w:rPr>
                <w:color w:val="000000" w:themeColor="text1"/>
                <w:spacing w:val="-16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B7F" w:rsidRPr="009E531C" w:rsidRDefault="00FA6B7F" w:rsidP="00FA6B7F">
            <w:pPr>
              <w:wordWrap w:val="0"/>
              <w:snapToGrid w:val="0"/>
              <w:spacing w:line="245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7F" w:rsidRPr="009E531C" w:rsidRDefault="004A1F1D" w:rsidP="004A1F1D">
            <w:pPr>
              <w:snapToGrid w:val="0"/>
              <w:spacing w:line="220" w:lineRule="exact"/>
              <w:ind w:rightChars="98" w:right="176"/>
              <w:jc w:val="right"/>
              <w:rPr>
                <w:color w:val="000000" w:themeColor="text1"/>
                <w:kern w:val="0"/>
              </w:rPr>
            </w:pPr>
            <w:r w:rsidRPr="009E531C">
              <w:rPr>
                <w:rFonts w:hint="eastAsia"/>
                <w:color w:val="000000" w:themeColor="text1"/>
              </w:rPr>
              <w:t xml:space="preserve">　</w:t>
            </w:r>
            <w:r w:rsidR="00FA6B7F" w:rsidRPr="009E531C">
              <w:rPr>
                <w:rFonts w:hint="eastAsia"/>
                <w:color w:val="000000" w:themeColor="text1"/>
              </w:rPr>
              <w:t>回／年</w:t>
            </w:r>
          </w:p>
        </w:tc>
        <w:tc>
          <w:tcPr>
            <w:tcW w:w="38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7F" w:rsidRPr="009E531C" w:rsidRDefault="00FA6B7F" w:rsidP="00FA6B7F">
            <w:pPr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実施日</w:t>
            </w:r>
          </w:p>
        </w:tc>
        <w:tc>
          <w:tcPr>
            <w:tcW w:w="24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7F" w:rsidRPr="009E531C" w:rsidRDefault="00FA6B7F" w:rsidP="00FA6B7F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7F" w:rsidRPr="009E531C" w:rsidRDefault="00FA6B7F" w:rsidP="00FA6B7F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7F" w:rsidRPr="009E531C" w:rsidRDefault="00FA6B7F" w:rsidP="00FA6B7F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7F" w:rsidRPr="009E531C" w:rsidRDefault="00FA6B7F" w:rsidP="00FA6B7F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7F" w:rsidRPr="009E531C" w:rsidRDefault="00FA6B7F" w:rsidP="00FA6B7F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7F" w:rsidRPr="009E531C" w:rsidRDefault="00FA6B7F" w:rsidP="00FA6B7F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7F" w:rsidRPr="009E531C" w:rsidRDefault="00FA6B7F" w:rsidP="00FA6B7F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7F" w:rsidRPr="009E531C" w:rsidRDefault="00FA6B7F" w:rsidP="00FA6B7F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7F" w:rsidRPr="009E531C" w:rsidRDefault="00FA6B7F" w:rsidP="00FA6B7F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7F" w:rsidRPr="009E531C" w:rsidRDefault="00FA6B7F" w:rsidP="00FA6B7F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7F" w:rsidRPr="009E531C" w:rsidRDefault="00FA6B7F" w:rsidP="00FA6B7F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24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7F" w:rsidRPr="009E531C" w:rsidRDefault="00FA6B7F" w:rsidP="00FA6B7F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</w:tr>
      <w:tr w:rsidR="009E531C" w:rsidRPr="009E531C" w:rsidTr="006C47DD">
        <w:trPr>
          <w:trHeight w:hRule="exact" w:val="370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A6B7F" w:rsidRPr="009E531C" w:rsidRDefault="00FA6B7F" w:rsidP="00FA6B7F">
            <w:pPr>
              <w:wordWrap w:val="0"/>
              <w:snapToGrid w:val="0"/>
              <w:spacing w:line="272" w:lineRule="exact"/>
              <w:ind w:left="113" w:right="113"/>
              <w:jc w:val="center"/>
              <w:rPr>
                <w:color w:val="000000" w:themeColor="text1"/>
                <w:spacing w:val="-16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B7F" w:rsidRPr="009E531C" w:rsidRDefault="00FA6B7F" w:rsidP="00FA6B7F">
            <w:pPr>
              <w:wordWrap w:val="0"/>
              <w:snapToGrid w:val="0"/>
              <w:spacing w:line="245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7F" w:rsidRPr="009E531C" w:rsidRDefault="00FA6B7F" w:rsidP="00FA6B7F">
            <w:pPr>
              <w:snapToGrid w:val="0"/>
              <w:spacing w:line="220" w:lineRule="exact"/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7F" w:rsidRPr="009E531C" w:rsidRDefault="00FA6B7F" w:rsidP="00FA6B7F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菌数(CFU/100mL)</w:t>
            </w:r>
          </w:p>
        </w:tc>
        <w:tc>
          <w:tcPr>
            <w:tcW w:w="242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B7F" w:rsidRPr="009E531C" w:rsidRDefault="00FA6B7F" w:rsidP="00FA6B7F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指針値を超過した場合の対応(指針値</w:t>
            </w:r>
            <w:r w:rsidR="001443A8" w:rsidRPr="009E531C">
              <w:rPr>
                <w:rFonts w:hint="eastAsia"/>
                <w:color w:val="000000" w:themeColor="text1"/>
              </w:rPr>
              <w:t xml:space="preserve"> 検出されないこと</w:t>
            </w:r>
            <w:r w:rsidRPr="009E531C">
              <w:rPr>
                <w:rFonts w:hint="eastAsia"/>
                <w:color w:val="000000" w:themeColor="text1"/>
              </w:rPr>
              <w:t>)</w:t>
            </w:r>
          </w:p>
        </w:tc>
      </w:tr>
      <w:tr w:rsidR="009E531C" w:rsidRPr="009E531C" w:rsidTr="006C47DD">
        <w:trPr>
          <w:trHeight w:val="397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A6B7F" w:rsidRPr="009E531C" w:rsidRDefault="00FA6B7F" w:rsidP="00FA6B7F">
            <w:pPr>
              <w:wordWrap w:val="0"/>
              <w:snapToGrid w:val="0"/>
              <w:spacing w:line="272" w:lineRule="exact"/>
              <w:ind w:left="113" w:right="113"/>
              <w:jc w:val="center"/>
              <w:rPr>
                <w:color w:val="000000" w:themeColor="text1"/>
                <w:spacing w:val="-16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B7F" w:rsidRPr="009E531C" w:rsidRDefault="00FA6B7F" w:rsidP="00FA6B7F">
            <w:pPr>
              <w:wordWrap w:val="0"/>
              <w:snapToGrid w:val="0"/>
              <w:spacing w:line="245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6B7F" w:rsidRPr="009E531C" w:rsidRDefault="00FA6B7F" w:rsidP="00FA6B7F">
            <w:pPr>
              <w:snapToGrid w:val="0"/>
              <w:spacing w:line="220" w:lineRule="exact"/>
              <w:jc w:val="center"/>
              <w:rPr>
                <w:color w:val="000000" w:themeColor="text1"/>
                <w:kern w:val="0"/>
              </w:rPr>
            </w:pPr>
            <w:r w:rsidRPr="00AA5CBA">
              <w:rPr>
                <w:rFonts w:hint="eastAsia"/>
                <w:color w:val="000000" w:themeColor="text1"/>
                <w:spacing w:val="180"/>
                <w:kern w:val="0"/>
                <w:fitText w:val="1260" w:id="290712065"/>
              </w:rPr>
              <w:t>結果</w:t>
            </w:r>
            <w:r w:rsidRPr="00AA5CBA">
              <w:rPr>
                <w:rFonts w:hint="eastAsia"/>
                <w:color w:val="000000" w:themeColor="text1"/>
                <w:kern w:val="0"/>
                <w:fitText w:val="1260" w:id="290712065"/>
              </w:rPr>
              <w:t>①</w:t>
            </w:r>
          </w:p>
        </w:tc>
        <w:tc>
          <w:tcPr>
            <w:tcW w:w="865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6B7F" w:rsidRPr="009E531C" w:rsidRDefault="004A1F1D" w:rsidP="00252789">
            <w:pPr>
              <w:wordWrap w:val="0"/>
              <w:snapToGrid w:val="0"/>
              <w:spacing w:line="321" w:lineRule="exact"/>
              <w:jc w:val="right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="00252789" w:rsidRPr="009E531C">
              <w:rPr>
                <w:rFonts w:hint="eastAsia"/>
                <w:color w:val="000000" w:themeColor="text1"/>
                <w:sz w:val="16"/>
                <w:szCs w:val="16"/>
              </w:rPr>
              <w:t>CFU/100ｍL</w:t>
            </w:r>
          </w:p>
        </w:tc>
        <w:tc>
          <w:tcPr>
            <w:tcW w:w="2424" w:type="pct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6B7F" w:rsidRPr="009E531C" w:rsidRDefault="00FA6B7F" w:rsidP="004A1F1D">
            <w:pPr>
              <w:snapToGrid w:val="0"/>
              <w:rPr>
                <w:color w:val="000000" w:themeColor="text1"/>
              </w:rPr>
            </w:pPr>
          </w:p>
        </w:tc>
      </w:tr>
      <w:tr w:rsidR="009E531C" w:rsidRPr="009E531C" w:rsidTr="006C47DD">
        <w:trPr>
          <w:trHeight w:val="397"/>
        </w:trPr>
        <w:tc>
          <w:tcPr>
            <w:tcW w:w="22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FA6B7F" w:rsidRPr="009E531C" w:rsidRDefault="00FA6B7F" w:rsidP="00FA6B7F">
            <w:pPr>
              <w:wordWrap w:val="0"/>
              <w:snapToGrid w:val="0"/>
              <w:spacing w:line="272" w:lineRule="exact"/>
              <w:ind w:left="113" w:right="113"/>
              <w:jc w:val="center"/>
              <w:rPr>
                <w:color w:val="000000" w:themeColor="text1"/>
                <w:spacing w:val="-16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B7F" w:rsidRPr="009E531C" w:rsidRDefault="00FA6B7F" w:rsidP="00FA6B7F">
            <w:pPr>
              <w:wordWrap w:val="0"/>
              <w:snapToGrid w:val="0"/>
              <w:spacing w:line="245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53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B7F" w:rsidRPr="009E531C" w:rsidRDefault="00FA6B7F" w:rsidP="00FA6B7F">
            <w:pPr>
              <w:snapToGrid w:val="0"/>
              <w:spacing w:line="220" w:lineRule="exact"/>
              <w:jc w:val="center"/>
              <w:rPr>
                <w:color w:val="000000" w:themeColor="text1"/>
                <w:kern w:val="0"/>
              </w:rPr>
            </w:pPr>
            <w:r w:rsidRPr="00AA5CBA">
              <w:rPr>
                <w:rFonts w:hint="eastAsia"/>
                <w:color w:val="000000" w:themeColor="text1"/>
                <w:spacing w:val="180"/>
                <w:kern w:val="0"/>
                <w:fitText w:val="1260" w:id="290712066"/>
              </w:rPr>
              <w:t>結果</w:t>
            </w:r>
            <w:r w:rsidRPr="00AA5CBA">
              <w:rPr>
                <w:rFonts w:hint="eastAsia"/>
                <w:color w:val="000000" w:themeColor="text1"/>
                <w:kern w:val="0"/>
                <w:fitText w:val="1260" w:id="290712066"/>
              </w:rPr>
              <w:t>②</w:t>
            </w:r>
          </w:p>
        </w:tc>
        <w:tc>
          <w:tcPr>
            <w:tcW w:w="865" w:type="pct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B7F" w:rsidRPr="009E531C" w:rsidRDefault="004A1F1D" w:rsidP="00252789">
            <w:pPr>
              <w:wordWrap w:val="0"/>
              <w:snapToGrid w:val="0"/>
              <w:spacing w:line="321" w:lineRule="exact"/>
              <w:jc w:val="right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="00252789" w:rsidRPr="009E531C">
              <w:rPr>
                <w:rFonts w:hint="eastAsia"/>
                <w:color w:val="000000" w:themeColor="text1"/>
                <w:sz w:val="16"/>
                <w:szCs w:val="16"/>
              </w:rPr>
              <w:t>CFU/100ｍL</w:t>
            </w:r>
          </w:p>
        </w:tc>
        <w:tc>
          <w:tcPr>
            <w:tcW w:w="2424" w:type="pct"/>
            <w:gridSpan w:val="10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6B7F" w:rsidRPr="009E531C" w:rsidRDefault="00FA6B7F" w:rsidP="004A1F1D">
            <w:pPr>
              <w:wordWrap w:val="0"/>
              <w:snapToGrid w:val="0"/>
              <w:rPr>
                <w:color w:val="000000" w:themeColor="text1"/>
              </w:rPr>
            </w:pPr>
          </w:p>
        </w:tc>
      </w:tr>
    </w:tbl>
    <w:p w:rsidR="000358BE" w:rsidRPr="009E531C" w:rsidRDefault="000358BE" w:rsidP="000358BE">
      <w:pPr>
        <w:rPr>
          <w:vanish/>
          <w:color w:val="000000" w:themeColor="text1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1020"/>
        <w:gridCol w:w="1833"/>
        <w:gridCol w:w="733"/>
        <w:gridCol w:w="467"/>
        <w:gridCol w:w="467"/>
        <w:gridCol w:w="467"/>
        <w:gridCol w:w="467"/>
        <w:gridCol w:w="467"/>
        <w:gridCol w:w="467"/>
        <w:gridCol w:w="467"/>
        <w:gridCol w:w="497"/>
        <w:gridCol w:w="443"/>
        <w:gridCol w:w="467"/>
        <w:gridCol w:w="467"/>
        <w:gridCol w:w="475"/>
      </w:tblGrid>
      <w:tr w:rsidR="009E531C" w:rsidRPr="009E531C" w:rsidTr="00B65342">
        <w:trPr>
          <w:trHeight w:hRule="exact" w:val="454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2C96" w:rsidRPr="009E531C" w:rsidRDefault="00BE2C96" w:rsidP="0008246B">
            <w:pPr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冷　　　　　　却　　　　　　塔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C10949">
            <w:pPr>
              <w:snapToGrid w:val="0"/>
              <w:spacing w:line="204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化学的洗浄</w:t>
            </w:r>
          </w:p>
          <w:p w:rsidR="00BE2C96" w:rsidRPr="009E531C" w:rsidRDefault="00BE2C96" w:rsidP="00B65342">
            <w:pPr>
              <w:snapToGrid w:val="0"/>
              <w:spacing w:line="16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9E531C">
              <w:rPr>
                <w:rFonts w:hint="eastAsia"/>
                <w:color w:val="000000" w:themeColor="text1"/>
                <w:sz w:val="16"/>
                <w:szCs w:val="16"/>
              </w:rPr>
              <w:t>（過酸化水素、ｸﾞﾙﾀｰﾙｱﾙﾃﾞﾋﾄﾞ、塩素剤等）</w:t>
            </w:r>
          </w:p>
        </w:tc>
        <w:tc>
          <w:tcPr>
            <w:tcW w:w="183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2C96" w:rsidRPr="009E531C" w:rsidRDefault="00BE2C96" w:rsidP="000613E4">
            <w:pPr>
              <w:wordWrap w:val="0"/>
              <w:snapToGrid w:val="0"/>
              <w:spacing w:line="220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使用期間の前・後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394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予定日</w:t>
            </w:r>
          </w:p>
        </w:tc>
        <w:tc>
          <w:tcPr>
            <w:tcW w:w="4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</w:tr>
      <w:tr w:rsidR="009E531C" w:rsidRPr="009E531C" w:rsidTr="00B65342">
        <w:trPr>
          <w:trHeight w:hRule="exact" w:val="454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C96" w:rsidRPr="009E531C" w:rsidRDefault="00BE2C96" w:rsidP="001C2681">
            <w:pPr>
              <w:wordWrap w:val="0"/>
              <w:snapToGrid w:val="0"/>
              <w:spacing w:line="180" w:lineRule="exact"/>
              <w:rPr>
                <w:color w:val="000000" w:themeColor="text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1C268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8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2C96" w:rsidRPr="009E531C" w:rsidRDefault="00BE2C96" w:rsidP="004A1F1D">
            <w:pPr>
              <w:wordWrap w:val="0"/>
              <w:snapToGrid w:val="0"/>
              <w:spacing w:line="396" w:lineRule="exact"/>
              <w:ind w:rightChars="61" w:right="110"/>
              <w:jc w:val="right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 xml:space="preserve">　回／年</w:t>
            </w:r>
          </w:p>
        </w:tc>
        <w:tc>
          <w:tcPr>
            <w:tcW w:w="7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396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実施日</w:t>
            </w: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</w:tr>
      <w:tr w:rsidR="009E531C" w:rsidRPr="009E531C" w:rsidTr="00B65342">
        <w:trPr>
          <w:trHeight w:hRule="exact" w:val="454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C96" w:rsidRPr="009E531C" w:rsidRDefault="00BE2C96" w:rsidP="001C2681">
            <w:pPr>
              <w:wordWrap w:val="0"/>
              <w:snapToGrid w:val="0"/>
              <w:spacing w:line="180" w:lineRule="exact"/>
              <w:rPr>
                <w:color w:val="000000" w:themeColor="text1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9E708B" w:rsidP="007C7A0B">
            <w:pPr>
              <w:snapToGrid w:val="0"/>
              <w:spacing w:line="204" w:lineRule="exact"/>
              <w:jc w:val="center"/>
              <w:rPr>
                <w:color w:val="000000" w:themeColor="text1"/>
              </w:rPr>
            </w:pPr>
            <w:r w:rsidRPr="00AA5CBA">
              <w:rPr>
                <w:rFonts w:hint="eastAsia"/>
                <w:color w:val="000000" w:themeColor="text1"/>
                <w:spacing w:val="180"/>
                <w:kern w:val="0"/>
                <w:fitText w:val="720" w:id="-1559596544"/>
              </w:rPr>
              <w:t>清</w:t>
            </w:r>
            <w:r w:rsidRPr="00AA5CBA">
              <w:rPr>
                <w:rFonts w:hint="eastAsia"/>
                <w:color w:val="000000" w:themeColor="text1"/>
                <w:kern w:val="0"/>
                <w:fitText w:val="720" w:id="-1559596544"/>
              </w:rPr>
              <w:t>掃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2C96" w:rsidRPr="009E531C" w:rsidRDefault="00BE2C96" w:rsidP="000613E4">
            <w:pPr>
              <w:snapToGrid w:val="0"/>
              <w:spacing w:line="220" w:lineRule="exact"/>
              <w:jc w:val="center"/>
              <w:rPr>
                <w:color w:val="000000" w:themeColor="text1"/>
              </w:rPr>
            </w:pPr>
            <w:r w:rsidRPr="00AA5CBA">
              <w:rPr>
                <w:rFonts w:hint="eastAsia"/>
                <w:color w:val="000000" w:themeColor="text1"/>
                <w:spacing w:val="67"/>
                <w:kern w:val="0"/>
                <w:fitText w:val="1440" w:id="293762048"/>
              </w:rPr>
              <w:t>使用期間</w:t>
            </w:r>
            <w:r w:rsidRPr="00AA5CBA">
              <w:rPr>
                <w:rFonts w:hint="eastAsia"/>
                <w:color w:val="000000" w:themeColor="text1"/>
                <w:spacing w:val="2"/>
                <w:kern w:val="0"/>
                <w:fitText w:val="1440" w:id="293762048"/>
              </w:rPr>
              <w:t>中</w:t>
            </w:r>
          </w:p>
          <w:p w:rsidR="00BE2C96" w:rsidRPr="009E531C" w:rsidRDefault="00BE2C96" w:rsidP="000613E4">
            <w:pPr>
              <w:snapToGrid w:val="0"/>
              <w:spacing w:line="220" w:lineRule="exact"/>
              <w:jc w:val="center"/>
              <w:rPr>
                <w:color w:val="000000" w:themeColor="text1"/>
              </w:rPr>
            </w:pPr>
            <w:r w:rsidRPr="00AA5CBA">
              <w:rPr>
                <w:rFonts w:hint="eastAsia"/>
                <w:color w:val="000000" w:themeColor="text1"/>
                <w:spacing w:val="36"/>
                <w:kern w:val="0"/>
                <w:fitText w:val="1440" w:id="293762049"/>
              </w:rPr>
              <w:t>１回／月程</w:t>
            </w:r>
            <w:r w:rsidRPr="00AA5CBA">
              <w:rPr>
                <w:rFonts w:hint="eastAsia"/>
                <w:color w:val="000000" w:themeColor="text1"/>
                <w:kern w:val="0"/>
                <w:fitText w:val="1440" w:id="293762049"/>
              </w:rPr>
              <w:t>度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037536">
            <w:pPr>
              <w:wordWrap w:val="0"/>
              <w:snapToGrid w:val="0"/>
              <w:spacing w:line="394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予定日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</w:tr>
      <w:tr w:rsidR="009E531C" w:rsidRPr="009E531C" w:rsidTr="00B65342">
        <w:trPr>
          <w:trHeight w:hRule="exact" w:val="454"/>
        </w:trPr>
        <w:tc>
          <w:tcPr>
            <w:tcW w:w="43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2C96" w:rsidRPr="009E531C" w:rsidRDefault="00BE2C96" w:rsidP="001C2681">
            <w:pPr>
              <w:wordWrap w:val="0"/>
              <w:snapToGrid w:val="0"/>
              <w:spacing w:line="180" w:lineRule="exact"/>
              <w:rPr>
                <w:color w:val="000000" w:themeColor="text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0613E4">
            <w:pPr>
              <w:wordWrap w:val="0"/>
              <w:snapToGrid w:val="0"/>
              <w:spacing w:line="180" w:lineRule="exact"/>
              <w:rPr>
                <w:color w:val="000000" w:themeColor="text1"/>
              </w:rPr>
            </w:pPr>
          </w:p>
        </w:tc>
        <w:tc>
          <w:tcPr>
            <w:tcW w:w="183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2C96" w:rsidRPr="009E531C" w:rsidRDefault="00BE2C96" w:rsidP="004A1F1D">
            <w:pPr>
              <w:wordWrap w:val="0"/>
              <w:snapToGrid w:val="0"/>
              <w:spacing w:line="396" w:lineRule="exact"/>
              <w:ind w:rightChars="61" w:right="110"/>
              <w:jc w:val="right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 xml:space="preserve">　回／年</w:t>
            </w:r>
          </w:p>
        </w:tc>
        <w:tc>
          <w:tcPr>
            <w:tcW w:w="73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037536">
            <w:pPr>
              <w:wordWrap w:val="0"/>
              <w:snapToGrid w:val="0"/>
              <w:spacing w:line="396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実施日</w:t>
            </w: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</w:tr>
      <w:tr w:rsidR="009E531C" w:rsidRPr="009E531C" w:rsidTr="00B65342">
        <w:trPr>
          <w:trHeight w:hRule="exact" w:val="454"/>
        </w:trPr>
        <w:tc>
          <w:tcPr>
            <w:tcW w:w="435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BE2C96" w:rsidRPr="009E531C" w:rsidRDefault="00BE2C96" w:rsidP="001C2681">
            <w:pPr>
              <w:wordWrap w:val="0"/>
              <w:snapToGrid w:val="0"/>
              <w:spacing w:line="180" w:lineRule="exact"/>
              <w:rPr>
                <w:color w:val="000000" w:themeColor="text1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C10949">
            <w:pPr>
              <w:wordWrap w:val="0"/>
              <w:snapToGrid w:val="0"/>
              <w:spacing w:line="205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レジオネラ属菌水質検査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394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使用期間中２回以上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394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予定日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</w:tr>
      <w:tr w:rsidR="009E531C" w:rsidRPr="009E531C" w:rsidTr="00B65342">
        <w:trPr>
          <w:trHeight w:hRule="exact" w:val="454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C96" w:rsidRPr="009E531C" w:rsidRDefault="00BE2C96" w:rsidP="001C2681">
            <w:pPr>
              <w:wordWrap w:val="0"/>
              <w:snapToGrid w:val="0"/>
              <w:spacing w:line="180" w:lineRule="exact"/>
              <w:rPr>
                <w:color w:val="000000" w:themeColor="text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C96" w:rsidRPr="009E531C" w:rsidRDefault="00BE2C96" w:rsidP="001C2681">
            <w:pPr>
              <w:wordWrap w:val="0"/>
              <w:snapToGrid w:val="0"/>
              <w:spacing w:line="180" w:lineRule="exact"/>
              <w:rPr>
                <w:color w:val="000000" w:themeColor="text1"/>
              </w:rPr>
            </w:pPr>
          </w:p>
        </w:tc>
        <w:tc>
          <w:tcPr>
            <w:tcW w:w="18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2C96" w:rsidRPr="009E531C" w:rsidRDefault="00BE2C96" w:rsidP="004A1F1D">
            <w:pPr>
              <w:wordWrap w:val="0"/>
              <w:snapToGrid w:val="0"/>
              <w:spacing w:line="396" w:lineRule="exact"/>
              <w:ind w:rightChars="61" w:right="110"/>
              <w:jc w:val="right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 xml:space="preserve">　回／年</w:t>
            </w:r>
          </w:p>
        </w:tc>
        <w:tc>
          <w:tcPr>
            <w:tcW w:w="7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396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実施日</w:t>
            </w: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</w:tr>
      <w:tr w:rsidR="009E531C" w:rsidRPr="009E531C" w:rsidTr="00BE2C96">
        <w:trPr>
          <w:trHeight w:hRule="exact" w:val="292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C96" w:rsidRPr="009E531C" w:rsidRDefault="00BE2C96" w:rsidP="001C2681">
            <w:pPr>
              <w:wordWrap w:val="0"/>
              <w:snapToGrid w:val="0"/>
              <w:spacing w:line="180" w:lineRule="exact"/>
              <w:rPr>
                <w:color w:val="000000" w:themeColor="text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C96" w:rsidRPr="009E531C" w:rsidRDefault="00BE2C96" w:rsidP="001C2681">
            <w:pPr>
              <w:wordWrap w:val="0"/>
              <w:snapToGrid w:val="0"/>
              <w:spacing w:line="180" w:lineRule="exact"/>
              <w:rPr>
                <w:color w:val="000000" w:themeColor="text1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2C96" w:rsidRPr="009E531C" w:rsidRDefault="00BE2C96" w:rsidP="007A04BB">
            <w:pPr>
              <w:wordWrap w:val="0"/>
              <w:snapToGrid w:val="0"/>
              <w:spacing w:line="396" w:lineRule="exact"/>
              <w:ind w:firstLineChars="600" w:firstLine="1080"/>
              <w:jc w:val="center"/>
              <w:rPr>
                <w:color w:val="000000" w:themeColor="text1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EA6DD9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菌数(CFU/100mL)</w:t>
            </w:r>
          </w:p>
        </w:tc>
        <w:tc>
          <w:tcPr>
            <w:tcW w:w="46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16055F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指針値を超過した場合の対応(指針値10</w:t>
            </w:r>
            <w:r w:rsidRPr="009E531C">
              <w:rPr>
                <w:rFonts w:hint="eastAsia"/>
                <w:color w:val="000000" w:themeColor="text1"/>
                <w:vertAlign w:val="superscript"/>
              </w:rPr>
              <w:t>２</w:t>
            </w:r>
            <w:r w:rsidRPr="009E531C">
              <w:rPr>
                <w:rFonts w:hint="eastAsia"/>
                <w:color w:val="000000" w:themeColor="text1"/>
              </w:rPr>
              <w:t>CFU/100mL未満)</w:t>
            </w:r>
          </w:p>
        </w:tc>
      </w:tr>
      <w:tr w:rsidR="009E531C" w:rsidRPr="009E531C" w:rsidTr="00BC2A47">
        <w:trPr>
          <w:trHeight w:hRule="exact" w:val="397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C96" w:rsidRPr="009E531C" w:rsidRDefault="00BE2C96" w:rsidP="001C2681">
            <w:pPr>
              <w:wordWrap w:val="0"/>
              <w:snapToGrid w:val="0"/>
              <w:spacing w:line="180" w:lineRule="exact"/>
              <w:rPr>
                <w:color w:val="000000" w:themeColor="text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C96" w:rsidRPr="009E531C" w:rsidRDefault="00BE2C96" w:rsidP="001C2681">
            <w:pPr>
              <w:wordWrap w:val="0"/>
              <w:snapToGrid w:val="0"/>
              <w:spacing w:line="180" w:lineRule="exact"/>
              <w:rPr>
                <w:color w:val="000000" w:themeColor="text1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2C96" w:rsidRPr="009E531C" w:rsidRDefault="00BE2C96" w:rsidP="007A04BB">
            <w:pPr>
              <w:snapToGrid w:val="0"/>
              <w:spacing w:line="396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  <w:spacing w:val="180"/>
                <w:kern w:val="0"/>
                <w:fitText w:val="1260" w:id="100460800"/>
              </w:rPr>
              <w:t>結果</w:t>
            </w:r>
            <w:r w:rsidRPr="009E531C">
              <w:rPr>
                <w:rFonts w:hint="eastAsia"/>
                <w:color w:val="000000" w:themeColor="text1"/>
                <w:kern w:val="0"/>
                <w:fitText w:val="1260" w:id="100460800"/>
              </w:rPr>
              <w:t>①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252789">
            <w:pPr>
              <w:wordWrap w:val="0"/>
              <w:snapToGrid w:val="0"/>
              <w:spacing w:line="180" w:lineRule="exact"/>
              <w:jc w:val="right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  <w:sz w:val="16"/>
                <w:szCs w:val="16"/>
              </w:rPr>
              <w:t xml:space="preserve">　CFU/100ｍL</w:t>
            </w:r>
          </w:p>
        </w:tc>
        <w:tc>
          <w:tcPr>
            <w:tcW w:w="4684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4A1F1D">
            <w:pPr>
              <w:snapToGrid w:val="0"/>
              <w:rPr>
                <w:color w:val="000000" w:themeColor="text1"/>
              </w:rPr>
            </w:pPr>
          </w:p>
        </w:tc>
      </w:tr>
      <w:tr w:rsidR="009E531C" w:rsidRPr="009E531C" w:rsidTr="00BC2A47">
        <w:trPr>
          <w:trHeight w:hRule="exact" w:val="397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C96" w:rsidRPr="009E531C" w:rsidRDefault="00BE2C96" w:rsidP="001C2681">
            <w:pPr>
              <w:wordWrap w:val="0"/>
              <w:snapToGrid w:val="0"/>
              <w:spacing w:line="180" w:lineRule="exact"/>
              <w:rPr>
                <w:color w:val="000000" w:themeColor="text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C96" w:rsidRPr="009E531C" w:rsidRDefault="00BE2C96" w:rsidP="001C2681">
            <w:pPr>
              <w:wordWrap w:val="0"/>
              <w:snapToGrid w:val="0"/>
              <w:spacing w:line="180" w:lineRule="exact"/>
              <w:rPr>
                <w:color w:val="000000" w:themeColor="text1"/>
              </w:rPr>
            </w:pPr>
          </w:p>
        </w:tc>
        <w:tc>
          <w:tcPr>
            <w:tcW w:w="18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2C96" w:rsidRPr="009E531C" w:rsidRDefault="00BE2C96" w:rsidP="002A77A7">
            <w:pPr>
              <w:snapToGrid w:val="0"/>
              <w:spacing w:line="396" w:lineRule="exact"/>
              <w:jc w:val="center"/>
              <w:rPr>
                <w:color w:val="000000" w:themeColor="text1"/>
                <w:kern w:val="0"/>
              </w:rPr>
            </w:pPr>
            <w:r w:rsidRPr="009E531C">
              <w:rPr>
                <w:rFonts w:hint="eastAsia"/>
                <w:color w:val="000000" w:themeColor="text1"/>
                <w:spacing w:val="180"/>
                <w:kern w:val="0"/>
                <w:fitText w:val="1260" w:id="100460801"/>
              </w:rPr>
              <w:t>結果</w:t>
            </w:r>
            <w:r w:rsidRPr="009E531C">
              <w:rPr>
                <w:rFonts w:hint="eastAsia"/>
                <w:color w:val="000000" w:themeColor="text1"/>
                <w:kern w:val="0"/>
                <w:fitText w:val="1260" w:id="100460801"/>
              </w:rPr>
              <w:t>②</w:t>
            </w:r>
          </w:p>
        </w:tc>
        <w:tc>
          <w:tcPr>
            <w:tcW w:w="166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252789">
            <w:pPr>
              <w:wordWrap w:val="0"/>
              <w:snapToGrid w:val="0"/>
              <w:spacing w:line="180" w:lineRule="exact"/>
              <w:jc w:val="right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  <w:sz w:val="16"/>
                <w:szCs w:val="16"/>
              </w:rPr>
              <w:t xml:space="preserve">　CFU/100ｍL</w:t>
            </w:r>
          </w:p>
        </w:tc>
        <w:tc>
          <w:tcPr>
            <w:tcW w:w="468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4A1F1D">
            <w:pPr>
              <w:wordWrap w:val="0"/>
              <w:snapToGrid w:val="0"/>
              <w:rPr>
                <w:color w:val="000000" w:themeColor="text1"/>
              </w:rPr>
            </w:pPr>
          </w:p>
        </w:tc>
      </w:tr>
      <w:tr w:rsidR="009E531C" w:rsidRPr="009E531C" w:rsidTr="00BC2A47">
        <w:trPr>
          <w:trHeight w:hRule="exact" w:val="397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C96" w:rsidRPr="009E531C" w:rsidRDefault="00BE2C96" w:rsidP="001C2681">
            <w:pPr>
              <w:wordWrap w:val="0"/>
              <w:snapToGrid w:val="0"/>
              <w:spacing w:line="180" w:lineRule="exact"/>
              <w:rPr>
                <w:color w:val="000000" w:themeColor="text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C96" w:rsidRPr="009E531C" w:rsidRDefault="00BE2C96" w:rsidP="001C2681">
            <w:pPr>
              <w:wordWrap w:val="0"/>
              <w:snapToGrid w:val="0"/>
              <w:spacing w:line="180" w:lineRule="exact"/>
              <w:rPr>
                <w:color w:val="000000" w:themeColor="text1"/>
              </w:rPr>
            </w:pPr>
          </w:p>
        </w:tc>
        <w:tc>
          <w:tcPr>
            <w:tcW w:w="18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E2C96" w:rsidRPr="009E531C" w:rsidRDefault="00BE2C96" w:rsidP="002A77A7">
            <w:pPr>
              <w:snapToGrid w:val="0"/>
              <w:spacing w:line="396" w:lineRule="exact"/>
              <w:jc w:val="center"/>
              <w:rPr>
                <w:color w:val="000000" w:themeColor="text1"/>
                <w:kern w:val="0"/>
              </w:rPr>
            </w:pPr>
            <w:r w:rsidRPr="009E531C">
              <w:rPr>
                <w:rFonts w:hint="eastAsia"/>
                <w:color w:val="000000" w:themeColor="text1"/>
                <w:spacing w:val="180"/>
                <w:kern w:val="0"/>
                <w:fitText w:val="1260" w:id="100460801"/>
              </w:rPr>
              <w:t>結果</w:t>
            </w:r>
            <w:r w:rsidRPr="009E531C">
              <w:rPr>
                <w:rFonts w:hint="eastAsia"/>
                <w:color w:val="000000" w:themeColor="text1"/>
                <w:kern w:val="0"/>
                <w:fitText w:val="1260" w:id="100460801"/>
              </w:rPr>
              <w:t>③</w:t>
            </w:r>
          </w:p>
        </w:tc>
        <w:tc>
          <w:tcPr>
            <w:tcW w:w="166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252789">
            <w:pPr>
              <w:wordWrap w:val="0"/>
              <w:snapToGrid w:val="0"/>
              <w:spacing w:line="180" w:lineRule="exact"/>
              <w:jc w:val="right"/>
              <w:rPr>
                <w:color w:val="000000" w:themeColor="text1"/>
                <w:sz w:val="16"/>
                <w:szCs w:val="16"/>
              </w:rPr>
            </w:pPr>
            <w:r w:rsidRPr="009E531C">
              <w:rPr>
                <w:rFonts w:hint="eastAsia"/>
                <w:color w:val="000000" w:themeColor="text1"/>
                <w:sz w:val="16"/>
                <w:szCs w:val="16"/>
              </w:rPr>
              <w:t xml:space="preserve">　CFU/100ｍL</w:t>
            </w:r>
          </w:p>
        </w:tc>
        <w:tc>
          <w:tcPr>
            <w:tcW w:w="4684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4A1F1D">
            <w:pPr>
              <w:wordWrap w:val="0"/>
              <w:snapToGrid w:val="0"/>
              <w:rPr>
                <w:color w:val="000000" w:themeColor="text1"/>
              </w:rPr>
            </w:pPr>
          </w:p>
        </w:tc>
      </w:tr>
      <w:tr w:rsidR="00BB7618" w:rsidRPr="009E531C" w:rsidTr="00BE2C96">
        <w:trPr>
          <w:trHeight w:val="70"/>
        </w:trPr>
        <w:tc>
          <w:tcPr>
            <w:tcW w:w="43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E2C96" w:rsidRPr="009E531C" w:rsidRDefault="00BE2C96" w:rsidP="001C2681">
            <w:pPr>
              <w:wordWrap w:val="0"/>
              <w:snapToGrid w:val="0"/>
              <w:spacing w:line="180" w:lineRule="exact"/>
              <w:rPr>
                <w:color w:val="000000" w:themeColor="text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08246B">
            <w:pPr>
              <w:snapToGrid w:val="0"/>
              <w:spacing w:line="180" w:lineRule="exact"/>
              <w:rPr>
                <w:color w:val="000000" w:themeColor="text1"/>
              </w:rPr>
            </w:pPr>
          </w:p>
        </w:tc>
        <w:tc>
          <w:tcPr>
            <w:tcW w:w="8184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2C96" w:rsidRPr="009E531C" w:rsidRDefault="00BE2C96" w:rsidP="00014317">
            <w:pPr>
              <w:spacing w:line="180" w:lineRule="exact"/>
              <w:ind w:firstLineChars="50" w:firstLine="80"/>
              <w:rPr>
                <w:color w:val="000000" w:themeColor="text1"/>
                <w:sz w:val="16"/>
                <w:szCs w:val="16"/>
              </w:rPr>
            </w:pPr>
            <w:r w:rsidRPr="009E531C">
              <w:rPr>
                <w:rFonts w:hint="eastAsia"/>
                <w:color w:val="000000" w:themeColor="text1"/>
                <w:sz w:val="16"/>
                <w:szCs w:val="16"/>
              </w:rPr>
              <w:t>１　冷却塔を夏場のみ使用する場合のレジオネラ属菌水質検査</w:t>
            </w:r>
          </w:p>
          <w:p w:rsidR="00BE2C96" w:rsidRPr="009E531C" w:rsidRDefault="00BE2C96" w:rsidP="00E03C5F">
            <w:pPr>
              <w:spacing w:line="180" w:lineRule="exact"/>
              <w:rPr>
                <w:color w:val="000000" w:themeColor="text1"/>
                <w:sz w:val="16"/>
                <w:szCs w:val="16"/>
              </w:rPr>
            </w:pPr>
            <w:r w:rsidRPr="009E531C">
              <w:rPr>
                <w:rFonts w:hint="eastAsia"/>
                <w:color w:val="000000" w:themeColor="text1"/>
                <w:sz w:val="16"/>
                <w:szCs w:val="16"/>
              </w:rPr>
              <w:t xml:space="preserve"> 　・　１回目の検査は，冷却塔を使用してから２～３週間後に行います。</w:t>
            </w:r>
          </w:p>
          <w:p w:rsidR="00BE2C96" w:rsidRPr="009E531C" w:rsidRDefault="00BE2C96" w:rsidP="00E03C5F">
            <w:pPr>
              <w:spacing w:line="180" w:lineRule="exact"/>
              <w:rPr>
                <w:color w:val="000000" w:themeColor="text1"/>
                <w:sz w:val="16"/>
                <w:szCs w:val="16"/>
              </w:rPr>
            </w:pPr>
            <w:r w:rsidRPr="009E531C">
              <w:rPr>
                <w:rFonts w:hint="eastAsia"/>
                <w:color w:val="000000" w:themeColor="text1"/>
                <w:sz w:val="16"/>
                <w:szCs w:val="16"/>
              </w:rPr>
              <w:t xml:space="preserve"> 　・　２回目の検査は，７月～８月の間に行います。</w:t>
            </w:r>
          </w:p>
          <w:p w:rsidR="00BE2C96" w:rsidRPr="009E531C" w:rsidRDefault="00BE2C96" w:rsidP="00E03C5F">
            <w:pPr>
              <w:spacing w:line="180" w:lineRule="exact"/>
              <w:rPr>
                <w:color w:val="000000" w:themeColor="text1"/>
                <w:sz w:val="16"/>
                <w:szCs w:val="16"/>
              </w:rPr>
            </w:pPr>
            <w:r w:rsidRPr="009E531C">
              <w:rPr>
                <w:rFonts w:hint="eastAsia"/>
                <w:color w:val="000000" w:themeColor="text1"/>
                <w:sz w:val="16"/>
                <w:szCs w:val="16"/>
              </w:rPr>
              <w:t xml:space="preserve"> ２　冷却塔を１年中使用する場合のレジオネラ属菌水質検査</w:t>
            </w:r>
          </w:p>
          <w:p w:rsidR="00BE2C96" w:rsidRPr="009E531C" w:rsidRDefault="00BE2C96" w:rsidP="00E03C5F">
            <w:pPr>
              <w:snapToGrid w:val="0"/>
              <w:spacing w:line="180" w:lineRule="exact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  <w:sz w:val="16"/>
                <w:szCs w:val="16"/>
              </w:rPr>
              <w:t xml:space="preserve"> 　・　菌数の変動を把握できる適切な時期に行います。このうち１回は７月～８月の間に行います。</w:t>
            </w:r>
          </w:p>
        </w:tc>
      </w:tr>
    </w:tbl>
    <w:p w:rsidR="00CE6ABA" w:rsidRPr="009E531C" w:rsidRDefault="00CE6ABA">
      <w:pPr>
        <w:rPr>
          <w:color w:val="000000" w:themeColor="text1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1020"/>
        <w:gridCol w:w="1833"/>
        <w:gridCol w:w="733"/>
        <w:gridCol w:w="467"/>
        <w:gridCol w:w="467"/>
        <w:gridCol w:w="467"/>
        <w:gridCol w:w="467"/>
        <w:gridCol w:w="467"/>
        <w:gridCol w:w="467"/>
        <w:gridCol w:w="467"/>
        <w:gridCol w:w="497"/>
        <w:gridCol w:w="443"/>
        <w:gridCol w:w="467"/>
        <w:gridCol w:w="467"/>
        <w:gridCol w:w="475"/>
      </w:tblGrid>
      <w:tr w:rsidR="009E531C" w:rsidRPr="009E531C" w:rsidTr="00967CC0">
        <w:trPr>
          <w:trHeight w:hRule="exact" w:val="494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lastRenderedPageBreak/>
              <w:t>設備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220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維持管理</w:t>
            </w:r>
          </w:p>
          <w:p w:rsidR="00630B89" w:rsidRPr="009E531C" w:rsidRDefault="00630B89" w:rsidP="004E0BE5">
            <w:pPr>
              <w:snapToGrid w:val="0"/>
              <w:spacing w:line="220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  <w:spacing w:val="180"/>
                <w:kern w:val="0"/>
                <w:fitText w:val="720" w:id="290722816"/>
              </w:rPr>
              <w:t>内</w:t>
            </w:r>
            <w:r w:rsidRPr="009E531C">
              <w:rPr>
                <w:rFonts w:hint="eastAsia"/>
                <w:color w:val="000000" w:themeColor="text1"/>
                <w:kern w:val="0"/>
                <w:fitText w:val="720" w:id="290722816"/>
              </w:rPr>
              <w:t>容</w:t>
            </w:r>
          </w:p>
        </w:tc>
        <w:tc>
          <w:tcPr>
            <w:tcW w:w="18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220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望ましい回数</w:t>
            </w:r>
          </w:p>
        </w:tc>
        <w:tc>
          <w:tcPr>
            <w:tcW w:w="73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630B89" w:rsidRPr="009E531C" w:rsidRDefault="00630B89" w:rsidP="004E0BE5">
            <w:pPr>
              <w:wordWrap w:val="0"/>
              <w:snapToGrid w:val="0"/>
              <w:spacing w:line="180" w:lineRule="exact"/>
              <w:rPr>
                <w:color w:val="000000" w:themeColor="text1"/>
              </w:rPr>
            </w:pPr>
          </w:p>
        </w:tc>
        <w:tc>
          <w:tcPr>
            <w:tcW w:w="4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４月</w:t>
            </w:r>
          </w:p>
        </w:tc>
        <w:tc>
          <w:tcPr>
            <w:tcW w:w="4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５月</w:t>
            </w:r>
          </w:p>
        </w:tc>
        <w:tc>
          <w:tcPr>
            <w:tcW w:w="4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６月</w:t>
            </w:r>
          </w:p>
        </w:tc>
        <w:tc>
          <w:tcPr>
            <w:tcW w:w="4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７月</w:t>
            </w:r>
          </w:p>
        </w:tc>
        <w:tc>
          <w:tcPr>
            <w:tcW w:w="4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８月</w:t>
            </w:r>
          </w:p>
        </w:tc>
        <w:tc>
          <w:tcPr>
            <w:tcW w:w="4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９月</w:t>
            </w:r>
          </w:p>
        </w:tc>
        <w:tc>
          <w:tcPr>
            <w:tcW w:w="4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10月</w:t>
            </w:r>
          </w:p>
        </w:tc>
        <w:tc>
          <w:tcPr>
            <w:tcW w:w="49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11月</w:t>
            </w:r>
          </w:p>
        </w:tc>
        <w:tc>
          <w:tcPr>
            <w:tcW w:w="44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12月</w:t>
            </w:r>
          </w:p>
        </w:tc>
        <w:tc>
          <w:tcPr>
            <w:tcW w:w="4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１月</w:t>
            </w:r>
          </w:p>
        </w:tc>
        <w:tc>
          <w:tcPr>
            <w:tcW w:w="4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２月</w:t>
            </w:r>
          </w:p>
        </w:tc>
        <w:tc>
          <w:tcPr>
            <w:tcW w:w="4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３月</w:t>
            </w:r>
          </w:p>
        </w:tc>
      </w:tr>
      <w:tr w:rsidR="009E531C" w:rsidRPr="009E531C" w:rsidTr="00967CC0">
        <w:trPr>
          <w:trHeight w:hRule="exact" w:val="352"/>
        </w:trPr>
        <w:tc>
          <w:tcPr>
            <w:tcW w:w="43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272" w:lineRule="exact"/>
              <w:ind w:left="113" w:right="113"/>
              <w:jc w:val="center"/>
              <w:rPr>
                <w:color w:val="000000" w:themeColor="text1"/>
                <w:spacing w:val="-16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245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snapToGrid w:val="0"/>
              <w:spacing w:line="220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  <w:spacing w:val="60"/>
                <w:kern w:val="0"/>
                <w:fitText w:val="1080" w:id="290722817"/>
              </w:rPr>
              <w:t>実施回</w:t>
            </w:r>
            <w:r w:rsidRPr="009E531C">
              <w:rPr>
                <w:rFonts w:hint="eastAsia"/>
                <w:color w:val="000000" w:themeColor="text1"/>
                <w:kern w:val="0"/>
                <w:fitText w:val="1080" w:id="290722817"/>
              </w:rPr>
              <w:t>数</w:t>
            </w:r>
          </w:p>
        </w:tc>
        <w:tc>
          <w:tcPr>
            <w:tcW w:w="73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0B89" w:rsidRPr="009E531C" w:rsidRDefault="00630B89" w:rsidP="004E0BE5">
            <w:pPr>
              <w:wordWrap w:val="0"/>
              <w:snapToGrid w:val="0"/>
              <w:spacing w:line="180" w:lineRule="exact"/>
              <w:rPr>
                <w:color w:val="000000" w:themeColor="text1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</w:tr>
      <w:tr w:rsidR="009E531C" w:rsidRPr="009E531C" w:rsidTr="00967CC0">
        <w:trPr>
          <w:trHeight w:hRule="exact" w:val="510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85E68" w:rsidRPr="005C7193" w:rsidRDefault="00885E68" w:rsidP="001C2681">
            <w:pPr>
              <w:wordWrap w:val="0"/>
              <w:snapToGrid w:val="0"/>
              <w:spacing w:line="206" w:lineRule="exact"/>
              <w:ind w:left="113" w:right="113"/>
              <w:jc w:val="center"/>
              <w:rPr>
                <w:color w:val="000000" w:themeColor="text1"/>
              </w:rPr>
            </w:pPr>
            <w:r w:rsidRPr="005C7193">
              <w:rPr>
                <w:rFonts w:hint="eastAsia"/>
                <w:color w:val="000000" w:themeColor="text1"/>
              </w:rPr>
              <w:t>中　央　式　給　湯　設　備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1C2681">
            <w:pPr>
              <w:jc w:val="center"/>
              <w:rPr>
                <w:color w:val="000000" w:themeColor="text1"/>
              </w:rPr>
            </w:pPr>
            <w:r w:rsidRPr="005C7193">
              <w:rPr>
                <w:rFonts w:hint="eastAsia"/>
                <w:color w:val="000000" w:themeColor="text1"/>
                <w:kern w:val="0"/>
              </w:rPr>
              <w:t>ﾎﾞｲﾗｰ、</w:t>
            </w:r>
            <w:r w:rsidRPr="005C7193">
              <w:rPr>
                <w:rFonts w:hint="eastAsia"/>
                <w:color w:val="000000" w:themeColor="text1"/>
              </w:rPr>
              <w:t>貯湯槽、膨張</w:t>
            </w:r>
            <w:r w:rsidRPr="005C7193">
              <w:rPr>
                <w:rFonts w:hint="eastAsia"/>
                <w:color w:val="000000" w:themeColor="text1"/>
                <w:kern w:val="0"/>
              </w:rPr>
              <w:t>ﾀﾝｸ</w:t>
            </w:r>
            <w:r w:rsidRPr="005C7193">
              <w:rPr>
                <w:rFonts w:hint="eastAsia"/>
                <w:color w:val="000000" w:themeColor="text1"/>
                <w:spacing w:val="30"/>
                <w:kern w:val="0"/>
                <w:fitText w:val="900" w:id="293766656"/>
              </w:rPr>
              <w:t>等の清</w:t>
            </w:r>
            <w:r w:rsidRPr="005C7193">
              <w:rPr>
                <w:rFonts w:hint="eastAsia"/>
                <w:color w:val="000000" w:themeColor="text1"/>
                <w:kern w:val="0"/>
                <w:fitText w:val="900" w:id="293766656"/>
              </w:rPr>
              <w:t>掃</w:t>
            </w:r>
          </w:p>
        </w:tc>
        <w:tc>
          <w:tcPr>
            <w:tcW w:w="183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5E68" w:rsidRPr="005C7193" w:rsidRDefault="00885E68" w:rsidP="00016D31">
            <w:pPr>
              <w:snapToGrid w:val="0"/>
              <w:spacing w:line="396" w:lineRule="exact"/>
              <w:jc w:val="center"/>
              <w:rPr>
                <w:color w:val="000000" w:themeColor="text1"/>
              </w:rPr>
            </w:pPr>
            <w:r w:rsidRPr="005C7193">
              <w:rPr>
                <w:rFonts w:hint="eastAsia"/>
                <w:color w:val="000000" w:themeColor="text1"/>
                <w:spacing w:val="180"/>
                <w:kern w:val="0"/>
                <w:fitText w:val="1260" w:id="100463361"/>
              </w:rPr>
              <w:t>年１</w:t>
            </w:r>
            <w:r w:rsidRPr="005C7193">
              <w:rPr>
                <w:rFonts w:hint="eastAsia"/>
                <w:color w:val="000000" w:themeColor="text1"/>
                <w:kern w:val="0"/>
                <w:fitText w:val="1260" w:id="100463361"/>
              </w:rPr>
              <w:t>回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396" w:lineRule="exact"/>
              <w:jc w:val="center"/>
              <w:rPr>
                <w:color w:val="000000" w:themeColor="text1"/>
              </w:rPr>
            </w:pPr>
            <w:r w:rsidRPr="005C7193">
              <w:rPr>
                <w:rFonts w:hint="eastAsia"/>
                <w:color w:val="000000" w:themeColor="text1"/>
              </w:rPr>
              <w:t>予定日</w:t>
            </w:r>
          </w:p>
        </w:tc>
        <w:tc>
          <w:tcPr>
            <w:tcW w:w="4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</w:tr>
      <w:tr w:rsidR="009E531C" w:rsidRPr="009E531C" w:rsidTr="00967CC0">
        <w:trPr>
          <w:trHeight w:hRule="exact" w:val="448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E68" w:rsidRPr="005C7193" w:rsidRDefault="00885E68" w:rsidP="001C2681">
            <w:pPr>
              <w:wordWrap w:val="0"/>
              <w:snapToGrid w:val="0"/>
              <w:spacing w:line="180" w:lineRule="exact"/>
              <w:rPr>
                <w:color w:val="000000" w:themeColor="text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E68" w:rsidRPr="005C7193" w:rsidRDefault="00885E68" w:rsidP="001C2681">
            <w:pPr>
              <w:wordWrap w:val="0"/>
              <w:snapToGrid w:val="0"/>
              <w:spacing w:line="180" w:lineRule="exact"/>
              <w:rPr>
                <w:color w:val="000000" w:themeColor="text1"/>
              </w:rPr>
            </w:pPr>
          </w:p>
        </w:tc>
        <w:tc>
          <w:tcPr>
            <w:tcW w:w="183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5E68" w:rsidRPr="005C7193" w:rsidRDefault="00885E68" w:rsidP="004A1F1D">
            <w:pPr>
              <w:wordWrap w:val="0"/>
              <w:snapToGrid w:val="0"/>
              <w:spacing w:line="396" w:lineRule="exact"/>
              <w:ind w:rightChars="61" w:right="110"/>
              <w:jc w:val="right"/>
              <w:rPr>
                <w:color w:val="000000" w:themeColor="text1"/>
              </w:rPr>
            </w:pPr>
            <w:r w:rsidRPr="005C7193">
              <w:rPr>
                <w:rFonts w:hint="eastAsia"/>
                <w:color w:val="000000" w:themeColor="text1"/>
              </w:rPr>
              <w:t xml:space="preserve">　回／年</w:t>
            </w:r>
          </w:p>
        </w:tc>
        <w:tc>
          <w:tcPr>
            <w:tcW w:w="73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396" w:lineRule="exact"/>
              <w:jc w:val="center"/>
              <w:rPr>
                <w:color w:val="000000" w:themeColor="text1"/>
              </w:rPr>
            </w:pPr>
            <w:r w:rsidRPr="005C7193">
              <w:rPr>
                <w:rFonts w:hint="eastAsia"/>
                <w:color w:val="000000" w:themeColor="text1"/>
              </w:rPr>
              <w:t>実施日</w:t>
            </w: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</w:tr>
      <w:tr w:rsidR="009E531C" w:rsidRPr="009E531C" w:rsidTr="00967CC0">
        <w:trPr>
          <w:trHeight w:hRule="exact" w:val="510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E68" w:rsidRPr="005C7193" w:rsidRDefault="00885E68" w:rsidP="001C2681">
            <w:pPr>
              <w:wordWrap w:val="0"/>
              <w:snapToGrid w:val="0"/>
              <w:spacing w:line="180" w:lineRule="exact"/>
              <w:rPr>
                <w:color w:val="000000" w:themeColor="text1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C10949">
            <w:pPr>
              <w:wordWrap w:val="0"/>
              <w:snapToGrid w:val="0"/>
              <w:spacing w:line="206" w:lineRule="exact"/>
              <w:jc w:val="center"/>
              <w:rPr>
                <w:color w:val="000000" w:themeColor="text1"/>
              </w:rPr>
            </w:pPr>
            <w:r w:rsidRPr="005C7193">
              <w:rPr>
                <w:rFonts w:hint="eastAsia"/>
                <w:color w:val="000000" w:themeColor="text1"/>
              </w:rPr>
              <w:t>レジオネラ属菌水質検査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5E68" w:rsidRPr="005C7193" w:rsidRDefault="00885E68" w:rsidP="00016D31">
            <w:pPr>
              <w:snapToGrid w:val="0"/>
              <w:spacing w:line="396" w:lineRule="exact"/>
              <w:jc w:val="center"/>
              <w:rPr>
                <w:color w:val="000000" w:themeColor="text1"/>
              </w:rPr>
            </w:pPr>
            <w:r w:rsidRPr="005C7193">
              <w:rPr>
                <w:rFonts w:hint="eastAsia"/>
                <w:color w:val="000000" w:themeColor="text1"/>
                <w:spacing w:val="45"/>
                <w:kern w:val="0"/>
                <w:fitText w:val="1260" w:id="100463360"/>
              </w:rPr>
              <w:t>年１回以</w:t>
            </w:r>
            <w:r w:rsidRPr="005C7193">
              <w:rPr>
                <w:rFonts w:hint="eastAsia"/>
                <w:color w:val="000000" w:themeColor="text1"/>
                <w:kern w:val="0"/>
                <w:fitText w:val="1260" w:id="100463360"/>
              </w:rPr>
              <w:t>上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396" w:lineRule="exact"/>
              <w:jc w:val="center"/>
              <w:rPr>
                <w:color w:val="000000" w:themeColor="text1"/>
              </w:rPr>
            </w:pPr>
            <w:r w:rsidRPr="005C7193">
              <w:rPr>
                <w:rFonts w:hint="eastAsia"/>
                <w:color w:val="000000" w:themeColor="text1"/>
              </w:rPr>
              <w:t>予定日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</w:tr>
      <w:tr w:rsidR="009E531C" w:rsidRPr="009E531C" w:rsidTr="00967CC0">
        <w:trPr>
          <w:trHeight w:hRule="exact" w:val="472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E68" w:rsidRPr="005C7193" w:rsidRDefault="00885E68" w:rsidP="001C2681">
            <w:pPr>
              <w:wordWrap w:val="0"/>
              <w:snapToGrid w:val="0"/>
              <w:spacing w:line="180" w:lineRule="exact"/>
              <w:rPr>
                <w:color w:val="000000" w:themeColor="text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E68" w:rsidRPr="005C7193" w:rsidRDefault="00885E68" w:rsidP="001C2681">
            <w:pPr>
              <w:wordWrap w:val="0"/>
              <w:snapToGrid w:val="0"/>
              <w:spacing w:line="180" w:lineRule="exact"/>
              <w:rPr>
                <w:color w:val="000000" w:themeColor="text1"/>
              </w:rPr>
            </w:pPr>
          </w:p>
        </w:tc>
        <w:tc>
          <w:tcPr>
            <w:tcW w:w="18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5E68" w:rsidRPr="005C7193" w:rsidRDefault="00885E68" w:rsidP="004A1F1D">
            <w:pPr>
              <w:wordWrap w:val="0"/>
              <w:snapToGrid w:val="0"/>
              <w:spacing w:line="396" w:lineRule="exact"/>
              <w:ind w:rightChars="61" w:right="110"/>
              <w:jc w:val="right"/>
              <w:rPr>
                <w:color w:val="000000" w:themeColor="text1"/>
              </w:rPr>
            </w:pPr>
            <w:r w:rsidRPr="005C7193">
              <w:rPr>
                <w:rFonts w:hint="eastAsia"/>
                <w:color w:val="000000" w:themeColor="text1"/>
              </w:rPr>
              <w:t xml:space="preserve">　回／年</w:t>
            </w:r>
          </w:p>
        </w:tc>
        <w:tc>
          <w:tcPr>
            <w:tcW w:w="7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396" w:lineRule="exact"/>
              <w:jc w:val="center"/>
              <w:rPr>
                <w:color w:val="000000" w:themeColor="text1"/>
              </w:rPr>
            </w:pPr>
            <w:r w:rsidRPr="005C7193">
              <w:rPr>
                <w:rFonts w:hint="eastAsia"/>
                <w:color w:val="000000" w:themeColor="text1"/>
              </w:rPr>
              <w:t>実施日</w:t>
            </w: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</w:tr>
      <w:tr w:rsidR="009E531C" w:rsidRPr="009E531C" w:rsidTr="00E03C5F">
        <w:trPr>
          <w:trHeight w:hRule="exact" w:val="352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E68" w:rsidRPr="005C7193" w:rsidRDefault="00885E68" w:rsidP="001C2681">
            <w:pPr>
              <w:wordWrap w:val="0"/>
              <w:snapToGrid w:val="0"/>
              <w:spacing w:line="180" w:lineRule="exact"/>
              <w:rPr>
                <w:color w:val="000000" w:themeColor="text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E68" w:rsidRPr="005C7193" w:rsidRDefault="00885E68" w:rsidP="001C2681">
            <w:pPr>
              <w:wordWrap w:val="0"/>
              <w:snapToGrid w:val="0"/>
              <w:spacing w:line="180" w:lineRule="exact"/>
              <w:rPr>
                <w:color w:val="000000" w:themeColor="text1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396" w:lineRule="exact"/>
              <w:ind w:firstLineChars="600" w:firstLine="1080"/>
              <w:jc w:val="center"/>
              <w:rPr>
                <w:color w:val="000000" w:themeColor="text1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  <w:r w:rsidRPr="005C7193">
              <w:rPr>
                <w:rFonts w:hint="eastAsia"/>
                <w:color w:val="000000" w:themeColor="text1"/>
              </w:rPr>
              <w:t>菌数(CFU/100mL)</w:t>
            </w:r>
          </w:p>
        </w:tc>
        <w:tc>
          <w:tcPr>
            <w:tcW w:w="46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16055F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  <w:r w:rsidRPr="005C7193">
              <w:rPr>
                <w:rFonts w:hint="eastAsia"/>
                <w:color w:val="000000" w:themeColor="text1"/>
              </w:rPr>
              <w:t>指針値を超過した場合の対応(指針値 検出されないこと)</w:t>
            </w:r>
          </w:p>
        </w:tc>
      </w:tr>
      <w:tr w:rsidR="009E531C" w:rsidRPr="009E531C" w:rsidTr="00E063C1">
        <w:trPr>
          <w:trHeight w:val="452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E68" w:rsidRPr="005C7193" w:rsidRDefault="00885E68" w:rsidP="001C2681">
            <w:pPr>
              <w:wordWrap w:val="0"/>
              <w:snapToGrid w:val="0"/>
              <w:spacing w:line="180" w:lineRule="exact"/>
              <w:rPr>
                <w:color w:val="000000" w:themeColor="text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E68" w:rsidRPr="005C7193" w:rsidRDefault="00885E68" w:rsidP="001C2681">
            <w:pPr>
              <w:wordWrap w:val="0"/>
              <w:snapToGrid w:val="0"/>
              <w:spacing w:line="180" w:lineRule="exact"/>
              <w:rPr>
                <w:color w:val="000000" w:themeColor="text1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5E68" w:rsidRPr="005C7193" w:rsidRDefault="00885E68" w:rsidP="00016D31">
            <w:pPr>
              <w:snapToGrid w:val="0"/>
              <w:spacing w:line="396" w:lineRule="exact"/>
              <w:jc w:val="center"/>
              <w:rPr>
                <w:color w:val="000000" w:themeColor="text1"/>
              </w:rPr>
            </w:pPr>
            <w:r w:rsidRPr="005C7193">
              <w:rPr>
                <w:rFonts w:hint="eastAsia"/>
                <w:color w:val="000000" w:themeColor="text1"/>
                <w:spacing w:val="180"/>
                <w:kern w:val="0"/>
                <w:fitText w:val="1260" w:id="100460800"/>
              </w:rPr>
              <w:t>結果</w:t>
            </w:r>
            <w:r w:rsidRPr="005C7193">
              <w:rPr>
                <w:rFonts w:hint="eastAsia"/>
                <w:color w:val="000000" w:themeColor="text1"/>
                <w:kern w:val="0"/>
                <w:fitText w:val="1260" w:id="100460800"/>
              </w:rPr>
              <w:t>①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2A77A7">
            <w:pPr>
              <w:snapToGrid w:val="0"/>
              <w:spacing w:line="180" w:lineRule="exact"/>
              <w:jc w:val="right"/>
              <w:rPr>
                <w:color w:val="000000" w:themeColor="text1"/>
              </w:rPr>
            </w:pPr>
            <w:r w:rsidRPr="005C7193">
              <w:rPr>
                <w:rFonts w:hint="eastAsia"/>
                <w:color w:val="000000" w:themeColor="text1"/>
                <w:sz w:val="16"/>
                <w:szCs w:val="16"/>
              </w:rPr>
              <w:t xml:space="preserve">　CFU/100ｍL</w:t>
            </w:r>
          </w:p>
        </w:tc>
        <w:tc>
          <w:tcPr>
            <w:tcW w:w="4684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4A1F1D">
            <w:pPr>
              <w:snapToGrid w:val="0"/>
              <w:rPr>
                <w:color w:val="000000" w:themeColor="text1"/>
              </w:rPr>
            </w:pPr>
          </w:p>
        </w:tc>
      </w:tr>
      <w:tr w:rsidR="009E531C" w:rsidRPr="009E531C" w:rsidTr="00E063C1">
        <w:trPr>
          <w:trHeight w:val="464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E68" w:rsidRPr="005C7193" w:rsidRDefault="00885E68" w:rsidP="001C2681">
            <w:pPr>
              <w:wordWrap w:val="0"/>
              <w:snapToGrid w:val="0"/>
              <w:spacing w:line="180" w:lineRule="exact"/>
              <w:rPr>
                <w:color w:val="000000" w:themeColor="text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68" w:rsidRPr="005C7193" w:rsidRDefault="00885E68" w:rsidP="001C2681">
            <w:pPr>
              <w:wordWrap w:val="0"/>
              <w:snapToGrid w:val="0"/>
              <w:spacing w:line="180" w:lineRule="exact"/>
              <w:rPr>
                <w:color w:val="000000" w:themeColor="text1"/>
              </w:rPr>
            </w:pPr>
          </w:p>
        </w:tc>
        <w:tc>
          <w:tcPr>
            <w:tcW w:w="18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5E68" w:rsidRPr="005C7193" w:rsidRDefault="00885E68" w:rsidP="00016D31">
            <w:pPr>
              <w:snapToGrid w:val="0"/>
              <w:spacing w:line="396" w:lineRule="exact"/>
              <w:jc w:val="center"/>
              <w:rPr>
                <w:color w:val="000000" w:themeColor="text1"/>
                <w:kern w:val="0"/>
              </w:rPr>
            </w:pPr>
            <w:r w:rsidRPr="005C7193">
              <w:rPr>
                <w:rFonts w:hint="eastAsia"/>
                <w:color w:val="000000" w:themeColor="text1"/>
                <w:spacing w:val="180"/>
                <w:kern w:val="0"/>
                <w:fitText w:val="1260" w:id="100460800"/>
              </w:rPr>
              <w:t>結果</w:t>
            </w:r>
            <w:r w:rsidRPr="005C7193">
              <w:rPr>
                <w:rFonts w:hint="eastAsia"/>
                <w:color w:val="000000" w:themeColor="text1"/>
                <w:kern w:val="0"/>
                <w:fitText w:val="1260" w:id="100460800"/>
              </w:rPr>
              <w:t>②</w:t>
            </w:r>
          </w:p>
        </w:tc>
        <w:tc>
          <w:tcPr>
            <w:tcW w:w="166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2A77A7">
            <w:pPr>
              <w:snapToGrid w:val="0"/>
              <w:spacing w:line="180" w:lineRule="exact"/>
              <w:jc w:val="right"/>
              <w:rPr>
                <w:color w:val="000000" w:themeColor="text1"/>
                <w:sz w:val="16"/>
                <w:szCs w:val="16"/>
              </w:rPr>
            </w:pPr>
            <w:r w:rsidRPr="005C7193">
              <w:rPr>
                <w:rFonts w:hint="eastAsia"/>
                <w:color w:val="000000" w:themeColor="text1"/>
                <w:sz w:val="16"/>
                <w:szCs w:val="16"/>
              </w:rPr>
              <w:t xml:space="preserve">　CFU/100ｍL</w:t>
            </w:r>
          </w:p>
        </w:tc>
        <w:tc>
          <w:tcPr>
            <w:tcW w:w="4684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4A1F1D">
            <w:pPr>
              <w:snapToGrid w:val="0"/>
              <w:rPr>
                <w:color w:val="000000" w:themeColor="text1"/>
              </w:rPr>
            </w:pPr>
          </w:p>
        </w:tc>
      </w:tr>
      <w:tr w:rsidR="009E531C" w:rsidRPr="009E531C" w:rsidTr="00B72EEF">
        <w:trPr>
          <w:trHeight w:val="476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E68" w:rsidRPr="005C7193" w:rsidRDefault="00885E68" w:rsidP="001C2681">
            <w:pPr>
              <w:wordWrap w:val="0"/>
              <w:snapToGrid w:val="0"/>
              <w:spacing w:line="180" w:lineRule="exact"/>
              <w:rPr>
                <w:color w:val="000000" w:themeColor="text1"/>
              </w:rPr>
            </w:pPr>
          </w:p>
        </w:tc>
        <w:tc>
          <w:tcPr>
            <w:tcW w:w="92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68" w:rsidRPr="005C7193" w:rsidRDefault="00885E68" w:rsidP="009F7077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  <w:r w:rsidRPr="005C7193">
              <w:rPr>
                <w:rFonts w:hint="eastAsia"/>
                <w:color w:val="000000" w:themeColor="text1"/>
              </w:rPr>
              <w:t>給湯温度を貯湯槽内水温60℃以上、給湯栓末端水温55℃以上で管理し</w:t>
            </w:r>
            <w:r w:rsidR="005376E6" w:rsidRPr="005C7193">
              <w:rPr>
                <w:rFonts w:hint="eastAsia"/>
                <w:color w:val="000000" w:themeColor="text1"/>
              </w:rPr>
              <w:t>ました</w:t>
            </w:r>
            <w:r w:rsidRPr="005C7193">
              <w:rPr>
                <w:rFonts w:hint="eastAsia"/>
                <w:color w:val="000000" w:themeColor="text1"/>
              </w:rPr>
              <w:t>か？　　１はい　・　２いいえ</w:t>
            </w:r>
          </w:p>
        </w:tc>
      </w:tr>
      <w:tr w:rsidR="009E531C" w:rsidRPr="009E531C" w:rsidTr="005376E6">
        <w:trPr>
          <w:trHeight w:val="941"/>
        </w:trPr>
        <w:tc>
          <w:tcPr>
            <w:tcW w:w="43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85E68" w:rsidRPr="005C7193" w:rsidRDefault="00885E68" w:rsidP="001C2681">
            <w:pPr>
              <w:wordWrap w:val="0"/>
              <w:snapToGrid w:val="0"/>
              <w:spacing w:line="180" w:lineRule="exact"/>
              <w:rPr>
                <w:color w:val="000000" w:themeColor="text1"/>
              </w:rPr>
            </w:pPr>
          </w:p>
        </w:tc>
        <w:tc>
          <w:tcPr>
            <w:tcW w:w="9204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59BB" w:rsidRPr="005C7193" w:rsidRDefault="00E41986" w:rsidP="00E41986">
            <w:pPr>
              <w:snapToGrid w:val="0"/>
              <w:spacing w:line="180" w:lineRule="exact"/>
              <w:ind w:firstLineChars="200" w:firstLine="360"/>
              <w:rPr>
                <w:rFonts w:hAnsi="ＭＳ ゴシック"/>
                <w:color w:val="000000" w:themeColor="text1"/>
                <w:szCs w:val="16"/>
              </w:rPr>
            </w:pPr>
            <w:r w:rsidRPr="005C7193">
              <w:rPr>
                <w:rFonts w:hint="eastAsia"/>
                <w:color w:val="000000" w:themeColor="text1"/>
                <w:szCs w:val="16"/>
              </w:rPr>
              <w:t>（1）</w:t>
            </w:r>
            <w:r w:rsidR="00AE59BB" w:rsidRPr="005C7193">
              <w:rPr>
                <w:rFonts w:hint="eastAsia"/>
                <w:color w:val="000000" w:themeColor="text1"/>
                <w:szCs w:val="16"/>
              </w:rPr>
              <w:t>高リスク配管</w:t>
            </w:r>
            <w:r w:rsidR="00AE59BB" w:rsidRPr="005C7193">
              <w:rPr>
                <w:rFonts w:hint="eastAsia"/>
                <w:color w:val="000000" w:themeColor="text1"/>
                <w:szCs w:val="16"/>
                <w:vertAlign w:val="superscript"/>
              </w:rPr>
              <w:t>※</w:t>
            </w:r>
            <w:r w:rsidR="00E92F2A" w:rsidRPr="005C7193">
              <w:rPr>
                <w:rFonts w:hint="eastAsia"/>
                <w:color w:val="000000" w:themeColor="text1"/>
                <w:szCs w:val="16"/>
              </w:rPr>
              <w:t>がありますか？</w:t>
            </w:r>
            <w:r w:rsidR="00AE59BB" w:rsidRPr="005C7193">
              <w:rPr>
                <w:rFonts w:hint="eastAsia"/>
                <w:color w:val="000000" w:themeColor="text1"/>
                <w:szCs w:val="16"/>
              </w:rPr>
              <w:t xml:space="preserve">　　　　　　　　　　　　　</w:t>
            </w:r>
            <w:r w:rsidRPr="005C7193">
              <w:rPr>
                <w:rFonts w:hint="eastAsia"/>
                <w:color w:val="000000" w:themeColor="text1"/>
              </w:rPr>
              <w:t>１ある　・　２ない</w:t>
            </w:r>
            <w:r w:rsidR="00AE59BB" w:rsidRPr="005C7193">
              <w:rPr>
                <w:rFonts w:hint="eastAsia"/>
                <w:color w:val="000000" w:themeColor="text1"/>
                <w:szCs w:val="16"/>
              </w:rPr>
              <w:t xml:space="preserve">　・</w:t>
            </w:r>
            <w:r w:rsidR="00AE59BB" w:rsidRPr="005C7193">
              <w:rPr>
                <w:rFonts w:hAnsi="ＭＳ ゴシック" w:cs="ＭＳ 明朝" w:hint="eastAsia"/>
                <w:color w:val="000000" w:themeColor="text1"/>
                <w:szCs w:val="16"/>
              </w:rPr>
              <w:t>３把握していない</w:t>
            </w:r>
          </w:p>
          <w:p w:rsidR="00AE59BB" w:rsidRPr="005C7193" w:rsidRDefault="00AE59BB" w:rsidP="00705A00">
            <w:pPr>
              <w:snapToGrid w:val="0"/>
              <w:spacing w:line="180" w:lineRule="exact"/>
              <w:ind w:firstLineChars="100" w:firstLine="180"/>
              <w:rPr>
                <w:color w:val="000000" w:themeColor="text1"/>
                <w:szCs w:val="16"/>
              </w:rPr>
            </w:pPr>
          </w:p>
          <w:p w:rsidR="005376E6" w:rsidRPr="005C7193" w:rsidRDefault="00E41986" w:rsidP="00E41986">
            <w:pPr>
              <w:snapToGrid w:val="0"/>
              <w:spacing w:line="180" w:lineRule="exact"/>
              <w:ind w:firstLineChars="200" w:firstLine="360"/>
              <w:rPr>
                <w:color w:val="000000" w:themeColor="text1"/>
                <w:szCs w:val="16"/>
              </w:rPr>
            </w:pPr>
            <w:r w:rsidRPr="005C7193">
              <w:rPr>
                <w:rFonts w:hint="eastAsia"/>
                <w:color w:val="000000" w:themeColor="text1"/>
                <w:szCs w:val="16"/>
              </w:rPr>
              <w:t>（2）１ある　の場合、高リスク配管に対し、</w:t>
            </w:r>
            <w:r w:rsidR="00705A00" w:rsidRPr="005C7193">
              <w:rPr>
                <w:rFonts w:hint="eastAsia"/>
                <w:color w:val="000000" w:themeColor="text1"/>
                <w:szCs w:val="16"/>
              </w:rPr>
              <w:t>頻繁な</w:t>
            </w:r>
            <w:r w:rsidR="00FE6CF2" w:rsidRPr="005C7193">
              <w:rPr>
                <w:rFonts w:hint="eastAsia"/>
                <w:color w:val="000000" w:themeColor="text1"/>
                <w:szCs w:val="16"/>
              </w:rPr>
              <w:t>通水</w:t>
            </w:r>
            <w:r w:rsidR="006C47DD" w:rsidRPr="005C7193">
              <w:rPr>
                <w:rFonts w:hint="eastAsia"/>
                <w:color w:val="000000" w:themeColor="text1"/>
                <w:szCs w:val="16"/>
              </w:rPr>
              <w:t>等の対策</w:t>
            </w:r>
            <w:r w:rsidR="00705A00" w:rsidRPr="005C7193">
              <w:rPr>
                <w:rFonts w:hint="eastAsia"/>
                <w:color w:val="000000" w:themeColor="text1"/>
                <w:szCs w:val="16"/>
              </w:rPr>
              <w:t>を行いました</w:t>
            </w:r>
            <w:r w:rsidR="00885E68" w:rsidRPr="005C7193">
              <w:rPr>
                <w:rFonts w:hint="eastAsia"/>
                <w:color w:val="000000" w:themeColor="text1"/>
                <w:szCs w:val="16"/>
              </w:rPr>
              <w:t>か？</w:t>
            </w:r>
          </w:p>
          <w:p w:rsidR="005376E6" w:rsidRPr="005C7193" w:rsidRDefault="00885E68" w:rsidP="006C47DD">
            <w:pPr>
              <w:snapToGrid w:val="0"/>
              <w:spacing w:afterLines="50" w:after="120" w:line="180" w:lineRule="exact"/>
              <w:ind w:firstLineChars="100" w:firstLine="180"/>
              <w:rPr>
                <w:rStyle w:val="a6"/>
                <w:color w:val="000000" w:themeColor="text1"/>
              </w:rPr>
            </w:pPr>
            <w:r w:rsidRPr="005C7193">
              <w:rPr>
                <w:rFonts w:hint="eastAsia"/>
                <w:color w:val="000000" w:themeColor="text1"/>
                <w:szCs w:val="16"/>
              </w:rPr>
              <w:t xml:space="preserve">　</w:t>
            </w:r>
            <w:r w:rsidR="00AE59BB" w:rsidRPr="005C7193">
              <w:rPr>
                <w:rFonts w:hint="eastAsia"/>
                <w:color w:val="000000" w:themeColor="text1"/>
                <w:szCs w:val="16"/>
              </w:rPr>
              <w:t xml:space="preserve">　</w:t>
            </w:r>
            <w:r w:rsidR="00E41986" w:rsidRPr="005C7193">
              <w:rPr>
                <w:rFonts w:hint="eastAsia"/>
                <w:color w:val="000000" w:themeColor="text1"/>
                <w:szCs w:val="16"/>
              </w:rPr>
              <w:t xml:space="preserve">ア　</w:t>
            </w:r>
            <w:r w:rsidRPr="005C7193">
              <w:rPr>
                <w:rFonts w:hint="eastAsia"/>
                <w:color w:val="000000" w:themeColor="text1"/>
                <w:szCs w:val="16"/>
              </w:rPr>
              <w:t>はい</w:t>
            </w:r>
            <w:r w:rsidR="006C47DD" w:rsidRPr="005C7193">
              <w:rPr>
                <w:rFonts w:hint="eastAsia"/>
                <w:color w:val="000000" w:themeColor="text1"/>
                <w:szCs w:val="16"/>
              </w:rPr>
              <w:t xml:space="preserve">（行った対策：　　　　</w:t>
            </w:r>
            <w:r w:rsidRPr="005C7193">
              <w:rPr>
                <w:rFonts w:hint="eastAsia"/>
                <w:color w:val="000000" w:themeColor="text1"/>
                <w:szCs w:val="16"/>
              </w:rPr>
              <w:t xml:space="preserve">　</w:t>
            </w:r>
            <w:r w:rsidR="00E41986" w:rsidRPr="005C7193">
              <w:rPr>
                <w:rFonts w:hint="eastAsia"/>
                <w:color w:val="000000" w:themeColor="text1"/>
                <w:szCs w:val="16"/>
              </w:rPr>
              <w:t xml:space="preserve">　　　　　　　　　　　　　　　　　　　　　</w:t>
            </w:r>
            <w:r w:rsidR="006C47DD" w:rsidRPr="005C7193">
              <w:rPr>
                <w:rFonts w:hint="eastAsia"/>
                <w:color w:val="000000" w:themeColor="text1"/>
                <w:szCs w:val="16"/>
              </w:rPr>
              <w:t xml:space="preserve">　）</w:t>
            </w:r>
            <w:r w:rsidR="00E41986" w:rsidRPr="005C7193">
              <w:rPr>
                <w:rFonts w:hint="eastAsia"/>
                <w:color w:val="000000" w:themeColor="text1"/>
                <w:szCs w:val="16"/>
              </w:rPr>
              <w:t xml:space="preserve">・　イ　</w:t>
            </w:r>
            <w:r w:rsidRPr="005C7193">
              <w:rPr>
                <w:rFonts w:hint="eastAsia"/>
                <w:color w:val="000000" w:themeColor="text1"/>
                <w:szCs w:val="16"/>
              </w:rPr>
              <w:t>いいえ</w:t>
            </w:r>
          </w:p>
          <w:p w:rsidR="00885E68" w:rsidRPr="005C7193" w:rsidRDefault="00F662EB" w:rsidP="00F662EB">
            <w:pPr>
              <w:snapToGrid w:val="0"/>
              <w:spacing w:line="180" w:lineRule="exact"/>
              <w:ind w:leftChars="200" w:left="360"/>
              <w:jc w:val="left"/>
              <w:rPr>
                <w:color w:val="000000" w:themeColor="text1"/>
                <w:sz w:val="16"/>
                <w:szCs w:val="16"/>
              </w:rPr>
            </w:pPr>
            <w:r w:rsidRPr="005C7193">
              <w:rPr>
                <w:rFonts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C49DA0" wp14:editId="2CDFF04C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3810</wp:posOffset>
                      </wp:positionV>
                      <wp:extent cx="5195570" cy="209550"/>
                      <wp:effectExtent l="0" t="0" r="2413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95570" cy="2095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79445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1.55pt;margin-top:.3pt;width:409.1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885E68" w:rsidRPr="005C7193">
              <w:rPr>
                <w:rFonts w:hint="eastAsia"/>
                <w:color w:val="000000" w:themeColor="text1"/>
                <w:sz w:val="16"/>
                <w:szCs w:val="16"/>
              </w:rPr>
              <w:t>※高リスク配管･･･給湯栓が撤去され残置されている配管や、使用頻度が低い給湯栓の配管、枝管の長い配管等、</w:t>
            </w:r>
          </w:p>
          <w:p w:rsidR="00AE59BB" w:rsidRPr="005C7193" w:rsidRDefault="00885E68" w:rsidP="00E41986">
            <w:pPr>
              <w:snapToGrid w:val="0"/>
              <w:spacing w:line="180" w:lineRule="exact"/>
              <w:ind w:leftChars="200" w:left="360" w:firstLineChars="850" w:firstLine="1360"/>
              <w:jc w:val="left"/>
              <w:rPr>
                <w:color w:val="000000" w:themeColor="text1"/>
                <w:sz w:val="16"/>
                <w:szCs w:val="16"/>
              </w:rPr>
            </w:pPr>
            <w:r w:rsidRPr="005C7193">
              <w:rPr>
                <w:rFonts w:hint="eastAsia"/>
                <w:color w:val="000000" w:themeColor="text1"/>
                <w:sz w:val="16"/>
                <w:szCs w:val="16"/>
              </w:rPr>
              <w:t>湯が滞留している配管や付属する給湯栓</w:t>
            </w:r>
          </w:p>
        </w:tc>
      </w:tr>
      <w:tr w:rsidR="009E531C" w:rsidRPr="009E531C" w:rsidTr="00967CC0">
        <w:trPr>
          <w:trHeight w:hRule="exact" w:val="496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206" w:lineRule="exact"/>
              <w:ind w:left="113" w:right="113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水　景　設　備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F93EAF">
            <w:pPr>
              <w:snapToGrid w:val="0"/>
              <w:spacing w:line="206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  <w:spacing w:val="30"/>
                <w:kern w:val="0"/>
                <w:fitText w:val="900" w:id="293766401"/>
              </w:rPr>
              <w:t>点検及</w:t>
            </w:r>
            <w:r w:rsidRPr="009E531C">
              <w:rPr>
                <w:rFonts w:hint="eastAsia"/>
                <w:color w:val="000000" w:themeColor="text1"/>
                <w:kern w:val="0"/>
                <w:fitText w:val="900" w:id="293766401"/>
              </w:rPr>
              <w:t>び</w:t>
            </w:r>
          </w:p>
          <w:p w:rsidR="00630B89" w:rsidRPr="009E531C" w:rsidRDefault="00630B89" w:rsidP="00F93EAF">
            <w:pPr>
              <w:snapToGrid w:val="0"/>
              <w:spacing w:line="206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  <w:spacing w:val="270"/>
                <w:kern w:val="0"/>
                <w:fitText w:val="900" w:id="293766402"/>
              </w:rPr>
              <w:t>清</w:t>
            </w:r>
            <w:r w:rsidRPr="009E531C">
              <w:rPr>
                <w:rFonts w:hint="eastAsia"/>
                <w:color w:val="000000" w:themeColor="text1"/>
                <w:kern w:val="0"/>
                <w:fitText w:val="900" w:id="293766402"/>
              </w:rPr>
              <w:t>掃</w:t>
            </w:r>
          </w:p>
        </w:tc>
        <w:tc>
          <w:tcPr>
            <w:tcW w:w="183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0B89" w:rsidRPr="009E531C" w:rsidRDefault="00630B89" w:rsidP="004E0BE5">
            <w:pPr>
              <w:snapToGrid w:val="0"/>
              <w:spacing w:line="396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  <w:spacing w:val="180"/>
                <w:kern w:val="0"/>
                <w:fitText w:val="1260" w:id="290721792"/>
              </w:rPr>
              <w:t>定期</w:t>
            </w:r>
            <w:r w:rsidRPr="009E531C">
              <w:rPr>
                <w:rFonts w:hint="eastAsia"/>
                <w:color w:val="000000" w:themeColor="text1"/>
                <w:kern w:val="0"/>
                <w:fitText w:val="1260" w:id="290721792"/>
              </w:rPr>
              <w:t>的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396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予定日</w:t>
            </w:r>
          </w:p>
        </w:tc>
        <w:tc>
          <w:tcPr>
            <w:tcW w:w="4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43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</w:tr>
      <w:tr w:rsidR="009E531C" w:rsidRPr="009E531C" w:rsidTr="00967CC0">
        <w:trPr>
          <w:trHeight w:hRule="exact" w:val="484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B89" w:rsidRPr="009E531C" w:rsidRDefault="00630B89" w:rsidP="004E0BE5">
            <w:pPr>
              <w:wordWrap w:val="0"/>
              <w:snapToGrid w:val="0"/>
              <w:spacing w:line="180" w:lineRule="exact"/>
              <w:rPr>
                <w:color w:val="000000" w:themeColor="text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89" w:rsidRPr="009E531C" w:rsidRDefault="00630B89" w:rsidP="004E0BE5">
            <w:pPr>
              <w:wordWrap w:val="0"/>
              <w:snapToGrid w:val="0"/>
              <w:spacing w:line="180" w:lineRule="exact"/>
              <w:rPr>
                <w:color w:val="000000" w:themeColor="text1"/>
              </w:rPr>
            </w:pPr>
          </w:p>
        </w:tc>
        <w:tc>
          <w:tcPr>
            <w:tcW w:w="18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0B89" w:rsidRPr="009E531C" w:rsidRDefault="004A1F1D" w:rsidP="004A1F1D">
            <w:pPr>
              <w:wordWrap w:val="0"/>
              <w:snapToGrid w:val="0"/>
              <w:spacing w:line="396" w:lineRule="exact"/>
              <w:ind w:rightChars="61" w:right="110"/>
              <w:jc w:val="right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 xml:space="preserve">　</w:t>
            </w:r>
            <w:r w:rsidR="00630B89" w:rsidRPr="009E531C">
              <w:rPr>
                <w:rFonts w:hint="eastAsia"/>
                <w:color w:val="000000" w:themeColor="text1"/>
              </w:rPr>
              <w:t>回／年</w:t>
            </w:r>
          </w:p>
        </w:tc>
        <w:tc>
          <w:tcPr>
            <w:tcW w:w="7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396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実施日</w:t>
            </w: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E0BE5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</w:tr>
      <w:tr w:rsidR="009E531C" w:rsidRPr="009E531C" w:rsidTr="00967CC0">
        <w:trPr>
          <w:trHeight w:hRule="exact" w:val="496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30B89" w:rsidRPr="009E531C" w:rsidRDefault="00630B89" w:rsidP="000D48A6">
            <w:pPr>
              <w:wordWrap w:val="0"/>
              <w:snapToGrid w:val="0"/>
              <w:spacing w:line="206" w:lineRule="exact"/>
              <w:ind w:left="113" w:right="113"/>
              <w:rPr>
                <w:color w:val="000000" w:themeColor="text1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C10949">
            <w:pPr>
              <w:wordWrap w:val="0"/>
              <w:snapToGrid w:val="0"/>
              <w:spacing w:line="206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レジオネラ属菌水質検査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0B89" w:rsidRPr="009E531C" w:rsidRDefault="00630B89" w:rsidP="00016D31">
            <w:pPr>
              <w:snapToGrid w:val="0"/>
              <w:spacing w:line="396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  <w:spacing w:val="18"/>
                <w:kern w:val="0"/>
                <w:fitText w:val="1260" w:id="300603138"/>
              </w:rPr>
              <w:t>年１回以上</w:t>
            </w:r>
            <w:r w:rsidRPr="009E531C">
              <w:rPr>
                <w:rFonts w:hint="eastAsia"/>
                <w:color w:val="000000" w:themeColor="text1"/>
                <w:kern w:val="0"/>
                <w:fitText w:val="1260" w:id="300603138"/>
              </w:rPr>
              <w:t>※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016D31">
            <w:pPr>
              <w:wordWrap w:val="0"/>
              <w:snapToGrid w:val="0"/>
              <w:spacing w:line="396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予定日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</w:tr>
      <w:tr w:rsidR="009E531C" w:rsidRPr="009E531C" w:rsidTr="00967CC0">
        <w:trPr>
          <w:trHeight w:hRule="exact" w:val="484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B89" w:rsidRPr="009E531C" w:rsidRDefault="00630B89" w:rsidP="001C2681">
            <w:pPr>
              <w:wordWrap w:val="0"/>
              <w:snapToGrid w:val="0"/>
              <w:spacing w:line="180" w:lineRule="exact"/>
              <w:rPr>
                <w:color w:val="000000" w:themeColor="text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B89" w:rsidRPr="009E531C" w:rsidRDefault="00630B89" w:rsidP="001C2681">
            <w:pPr>
              <w:wordWrap w:val="0"/>
              <w:snapToGrid w:val="0"/>
              <w:spacing w:line="180" w:lineRule="exact"/>
              <w:rPr>
                <w:color w:val="000000" w:themeColor="text1"/>
              </w:rPr>
            </w:pPr>
          </w:p>
        </w:tc>
        <w:tc>
          <w:tcPr>
            <w:tcW w:w="18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0B89" w:rsidRPr="009E531C" w:rsidRDefault="004A1F1D" w:rsidP="004A1F1D">
            <w:pPr>
              <w:wordWrap w:val="0"/>
              <w:snapToGrid w:val="0"/>
              <w:spacing w:line="396" w:lineRule="exact"/>
              <w:ind w:rightChars="61" w:right="110"/>
              <w:jc w:val="right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 xml:space="preserve">　</w:t>
            </w:r>
            <w:r w:rsidR="00630B89" w:rsidRPr="009E531C">
              <w:rPr>
                <w:rFonts w:hint="eastAsia"/>
                <w:color w:val="000000" w:themeColor="text1"/>
              </w:rPr>
              <w:t>回／年</w:t>
            </w:r>
          </w:p>
        </w:tc>
        <w:tc>
          <w:tcPr>
            <w:tcW w:w="7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016D31">
            <w:pPr>
              <w:wordWrap w:val="0"/>
              <w:snapToGrid w:val="0"/>
              <w:spacing w:line="396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実施日</w:t>
            </w: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</w:p>
        </w:tc>
      </w:tr>
      <w:tr w:rsidR="009E531C" w:rsidRPr="009E531C" w:rsidTr="00E03C5F">
        <w:trPr>
          <w:trHeight w:hRule="exact" w:val="364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B89" w:rsidRPr="009E531C" w:rsidRDefault="00630B89" w:rsidP="001C2681">
            <w:pPr>
              <w:wordWrap w:val="0"/>
              <w:snapToGrid w:val="0"/>
              <w:spacing w:line="180" w:lineRule="exact"/>
              <w:rPr>
                <w:color w:val="000000" w:themeColor="text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B89" w:rsidRPr="009E531C" w:rsidRDefault="00630B89" w:rsidP="001C2681">
            <w:pPr>
              <w:wordWrap w:val="0"/>
              <w:snapToGrid w:val="0"/>
              <w:spacing w:line="180" w:lineRule="exact"/>
              <w:rPr>
                <w:color w:val="000000" w:themeColor="text1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30B89" w:rsidRPr="009E531C" w:rsidRDefault="00630B89" w:rsidP="00016D31">
            <w:pPr>
              <w:wordWrap w:val="0"/>
              <w:snapToGrid w:val="0"/>
              <w:spacing w:line="396" w:lineRule="exact"/>
              <w:rPr>
                <w:color w:val="000000" w:themeColor="text1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菌数(CFU/100mL)</w:t>
            </w:r>
          </w:p>
        </w:tc>
        <w:tc>
          <w:tcPr>
            <w:tcW w:w="46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016D31">
            <w:pPr>
              <w:wordWrap w:val="0"/>
              <w:snapToGrid w:val="0"/>
              <w:spacing w:line="180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指針値を超過した場合の対応(指針値</w:t>
            </w:r>
            <w:r w:rsidR="001443A8" w:rsidRPr="009E531C">
              <w:rPr>
                <w:rFonts w:hint="eastAsia"/>
                <w:color w:val="000000" w:themeColor="text1"/>
              </w:rPr>
              <w:t xml:space="preserve"> 検出されないこと</w:t>
            </w:r>
            <w:r w:rsidRPr="009E531C">
              <w:rPr>
                <w:rFonts w:hint="eastAsia"/>
                <w:color w:val="000000" w:themeColor="text1"/>
              </w:rPr>
              <w:t>)</w:t>
            </w:r>
          </w:p>
        </w:tc>
      </w:tr>
      <w:tr w:rsidR="009E531C" w:rsidRPr="009E531C" w:rsidTr="002A77A7">
        <w:trPr>
          <w:trHeight w:val="476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B89" w:rsidRPr="009E531C" w:rsidRDefault="00630B89" w:rsidP="001C2681">
            <w:pPr>
              <w:wordWrap w:val="0"/>
              <w:snapToGrid w:val="0"/>
              <w:spacing w:line="180" w:lineRule="exact"/>
              <w:rPr>
                <w:color w:val="000000" w:themeColor="text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B89" w:rsidRPr="009E531C" w:rsidRDefault="00630B89" w:rsidP="001C2681">
            <w:pPr>
              <w:wordWrap w:val="0"/>
              <w:snapToGrid w:val="0"/>
              <w:spacing w:line="180" w:lineRule="exact"/>
              <w:rPr>
                <w:color w:val="000000" w:themeColor="text1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7A7" w:rsidRPr="009E531C" w:rsidRDefault="002A77A7" w:rsidP="00016D31">
            <w:pPr>
              <w:snapToGrid w:val="0"/>
              <w:spacing w:line="396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  <w:spacing w:val="180"/>
                <w:kern w:val="0"/>
                <w:fitText w:val="1260" w:id="100460800"/>
              </w:rPr>
              <w:t>結果</w:t>
            </w:r>
            <w:r w:rsidRPr="009E531C">
              <w:rPr>
                <w:rFonts w:hint="eastAsia"/>
                <w:color w:val="000000" w:themeColor="text1"/>
                <w:kern w:val="0"/>
                <w:fitText w:val="1260" w:id="100460800"/>
              </w:rPr>
              <w:t>①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0B89" w:rsidRPr="009E531C" w:rsidRDefault="004A1F1D" w:rsidP="00252789">
            <w:pPr>
              <w:wordWrap w:val="0"/>
              <w:snapToGrid w:val="0"/>
              <w:spacing w:line="180" w:lineRule="exact"/>
              <w:jc w:val="right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="00630B89" w:rsidRPr="009E531C">
              <w:rPr>
                <w:rFonts w:hint="eastAsia"/>
                <w:color w:val="000000" w:themeColor="text1"/>
                <w:sz w:val="16"/>
                <w:szCs w:val="16"/>
              </w:rPr>
              <w:t>CFU/100ｍL</w:t>
            </w:r>
          </w:p>
        </w:tc>
        <w:tc>
          <w:tcPr>
            <w:tcW w:w="4684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4A1F1D">
            <w:pPr>
              <w:snapToGrid w:val="0"/>
              <w:rPr>
                <w:color w:val="000000" w:themeColor="text1"/>
              </w:rPr>
            </w:pPr>
          </w:p>
        </w:tc>
      </w:tr>
      <w:tr w:rsidR="009E531C" w:rsidRPr="009E531C" w:rsidTr="002A77A7">
        <w:trPr>
          <w:trHeight w:val="476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7A7" w:rsidRPr="009E531C" w:rsidRDefault="002A77A7" w:rsidP="001C2681">
            <w:pPr>
              <w:wordWrap w:val="0"/>
              <w:snapToGrid w:val="0"/>
              <w:spacing w:line="180" w:lineRule="exact"/>
              <w:rPr>
                <w:color w:val="000000" w:themeColor="text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7A7" w:rsidRPr="009E531C" w:rsidRDefault="002A77A7" w:rsidP="001C2681">
            <w:pPr>
              <w:wordWrap w:val="0"/>
              <w:snapToGrid w:val="0"/>
              <w:spacing w:line="180" w:lineRule="exact"/>
              <w:rPr>
                <w:color w:val="000000" w:themeColor="text1"/>
              </w:rPr>
            </w:pPr>
          </w:p>
        </w:tc>
        <w:tc>
          <w:tcPr>
            <w:tcW w:w="183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77A7" w:rsidRPr="009E531C" w:rsidRDefault="002A77A7" w:rsidP="00016D31">
            <w:pPr>
              <w:snapToGrid w:val="0"/>
              <w:spacing w:line="396" w:lineRule="exact"/>
              <w:jc w:val="center"/>
              <w:rPr>
                <w:color w:val="000000" w:themeColor="text1"/>
                <w:kern w:val="0"/>
              </w:rPr>
            </w:pPr>
            <w:r w:rsidRPr="009E531C">
              <w:rPr>
                <w:rFonts w:hint="eastAsia"/>
                <w:color w:val="000000" w:themeColor="text1"/>
                <w:spacing w:val="180"/>
                <w:kern w:val="0"/>
                <w:fitText w:val="1260" w:id="100460800"/>
              </w:rPr>
              <w:t>結果</w:t>
            </w:r>
            <w:r w:rsidRPr="009E531C">
              <w:rPr>
                <w:rFonts w:hint="eastAsia"/>
                <w:color w:val="000000" w:themeColor="text1"/>
                <w:kern w:val="0"/>
                <w:fitText w:val="1260" w:id="100460800"/>
              </w:rPr>
              <w:t>②</w:t>
            </w:r>
          </w:p>
        </w:tc>
        <w:tc>
          <w:tcPr>
            <w:tcW w:w="1667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A7" w:rsidRPr="009E531C" w:rsidRDefault="002A77A7" w:rsidP="00252789">
            <w:pPr>
              <w:wordWrap w:val="0"/>
              <w:snapToGrid w:val="0"/>
              <w:spacing w:line="180" w:lineRule="exact"/>
              <w:jc w:val="right"/>
              <w:rPr>
                <w:color w:val="000000" w:themeColor="text1"/>
                <w:sz w:val="16"/>
                <w:szCs w:val="16"/>
              </w:rPr>
            </w:pPr>
            <w:r w:rsidRPr="009E531C">
              <w:rPr>
                <w:rFonts w:hint="eastAsia"/>
                <w:color w:val="000000" w:themeColor="text1"/>
                <w:sz w:val="16"/>
                <w:szCs w:val="16"/>
              </w:rPr>
              <w:t xml:space="preserve">　CFU/100ｍL</w:t>
            </w:r>
          </w:p>
        </w:tc>
        <w:tc>
          <w:tcPr>
            <w:tcW w:w="4684" w:type="dxa"/>
            <w:gridSpan w:val="1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7A7" w:rsidRPr="009E531C" w:rsidRDefault="002A77A7" w:rsidP="004A1F1D">
            <w:pPr>
              <w:snapToGrid w:val="0"/>
              <w:rPr>
                <w:color w:val="000000" w:themeColor="text1"/>
              </w:rPr>
            </w:pPr>
          </w:p>
        </w:tc>
      </w:tr>
      <w:tr w:rsidR="009E531C" w:rsidRPr="009E531C" w:rsidTr="00466237">
        <w:trPr>
          <w:trHeight w:val="344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B89" w:rsidRPr="009E531C" w:rsidRDefault="00630B89" w:rsidP="001C2681">
            <w:pPr>
              <w:wordWrap w:val="0"/>
              <w:snapToGrid w:val="0"/>
              <w:spacing w:line="180" w:lineRule="exact"/>
              <w:rPr>
                <w:color w:val="000000" w:themeColor="text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016D31">
            <w:pPr>
              <w:wordWrap w:val="0"/>
              <w:autoSpaceDE w:val="0"/>
              <w:autoSpaceDN w:val="0"/>
              <w:snapToGrid w:val="0"/>
              <w:spacing w:line="180" w:lineRule="exact"/>
              <w:ind w:firstLineChars="100" w:firstLine="1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1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016D31">
            <w:pPr>
              <w:wordWrap w:val="0"/>
              <w:autoSpaceDE w:val="0"/>
              <w:autoSpaceDN w:val="0"/>
              <w:snapToGrid w:val="0"/>
              <w:spacing w:line="180" w:lineRule="exact"/>
              <w:ind w:firstLineChars="100" w:firstLine="160"/>
              <w:rPr>
                <w:color w:val="000000" w:themeColor="text1"/>
                <w:sz w:val="16"/>
                <w:szCs w:val="16"/>
              </w:rPr>
            </w:pPr>
            <w:r w:rsidRPr="009E531C">
              <w:rPr>
                <w:rFonts w:hint="eastAsia"/>
                <w:color w:val="000000" w:themeColor="text1"/>
                <w:sz w:val="16"/>
                <w:szCs w:val="16"/>
              </w:rPr>
              <w:t>※年１回は水温が高くなる７月～８月の間にレジオネラ属菌水質検査を行います。</w:t>
            </w:r>
          </w:p>
        </w:tc>
      </w:tr>
      <w:tr w:rsidR="00D4273F" w:rsidRPr="009E531C" w:rsidTr="002A77A7">
        <w:trPr>
          <w:trHeight w:val="476"/>
        </w:trPr>
        <w:tc>
          <w:tcPr>
            <w:tcW w:w="43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30B89" w:rsidRPr="009E531C" w:rsidRDefault="00630B89" w:rsidP="001C2681">
            <w:pPr>
              <w:wordWrap w:val="0"/>
              <w:snapToGrid w:val="0"/>
              <w:spacing w:line="180" w:lineRule="exact"/>
              <w:rPr>
                <w:color w:val="000000" w:themeColor="text1"/>
              </w:rPr>
            </w:pPr>
          </w:p>
        </w:tc>
        <w:tc>
          <w:tcPr>
            <w:tcW w:w="9204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30B89" w:rsidRPr="009E531C" w:rsidRDefault="00630B89" w:rsidP="00004294">
            <w:pPr>
              <w:wordWrap w:val="0"/>
              <w:autoSpaceDE w:val="0"/>
              <w:autoSpaceDN w:val="0"/>
              <w:snapToGrid w:val="0"/>
              <w:spacing w:line="180" w:lineRule="exact"/>
              <w:ind w:firstLineChars="100" w:firstLine="180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使用中は、遊離残留塩素濃度を0.2mg/L以上に保持しましたか？　　　　　　　　　　１はい　・　２いいえ</w:t>
            </w:r>
          </w:p>
        </w:tc>
      </w:tr>
    </w:tbl>
    <w:p w:rsidR="000358BE" w:rsidRPr="009E531C" w:rsidRDefault="000358BE" w:rsidP="000358BE">
      <w:pPr>
        <w:rPr>
          <w:vanish/>
          <w:color w:val="000000" w:themeColor="text1"/>
        </w:rPr>
      </w:pPr>
    </w:p>
    <w:tbl>
      <w:tblPr>
        <w:tblpPr w:leftFromText="142" w:rightFromText="142" w:vertAnchor="text" w:tblpY="1"/>
        <w:tblOverlap w:val="never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"/>
        <w:gridCol w:w="1023"/>
        <w:gridCol w:w="1838"/>
        <w:gridCol w:w="734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70"/>
      </w:tblGrid>
      <w:tr w:rsidR="009E531C" w:rsidRPr="009E531C" w:rsidTr="002A77A7">
        <w:trPr>
          <w:trHeight w:hRule="exact" w:val="486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0275" w:rsidRPr="009E531C" w:rsidRDefault="00310275" w:rsidP="00EF26EB">
            <w:pPr>
              <w:wordWrap w:val="0"/>
              <w:snapToGrid w:val="0"/>
              <w:spacing w:line="272" w:lineRule="exact"/>
              <w:ind w:left="113" w:right="113"/>
              <w:jc w:val="center"/>
              <w:rPr>
                <w:color w:val="000000" w:themeColor="text1"/>
                <w:spacing w:val="-16"/>
              </w:rPr>
            </w:pPr>
            <w:r w:rsidRPr="009E531C">
              <w:rPr>
                <w:rFonts w:hint="eastAsia"/>
                <w:color w:val="000000" w:themeColor="text1"/>
                <w:spacing w:val="-16"/>
              </w:rPr>
              <w:t>加 湿 装 置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93EAF" w:rsidRPr="009E531C" w:rsidRDefault="00F93EAF" w:rsidP="00F93EAF">
            <w:pPr>
              <w:snapToGrid w:val="0"/>
              <w:spacing w:line="245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  <w:spacing w:val="30"/>
                <w:kern w:val="0"/>
                <w:fitText w:val="900" w:id="293766403"/>
              </w:rPr>
              <w:t>点検及</w:t>
            </w:r>
            <w:r w:rsidRPr="009E531C">
              <w:rPr>
                <w:rFonts w:hint="eastAsia"/>
                <w:color w:val="000000" w:themeColor="text1"/>
                <w:kern w:val="0"/>
                <w:fitText w:val="900" w:id="293766403"/>
              </w:rPr>
              <w:t>び</w:t>
            </w:r>
          </w:p>
          <w:p w:rsidR="00310275" w:rsidRPr="009E531C" w:rsidRDefault="00310275" w:rsidP="00F93EAF">
            <w:pPr>
              <w:snapToGrid w:val="0"/>
              <w:spacing w:line="245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  <w:spacing w:val="270"/>
                <w:kern w:val="0"/>
                <w:fitText w:val="900" w:id="293766404"/>
              </w:rPr>
              <w:t>清</w:t>
            </w:r>
            <w:r w:rsidRPr="009E531C">
              <w:rPr>
                <w:rFonts w:hint="eastAsia"/>
                <w:color w:val="000000" w:themeColor="text1"/>
                <w:kern w:val="0"/>
                <w:fitText w:val="900" w:id="293766404"/>
              </w:rPr>
              <w:t>掃</w:t>
            </w: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0275" w:rsidRPr="009E531C" w:rsidRDefault="00310275" w:rsidP="00EF26EB">
            <w:pPr>
              <w:autoSpaceDE w:val="0"/>
              <w:autoSpaceDN w:val="0"/>
              <w:snapToGrid w:val="0"/>
              <w:spacing w:line="180" w:lineRule="exact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  <w:kern w:val="0"/>
              </w:rPr>
              <w:t>使用開始直前と期間中１回／月程度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0275" w:rsidRPr="009E531C" w:rsidRDefault="00310275" w:rsidP="00A73436">
            <w:pPr>
              <w:wordWrap w:val="0"/>
              <w:snapToGrid w:val="0"/>
              <w:spacing w:line="396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予定日</w:t>
            </w: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0275" w:rsidRPr="009E531C" w:rsidRDefault="00310275" w:rsidP="00EF26E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0275" w:rsidRPr="009E531C" w:rsidRDefault="00310275" w:rsidP="00EF26E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0275" w:rsidRPr="009E531C" w:rsidRDefault="00310275" w:rsidP="00EF26E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0275" w:rsidRPr="009E531C" w:rsidRDefault="00310275" w:rsidP="00EF26E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0275" w:rsidRPr="009E531C" w:rsidRDefault="00310275" w:rsidP="00EF26E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0275" w:rsidRPr="009E531C" w:rsidRDefault="00310275" w:rsidP="00EF26E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0275" w:rsidRPr="009E531C" w:rsidRDefault="00310275" w:rsidP="00EF26E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0275" w:rsidRPr="009E531C" w:rsidRDefault="00310275" w:rsidP="00EF26E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0275" w:rsidRPr="009E531C" w:rsidRDefault="00310275" w:rsidP="00EF26E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0275" w:rsidRPr="009E531C" w:rsidRDefault="00310275" w:rsidP="00EF26E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0275" w:rsidRPr="009E531C" w:rsidRDefault="00310275" w:rsidP="00EF26E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0275" w:rsidRPr="009E531C" w:rsidRDefault="00310275" w:rsidP="00EF26E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</w:tr>
      <w:tr w:rsidR="009E531C" w:rsidRPr="009E531C" w:rsidTr="002A77A7">
        <w:trPr>
          <w:trHeight w:hRule="exact" w:val="47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10275" w:rsidRPr="009E531C" w:rsidRDefault="00310275" w:rsidP="00EF26EB">
            <w:pPr>
              <w:wordWrap w:val="0"/>
              <w:snapToGrid w:val="0"/>
              <w:spacing w:line="272" w:lineRule="exact"/>
              <w:ind w:left="113" w:right="113"/>
              <w:jc w:val="center"/>
              <w:rPr>
                <w:color w:val="000000" w:themeColor="text1"/>
                <w:spacing w:val="-16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75" w:rsidRPr="009E531C" w:rsidRDefault="00310275" w:rsidP="00EF26EB">
            <w:pPr>
              <w:wordWrap w:val="0"/>
              <w:snapToGrid w:val="0"/>
              <w:spacing w:line="245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75" w:rsidRPr="009E531C" w:rsidRDefault="004A1F1D" w:rsidP="004A1F1D">
            <w:pPr>
              <w:autoSpaceDE w:val="0"/>
              <w:autoSpaceDN w:val="0"/>
              <w:snapToGrid w:val="0"/>
              <w:spacing w:line="180" w:lineRule="exact"/>
              <w:ind w:rightChars="98" w:right="176"/>
              <w:jc w:val="right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="00310275" w:rsidRPr="009E531C">
              <w:rPr>
                <w:rFonts w:hint="eastAsia"/>
                <w:color w:val="000000" w:themeColor="text1"/>
                <w:kern w:val="0"/>
              </w:rPr>
              <w:t>回／年</w:t>
            </w:r>
          </w:p>
        </w:tc>
        <w:tc>
          <w:tcPr>
            <w:tcW w:w="7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75" w:rsidRPr="009E531C" w:rsidRDefault="00310275" w:rsidP="00A73436">
            <w:pPr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実施日</w:t>
            </w: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75" w:rsidRPr="009E531C" w:rsidRDefault="00310275" w:rsidP="00EF26E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75" w:rsidRPr="009E531C" w:rsidRDefault="00310275" w:rsidP="00EF26E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75" w:rsidRPr="009E531C" w:rsidRDefault="00310275" w:rsidP="00EF26E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75" w:rsidRPr="009E531C" w:rsidRDefault="00310275" w:rsidP="00EF26E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75" w:rsidRPr="009E531C" w:rsidRDefault="00310275" w:rsidP="00EF26E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75" w:rsidRPr="009E531C" w:rsidRDefault="00310275" w:rsidP="00EF26E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75" w:rsidRPr="009E531C" w:rsidRDefault="00310275" w:rsidP="00EF26E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75" w:rsidRPr="009E531C" w:rsidRDefault="00310275" w:rsidP="00EF26E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75" w:rsidRPr="009E531C" w:rsidRDefault="00310275" w:rsidP="00EF26E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75" w:rsidRPr="009E531C" w:rsidRDefault="00310275" w:rsidP="00EF26E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75" w:rsidRPr="009E531C" w:rsidRDefault="00310275" w:rsidP="00EF26E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75" w:rsidRPr="009E531C" w:rsidRDefault="00310275" w:rsidP="00EF26EB">
            <w:pPr>
              <w:wordWrap w:val="0"/>
              <w:snapToGrid w:val="0"/>
              <w:spacing w:line="321" w:lineRule="exact"/>
              <w:jc w:val="center"/>
              <w:rPr>
                <w:color w:val="000000" w:themeColor="text1"/>
              </w:rPr>
            </w:pPr>
          </w:p>
        </w:tc>
      </w:tr>
      <w:tr w:rsidR="009E531C" w:rsidRPr="009E531C" w:rsidTr="002A77A7">
        <w:trPr>
          <w:trHeight w:hRule="exact" w:val="487"/>
        </w:trPr>
        <w:tc>
          <w:tcPr>
            <w:tcW w:w="4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310275" w:rsidRPr="009E531C" w:rsidRDefault="00310275" w:rsidP="00EF26EB">
            <w:pPr>
              <w:wordWrap w:val="0"/>
              <w:snapToGrid w:val="0"/>
              <w:spacing w:line="272" w:lineRule="exact"/>
              <w:ind w:left="113" w:right="113"/>
              <w:jc w:val="center"/>
              <w:rPr>
                <w:color w:val="000000" w:themeColor="text1"/>
                <w:spacing w:val="-16"/>
              </w:rPr>
            </w:pPr>
          </w:p>
        </w:tc>
        <w:tc>
          <w:tcPr>
            <w:tcW w:w="9202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4294" w:rsidRPr="009E531C" w:rsidRDefault="00004294" w:rsidP="00004294">
            <w:pPr>
              <w:snapToGrid w:val="0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ポータブル加湿器の場合：毎日、貯水部を清掃し、加湿水を全て入れ換えましたか？　１はい　・　２いいえ</w:t>
            </w:r>
          </w:p>
        </w:tc>
      </w:tr>
    </w:tbl>
    <w:p w:rsidR="000358BE" w:rsidRPr="009E531C" w:rsidRDefault="000358BE" w:rsidP="000358BE">
      <w:pPr>
        <w:rPr>
          <w:vanish/>
          <w:color w:val="000000" w:themeColor="text1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4386"/>
        <w:gridCol w:w="1276"/>
        <w:gridCol w:w="3134"/>
      </w:tblGrid>
      <w:tr w:rsidR="00994239" w:rsidRPr="009E531C" w:rsidTr="007A270A">
        <w:trPr>
          <w:trHeight w:hRule="exact" w:val="1562"/>
        </w:trPr>
        <w:tc>
          <w:tcPr>
            <w:tcW w:w="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39" w:rsidRPr="009E531C" w:rsidRDefault="00994239" w:rsidP="00994239">
            <w:pPr>
              <w:wordWrap w:val="0"/>
              <w:snapToGrid w:val="0"/>
              <w:spacing w:line="245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設備管理</w:t>
            </w:r>
          </w:p>
          <w:p w:rsidR="00994239" w:rsidRPr="009E531C" w:rsidRDefault="00994239" w:rsidP="006D06C5">
            <w:pPr>
              <w:snapToGrid w:val="0"/>
              <w:spacing w:line="240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  <w:spacing w:val="45"/>
                <w:kern w:val="0"/>
                <w:fitText w:val="720" w:id="1938479104"/>
              </w:rPr>
              <w:t>委託</w:t>
            </w:r>
            <w:r w:rsidRPr="009E531C">
              <w:rPr>
                <w:rFonts w:hint="eastAsia"/>
                <w:color w:val="000000" w:themeColor="text1"/>
                <w:kern w:val="0"/>
                <w:fitText w:val="720" w:id="1938479104"/>
              </w:rPr>
              <w:t>先</w:t>
            </w:r>
          </w:p>
        </w:tc>
        <w:tc>
          <w:tcPr>
            <w:tcW w:w="4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97D" w:rsidRPr="009E531C" w:rsidRDefault="0088297D" w:rsidP="008A6C12">
            <w:pPr>
              <w:wordWrap w:val="0"/>
              <w:snapToGrid w:val="0"/>
              <w:spacing w:line="300" w:lineRule="auto"/>
              <w:ind w:left="85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循環式浴槽設備：</w:t>
            </w:r>
          </w:p>
          <w:p w:rsidR="00994239" w:rsidRPr="009E531C" w:rsidRDefault="00994239" w:rsidP="008A6C12">
            <w:pPr>
              <w:wordWrap w:val="0"/>
              <w:snapToGrid w:val="0"/>
              <w:spacing w:line="300" w:lineRule="auto"/>
              <w:ind w:left="85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冷却塔：</w:t>
            </w:r>
          </w:p>
          <w:p w:rsidR="00994239" w:rsidRPr="009E531C" w:rsidRDefault="0088297D" w:rsidP="008A6C12">
            <w:pPr>
              <w:wordWrap w:val="0"/>
              <w:snapToGrid w:val="0"/>
              <w:spacing w:line="300" w:lineRule="auto"/>
              <w:ind w:left="85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中央</w:t>
            </w:r>
            <w:r w:rsidR="00994239" w:rsidRPr="009E531C">
              <w:rPr>
                <w:rFonts w:hint="eastAsia"/>
                <w:color w:val="000000" w:themeColor="text1"/>
              </w:rPr>
              <w:t>式給湯設備：</w:t>
            </w:r>
          </w:p>
          <w:p w:rsidR="00994239" w:rsidRPr="009E531C" w:rsidRDefault="0088297D" w:rsidP="008A6C12">
            <w:pPr>
              <w:wordWrap w:val="0"/>
              <w:snapToGrid w:val="0"/>
              <w:spacing w:line="300" w:lineRule="auto"/>
              <w:ind w:left="85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水景</w:t>
            </w:r>
            <w:r w:rsidR="00FF2F11" w:rsidRPr="009E531C">
              <w:rPr>
                <w:rFonts w:hint="eastAsia"/>
                <w:color w:val="000000" w:themeColor="text1"/>
              </w:rPr>
              <w:t>設備</w:t>
            </w:r>
            <w:r w:rsidR="00994239" w:rsidRPr="009E531C">
              <w:rPr>
                <w:rFonts w:hint="eastAsia"/>
                <w:color w:val="000000" w:themeColor="text1"/>
              </w:rPr>
              <w:t>：</w:t>
            </w:r>
          </w:p>
          <w:p w:rsidR="0088297D" w:rsidRPr="009E531C" w:rsidRDefault="0088297D" w:rsidP="008A6C12">
            <w:pPr>
              <w:wordWrap w:val="0"/>
              <w:snapToGrid w:val="0"/>
              <w:spacing w:line="300" w:lineRule="auto"/>
              <w:ind w:left="85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加湿装置：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39" w:rsidRPr="009E531C" w:rsidRDefault="00A55B92" w:rsidP="00994239">
            <w:pPr>
              <w:wordWrap w:val="0"/>
              <w:snapToGrid w:val="0"/>
              <w:spacing w:line="245" w:lineRule="exact"/>
              <w:jc w:val="center"/>
              <w:rPr>
                <w:color w:val="000000" w:themeColor="text1"/>
              </w:rPr>
            </w:pPr>
            <w:r w:rsidRPr="009E531C">
              <w:rPr>
                <w:rFonts w:hint="eastAsia"/>
                <w:color w:val="000000" w:themeColor="text1"/>
              </w:rPr>
              <w:t>レジオネラ属菌</w:t>
            </w:r>
            <w:r w:rsidR="00994239" w:rsidRPr="009E531C">
              <w:rPr>
                <w:rFonts w:hint="eastAsia"/>
                <w:color w:val="000000" w:themeColor="text1"/>
              </w:rPr>
              <w:t>水質検査機関</w:t>
            </w:r>
          </w:p>
        </w:tc>
        <w:tc>
          <w:tcPr>
            <w:tcW w:w="3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239" w:rsidRPr="009E531C" w:rsidRDefault="00994239" w:rsidP="00930B5E">
            <w:pPr>
              <w:widowControl/>
              <w:jc w:val="center"/>
              <w:rPr>
                <w:color w:val="000000" w:themeColor="text1"/>
              </w:rPr>
            </w:pPr>
          </w:p>
        </w:tc>
      </w:tr>
    </w:tbl>
    <w:p w:rsidR="009B0B96" w:rsidRPr="009E531C" w:rsidRDefault="009B0B96" w:rsidP="00994239">
      <w:pPr>
        <w:spacing w:line="100" w:lineRule="exact"/>
        <w:rPr>
          <w:color w:val="000000" w:themeColor="text1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9164"/>
      </w:tblGrid>
      <w:tr w:rsidR="00BE7CAA" w:rsidRPr="009E531C" w:rsidTr="00BC2A47">
        <w:trPr>
          <w:cantSplit/>
          <w:trHeight w:hRule="exact" w:val="169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7CAA" w:rsidRPr="009E531C" w:rsidRDefault="00F662EB" w:rsidP="00B72EEF">
            <w:pPr>
              <w:snapToGrid w:val="0"/>
              <w:spacing w:line="226" w:lineRule="exact"/>
              <w:ind w:left="113" w:right="113"/>
              <w:jc w:val="center"/>
              <w:rPr>
                <w:color w:val="000000" w:themeColor="text1"/>
                <w:spacing w:val="-1"/>
              </w:rPr>
            </w:pPr>
            <w:r w:rsidRPr="009E531C">
              <w:rPr>
                <w:rFonts w:hint="eastAsia"/>
                <w:color w:val="000000" w:themeColor="text1"/>
                <w:kern w:val="0"/>
              </w:rPr>
              <w:t>指　導　事</w:t>
            </w:r>
            <w:r w:rsidR="00BE7CAA" w:rsidRPr="009E531C">
              <w:rPr>
                <w:rFonts w:hint="eastAsia"/>
                <w:color w:val="000000" w:themeColor="text1"/>
                <w:kern w:val="0"/>
              </w:rPr>
              <w:t xml:space="preserve">　項</w:t>
            </w:r>
          </w:p>
        </w:tc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AA" w:rsidRDefault="00BE7CAA" w:rsidP="00693D25">
            <w:pPr>
              <w:wordWrap w:val="0"/>
              <w:snapToGrid w:val="0"/>
              <w:spacing w:line="190" w:lineRule="exact"/>
              <w:rPr>
                <w:color w:val="000000" w:themeColor="text1"/>
                <w:spacing w:val="-1"/>
                <w:sz w:val="20"/>
                <w:szCs w:val="20"/>
              </w:rPr>
            </w:pPr>
          </w:p>
          <w:p w:rsidR="003B31C1" w:rsidRPr="009E531C" w:rsidRDefault="003B31C1" w:rsidP="00693D25">
            <w:pPr>
              <w:wordWrap w:val="0"/>
              <w:snapToGrid w:val="0"/>
              <w:spacing w:line="190" w:lineRule="exact"/>
              <w:rPr>
                <w:color w:val="000000" w:themeColor="text1"/>
                <w:spacing w:val="-1"/>
                <w:sz w:val="20"/>
                <w:szCs w:val="20"/>
              </w:rPr>
            </w:pPr>
          </w:p>
        </w:tc>
      </w:tr>
    </w:tbl>
    <w:p w:rsidR="009B0B96" w:rsidRPr="009E531C" w:rsidRDefault="009B0B96" w:rsidP="00CA6656">
      <w:pPr>
        <w:spacing w:line="20" w:lineRule="exact"/>
        <w:rPr>
          <w:color w:val="000000" w:themeColor="text1"/>
        </w:rPr>
      </w:pPr>
    </w:p>
    <w:sectPr w:rsidR="009B0B96" w:rsidRPr="009E531C" w:rsidSect="00BC2A47">
      <w:pgSz w:w="11905" w:h="16837" w:code="9"/>
      <w:pgMar w:top="737" w:right="1134" w:bottom="737" w:left="1134" w:header="567" w:footer="403" w:gutter="0"/>
      <w:cols w:space="425"/>
      <w:docGrid w:linePitch="326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9E5" w:rsidRDefault="006329E5">
      <w:r>
        <w:separator/>
      </w:r>
    </w:p>
  </w:endnote>
  <w:endnote w:type="continuationSeparator" w:id="0">
    <w:p w:rsidR="006329E5" w:rsidRDefault="0063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CBA" w:rsidRDefault="00AA5CB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789" w:rsidRPr="00AA5CBA" w:rsidRDefault="00575789" w:rsidP="00AA5CB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CBA" w:rsidRDefault="00AA5CB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9E5" w:rsidRDefault="006329E5">
      <w:r>
        <w:separator/>
      </w:r>
    </w:p>
  </w:footnote>
  <w:footnote w:type="continuationSeparator" w:id="0">
    <w:p w:rsidR="006329E5" w:rsidRDefault="00632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CBA" w:rsidRDefault="00AA5C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CBA" w:rsidRDefault="00AA5CB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CBA" w:rsidRDefault="00AA5C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8A"/>
    <w:rsid w:val="00000FC5"/>
    <w:rsid w:val="00001257"/>
    <w:rsid w:val="00001F84"/>
    <w:rsid w:val="00004294"/>
    <w:rsid w:val="000043E1"/>
    <w:rsid w:val="00012C62"/>
    <w:rsid w:val="0001415F"/>
    <w:rsid w:val="00014317"/>
    <w:rsid w:val="0001529B"/>
    <w:rsid w:val="00016D31"/>
    <w:rsid w:val="00020744"/>
    <w:rsid w:val="00022991"/>
    <w:rsid w:val="000271E5"/>
    <w:rsid w:val="0003348B"/>
    <w:rsid w:val="00034427"/>
    <w:rsid w:val="000358BE"/>
    <w:rsid w:val="00036D38"/>
    <w:rsid w:val="00037536"/>
    <w:rsid w:val="00057373"/>
    <w:rsid w:val="00057604"/>
    <w:rsid w:val="00060123"/>
    <w:rsid w:val="000613E4"/>
    <w:rsid w:val="0007427B"/>
    <w:rsid w:val="0007727E"/>
    <w:rsid w:val="00080E2B"/>
    <w:rsid w:val="0008246B"/>
    <w:rsid w:val="0008345E"/>
    <w:rsid w:val="00084991"/>
    <w:rsid w:val="000850ED"/>
    <w:rsid w:val="00087A4D"/>
    <w:rsid w:val="00090FFA"/>
    <w:rsid w:val="00095485"/>
    <w:rsid w:val="000A05E2"/>
    <w:rsid w:val="000A1329"/>
    <w:rsid w:val="000A59F9"/>
    <w:rsid w:val="000C20F4"/>
    <w:rsid w:val="000C621D"/>
    <w:rsid w:val="000C725F"/>
    <w:rsid w:val="000C7401"/>
    <w:rsid w:val="000D041E"/>
    <w:rsid w:val="000D48A6"/>
    <w:rsid w:val="000E4F78"/>
    <w:rsid w:val="000F520D"/>
    <w:rsid w:val="000F52FF"/>
    <w:rsid w:val="000F57A2"/>
    <w:rsid w:val="000F5937"/>
    <w:rsid w:val="000F6FAD"/>
    <w:rsid w:val="00101067"/>
    <w:rsid w:val="0010529E"/>
    <w:rsid w:val="00113254"/>
    <w:rsid w:val="00116FC7"/>
    <w:rsid w:val="001303F2"/>
    <w:rsid w:val="001351CD"/>
    <w:rsid w:val="00135B6D"/>
    <w:rsid w:val="001369F9"/>
    <w:rsid w:val="001443A8"/>
    <w:rsid w:val="001467D8"/>
    <w:rsid w:val="00146E49"/>
    <w:rsid w:val="001476C4"/>
    <w:rsid w:val="00155915"/>
    <w:rsid w:val="0016055F"/>
    <w:rsid w:val="00167899"/>
    <w:rsid w:val="00182B3C"/>
    <w:rsid w:val="001B514C"/>
    <w:rsid w:val="001C2681"/>
    <w:rsid w:val="001C3D93"/>
    <w:rsid w:val="001D4B26"/>
    <w:rsid w:val="001E1E4F"/>
    <w:rsid w:val="001E5C3E"/>
    <w:rsid w:val="001F5F26"/>
    <w:rsid w:val="0020411C"/>
    <w:rsid w:val="00214565"/>
    <w:rsid w:val="00232E33"/>
    <w:rsid w:val="00233E6D"/>
    <w:rsid w:val="0023793E"/>
    <w:rsid w:val="00241836"/>
    <w:rsid w:val="0025272A"/>
    <w:rsid w:val="00252789"/>
    <w:rsid w:val="00254374"/>
    <w:rsid w:val="00265121"/>
    <w:rsid w:val="002670E7"/>
    <w:rsid w:val="00267F7B"/>
    <w:rsid w:val="00272309"/>
    <w:rsid w:val="00272D60"/>
    <w:rsid w:val="002907EB"/>
    <w:rsid w:val="00295E98"/>
    <w:rsid w:val="00296AA0"/>
    <w:rsid w:val="002A251E"/>
    <w:rsid w:val="002A52FF"/>
    <w:rsid w:val="002A77A7"/>
    <w:rsid w:val="002B44B1"/>
    <w:rsid w:val="002C5531"/>
    <w:rsid w:val="002D5E31"/>
    <w:rsid w:val="002D628C"/>
    <w:rsid w:val="002E18C6"/>
    <w:rsid w:val="002F3C05"/>
    <w:rsid w:val="00310275"/>
    <w:rsid w:val="00311DBD"/>
    <w:rsid w:val="0031445D"/>
    <w:rsid w:val="00316C55"/>
    <w:rsid w:val="00316E3D"/>
    <w:rsid w:val="0031704F"/>
    <w:rsid w:val="00320596"/>
    <w:rsid w:val="003261AF"/>
    <w:rsid w:val="00345A28"/>
    <w:rsid w:val="0035220A"/>
    <w:rsid w:val="00354E98"/>
    <w:rsid w:val="00361D76"/>
    <w:rsid w:val="003706C1"/>
    <w:rsid w:val="00372A84"/>
    <w:rsid w:val="00376EAF"/>
    <w:rsid w:val="00381AEF"/>
    <w:rsid w:val="003915AE"/>
    <w:rsid w:val="00393A82"/>
    <w:rsid w:val="003946F8"/>
    <w:rsid w:val="00395608"/>
    <w:rsid w:val="003A07E1"/>
    <w:rsid w:val="003A07F8"/>
    <w:rsid w:val="003A26BD"/>
    <w:rsid w:val="003B31C1"/>
    <w:rsid w:val="003B4660"/>
    <w:rsid w:val="003B7ECB"/>
    <w:rsid w:val="003C2258"/>
    <w:rsid w:val="003D0984"/>
    <w:rsid w:val="003D7336"/>
    <w:rsid w:val="003E56BF"/>
    <w:rsid w:val="003E7D61"/>
    <w:rsid w:val="003F29B7"/>
    <w:rsid w:val="003F516D"/>
    <w:rsid w:val="003F6109"/>
    <w:rsid w:val="003F7D7D"/>
    <w:rsid w:val="00400D0F"/>
    <w:rsid w:val="00416291"/>
    <w:rsid w:val="004201AA"/>
    <w:rsid w:val="00420A27"/>
    <w:rsid w:val="00433F2F"/>
    <w:rsid w:val="00434634"/>
    <w:rsid w:val="00456863"/>
    <w:rsid w:val="00466237"/>
    <w:rsid w:val="00473FF7"/>
    <w:rsid w:val="00474F77"/>
    <w:rsid w:val="0047766C"/>
    <w:rsid w:val="004822B9"/>
    <w:rsid w:val="004910A6"/>
    <w:rsid w:val="00491EF3"/>
    <w:rsid w:val="004938E2"/>
    <w:rsid w:val="004A07B2"/>
    <w:rsid w:val="004A1F1D"/>
    <w:rsid w:val="004A204D"/>
    <w:rsid w:val="004A5DE5"/>
    <w:rsid w:val="004B055D"/>
    <w:rsid w:val="004B31A6"/>
    <w:rsid w:val="004B7EB1"/>
    <w:rsid w:val="004D20F8"/>
    <w:rsid w:val="004D4CE8"/>
    <w:rsid w:val="004D5AF4"/>
    <w:rsid w:val="004D7B8A"/>
    <w:rsid w:val="004E0BE5"/>
    <w:rsid w:val="004E1125"/>
    <w:rsid w:val="004E7903"/>
    <w:rsid w:val="004F65E7"/>
    <w:rsid w:val="005014C9"/>
    <w:rsid w:val="00521BFE"/>
    <w:rsid w:val="005270E6"/>
    <w:rsid w:val="00536E3C"/>
    <w:rsid w:val="005376E6"/>
    <w:rsid w:val="005405C6"/>
    <w:rsid w:val="0054061B"/>
    <w:rsid w:val="00541614"/>
    <w:rsid w:val="0054605C"/>
    <w:rsid w:val="005536F7"/>
    <w:rsid w:val="005559C3"/>
    <w:rsid w:val="00555FB4"/>
    <w:rsid w:val="00563A27"/>
    <w:rsid w:val="005677C8"/>
    <w:rsid w:val="005677FC"/>
    <w:rsid w:val="00567AB9"/>
    <w:rsid w:val="00575789"/>
    <w:rsid w:val="00576996"/>
    <w:rsid w:val="0059036D"/>
    <w:rsid w:val="00594B2D"/>
    <w:rsid w:val="00596070"/>
    <w:rsid w:val="005A6420"/>
    <w:rsid w:val="005B051C"/>
    <w:rsid w:val="005B7F49"/>
    <w:rsid w:val="005C7193"/>
    <w:rsid w:val="005D1616"/>
    <w:rsid w:val="005D24B7"/>
    <w:rsid w:val="005E0810"/>
    <w:rsid w:val="005E2F6A"/>
    <w:rsid w:val="005E3B41"/>
    <w:rsid w:val="005E3FAD"/>
    <w:rsid w:val="005F603B"/>
    <w:rsid w:val="005F6417"/>
    <w:rsid w:val="00605500"/>
    <w:rsid w:val="00620296"/>
    <w:rsid w:val="00623B00"/>
    <w:rsid w:val="0062640E"/>
    <w:rsid w:val="00630B89"/>
    <w:rsid w:val="006329E5"/>
    <w:rsid w:val="00635C90"/>
    <w:rsid w:val="00636516"/>
    <w:rsid w:val="00637776"/>
    <w:rsid w:val="00642DD2"/>
    <w:rsid w:val="006445DD"/>
    <w:rsid w:val="00652B00"/>
    <w:rsid w:val="00652D3B"/>
    <w:rsid w:val="006560C5"/>
    <w:rsid w:val="00660010"/>
    <w:rsid w:val="006704AF"/>
    <w:rsid w:val="00672399"/>
    <w:rsid w:val="00691043"/>
    <w:rsid w:val="00693D25"/>
    <w:rsid w:val="00696DB1"/>
    <w:rsid w:val="006A1785"/>
    <w:rsid w:val="006A7610"/>
    <w:rsid w:val="006C2130"/>
    <w:rsid w:val="006C47DD"/>
    <w:rsid w:val="006C7EF5"/>
    <w:rsid w:val="006D06C5"/>
    <w:rsid w:val="006D7D64"/>
    <w:rsid w:val="006E6787"/>
    <w:rsid w:val="006F283D"/>
    <w:rsid w:val="006F2854"/>
    <w:rsid w:val="006F7107"/>
    <w:rsid w:val="00705A00"/>
    <w:rsid w:val="00716925"/>
    <w:rsid w:val="007203D9"/>
    <w:rsid w:val="00733656"/>
    <w:rsid w:val="00736542"/>
    <w:rsid w:val="007424E7"/>
    <w:rsid w:val="00743874"/>
    <w:rsid w:val="00743E6D"/>
    <w:rsid w:val="007532C2"/>
    <w:rsid w:val="007569AB"/>
    <w:rsid w:val="00762356"/>
    <w:rsid w:val="0076299C"/>
    <w:rsid w:val="00763797"/>
    <w:rsid w:val="00764746"/>
    <w:rsid w:val="00770435"/>
    <w:rsid w:val="00782A89"/>
    <w:rsid w:val="00791336"/>
    <w:rsid w:val="00794D5B"/>
    <w:rsid w:val="007A04BB"/>
    <w:rsid w:val="007A270A"/>
    <w:rsid w:val="007A6709"/>
    <w:rsid w:val="007A6C08"/>
    <w:rsid w:val="007A7A48"/>
    <w:rsid w:val="007B4C8D"/>
    <w:rsid w:val="007B5425"/>
    <w:rsid w:val="007B7AF4"/>
    <w:rsid w:val="007C22D8"/>
    <w:rsid w:val="007C7591"/>
    <w:rsid w:val="007C7A0B"/>
    <w:rsid w:val="007D4AA9"/>
    <w:rsid w:val="007D4C41"/>
    <w:rsid w:val="007E00A0"/>
    <w:rsid w:val="007E0F3B"/>
    <w:rsid w:val="007E3478"/>
    <w:rsid w:val="007F187F"/>
    <w:rsid w:val="007F337B"/>
    <w:rsid w:val="007F699C"/>
    <w:rsid w:val="00805B43"/>
    <w:rsid w:val="00806148"/>
    <w:rsid w:val="008070E6"/>
    <w:rsid w:val="00813D17"/>
    <w:rsid w:val="0081422D"/>
    <w:rsid w:val="00816FD2"/>
    <w:rsid w:val="008266F3"/>
    <w:rsid w:val="00826BF9"/>
    <w:rsid w:val="008306DF"/>
    <w:rsid w:val="00832456"/>
    <w:rsid w:val="00850C83"/>
    <w:rsid w:val="00850E31"/>
    <w:rsid w:val="0087030C"/>
    <w:rsid w:val="0087109C"/>
    <w:rsid w:val="00871638"/>
    <w:rsid w:val="008807FC"/>
    <w:rsid w:val="00881537"/>
    <w:rsid w:val="0088297D"/>
    <w:rsid w:val="00885E68"/>
    <w:rsid w:val="008A46AD"/>
    <w:rsid w:val="008A6C12"/>
    <w:rsid w:val="008A706A"/>
    <w:rsid w:val="008B768A"/>
    <w:rsid w:val="008C0B9F"/>
    <w:rsid w:val="008C12FE"/>
    <w:rsid w:val="008C2F18"/>
    <w:rsid w:val="008C57E6"/>
    <w:rsid w:val="008E3532"/>
    <w:rsid w:val="008E7D8F"/>
    <w:rsid w:val="008F2E7D"/>
    <w:rsid w:val="008F4901"/>
    <w:rsid w:val="009054B9"/>
    <w:rsid w:val="00910635"/>
    <w:rsid w:val="00912877"/>
    <w:rsid w:val="0091619A"/>
    <w:rsid w:val="00925E0A"/>
    <w:rsid w:val="00930B5E"/>
    <w:rsid w:val="0093108A"/>
    <w:rsid w:val="009324C4"/>
    <w:rsid w:val="00933E70"/>
    <w:rsid w:val="00936474"/>
    <w:rsid w:val="00946C71"/>
    <w:rsid w:val="0095504D"/>
    <w:rsid w:val="00956761"/>
    <w:rsid w:val="009608CE"/>
    <w:rsid w:val="0096697D"/>
    <w:rsid w:val="00967CC0"/>
    <w:rsid w:val="00970B5D"/>
    <w:rsid w:val="00970BA0"/>
    <w:rsid w:val="009743E6"/>
    <w:rsid w:val="00975D34"/>
    <w:rsid w:val="00991AFA"/>
    <w:rsid w:val="00994239"/>
    <w:rsid w:val="009B0B96"/>
    <w:rsid w:val="009B1F4A"/>
    <w:rsid w:val="009B38C9"/>
    <w:rsid w:val="009B57AE"/>
    <w:rsid w:val="009D2248"/>
    <w:rsid w:val="009D6BD8"/>
    <w:rsid w:val="009D7C0C"/>
    <w:rsid w:val="009E2F06"/>
    <w:rsid w:val="009E531C"/>
    <w:rsid w:val="009E708B"/>
    <w:rsid w:val="009F054A"/>
    <w:rsid w:val="009F4547"/>
    <w:rsid w:val="009F554F"/>
    <w:rsid w:val="009F5AA7"/>
    <w:rsid w:val="009F7077"/>
    <w:rsid w:val="00A02DDF"/>
    <w:rsid w:val="00A10FDE"/>
    <w:rsid w:val="00A227D7"/>
    <w:rsid w:val="00A22F60"/>
    <w:rsid w:val="00A243A5"/>
    <w:rsid w:val="00A26DDD"/>
    <w:rsid w:val="00A305EE"/>
    <w:rsid w:val="00A31B81"/>
    <w:rsid w:val="00A33D19"/>
    <w:rsid w:val="00A43AA9"/>
    <w:rsid w:val="00A44301"/>
    <w:rsid w:val="00A45A63"/>
    <w:rsid w:val="00A50AB4"/>
    <w:rsid w:val="00A53FA4"/>
    <w:rsid w:val="00A55B92"/>
    <w:rsid w:val="00A56A7B"/>
    <w:rsid w:val="00A6176A"/>
    <w:rsid w:val="00A64652"/>
    <w:rsid w:val="00A73436"/>
    <w:rsid w:val="00A74B22"/>
    <w:rsid w:val="00A82DE9"/>
    <w:rsid w:val="00A9709D"/>
    <w:rsid w:val="00AA5288"/>
    <w:rsid w:val="00AA5CBA"/>
    <w:rsid w:val="00AA6955"/>
    <w:rsid w:val="00AC1E3E"/>
    <w:rsid w:val="00AC4154"/>
    <w:rsid w:val="00AC4416"/>
    <w:rsid w:val="00AD0AEE"/>
    <w:rsid w:val="00AD4027"/>
    <w:rsid w:val="00AD579A"/>
    <w:rsid w:val="00AD6D90"/>
    <w:rsid w:val="00AE2024"/>
    <w:rsid w:val="00AE59BB"/>
    <w:rsid w:val="00AF0242"/>
    <w:rsid w:val="00AF12DC"/>
    <w:rsid w:val="00AF353B"/>
    <w:rsid w:val="00AF39D4"/>
    <w:rsid w:val="00AF6EA3"/>
    <w:rsid w:val="00B00C24"/>
    <w:rsid w:val="00B05F3E"/>
    <w:rsid w:val="00B06792"/>
    <w:rsid w:val="00B25B51"/>
    <w:rsid w:val="00B27FCB"/>
    <w:rsid w:val="00B30C7A"/>
    <w:rsid w:val="00B314EF"/>
    <w:rsid w:val="00B41357"/>
    <w:rsid w:val="00B4310F"/>
    <w:rsid w:val="00B552B0"/>
    <w:rsid w:val="00B57837"/>
    <w:rsid w:val="00B613E1"/>
    <w:rsid w:val="00B64AD8"/>
    <w:rsid w:val="00B65342"/>
    <w:rsid w:val="00B670F2"/>
    <w:rsid w:val="00B71714"/>
    <w:rsid w:val="00B7276E"/>
    <w:rsid w:val="00B72917"/>
    <w:rsid w:val="00B72EEF"/>
    <w:rsid w:val="00B74444"/>
    <w:rsid w:val="00B7682A"/>
    <w:rsid w:val="00B81C78"/>
    <w:rsid w:val="00B8423D"/>
    <w:rsid w:val="00B874E3"/>
    <w:rsid w:val="00B90F88"/>
    <w:rsid w:val="00B93AA1"/>
    <w:rsid w:val="00B9456D"/>
    <w:rsid w:val="00B95B23"/>
    <w:rsid w:val="00B96235"/>
    <w:rsid w:val="00BA161A"/>
    <w:rsid w:val="00BA1C4E"/>
    <w:rsid w:val="00BA258C"/>
    <w:rsid w:val="00BA68F3"/>
    <w:rsid w:val="00BA77D0"/>
    <w:rsid w:val="00BA7E3B"/>
    <w:rsid w:val="00BB474B"/>
    <w:rsid w:val="00BB5C01"/>
    <w:rsid w:val="00BB6835"/>
    <w:rsid w:val="00BB7618"/>
    <w:rsid w:val="00BC2A47"/>
    <w:rsid w:val="00BD2DE5"/>
    <w:rsid w:val="00BD7EDC"/>
    <w:rsid w:val="00BE2C96"/>
    <w:rsid w:val="00BE7A54"/>
    <w:rsid w:val="00BE7CAA"/>
    <w:rsid w:val="00BF2F5F"/>
    <w:rsid w:val="00BF592D"/>
    <w:rsid w:val="00C047DE"/>
    <w:rsid w:val="00C10949"/>
    <w:rsid w:val="00C16F11"/>
    <w:rsid w:val="00C2206E"/>
    <w:rsid w:val="00C30377"/>
    <w:rsid w:val="00C328CE"/>
    <w:rsid w:val="00C41423"/>
    <w:rsid w:val="00C43540"/>
    <w:rsid w:val="00C46AA5"/>
    <w:rsid w:val="00C5723F"/>
    <w:rsid w:val="00C60703"/>
    <w:rsid w:val="00C710A1"/>
    <w:rsid w:val="00C7339A"/>
    <w:rsid w:val="00C735A9"/>
    <w:rsid w:val="00C74839"/>
    <w:rsid w:val="00C80F25"/>
    <w:rsid w:val="00C82ACD"/>
    <w:rsid w:val="00C90BDF"/>
    <w:rsid w:val="00C95978"/>
    <w:rsid w:val="00C97689"/>
    <w:rsid w:val="00CA2EC4"/>
    <w:rsid w:val="00CA52E5"/>
    <w:rsid w:val="00CA6656"/>
    <w:rsid w:val="00CA6DAA"/>
    <w:rsid w:val="00CB400F"/>
    <w:rsid w:val="00CC49F4"/>
    <w:rsid w:val="00CC6A9D"/>
    <w:rsid w:val="00CD4D64"/>
    <w:rsid w:val="00CD516B"/>
    <w:rsid w:val="00CD79A1"/>
    <w:rsid w:val="00CE3ECE"/>
    <w:rsid w:val="00CE4BB2"/>
    <w:rsid w:val="00CE6ABA"/>
    <w:rsid w:val="00CE6F43"/>
    <w:rsid w:val="00CF3C2D"/>
    <w:rsid w:val="00D00663"/>
    <w:rsid w:val="00D03068"/>
    <w:rsid w:val="00D179A1"/>
    <w:rsid w:val="00D21082"/>
    <w:rsid w:val="00D23454"/>
    <w:rsid w:val="00D2497B"/>
    <w:rsid w:val="00D27940"/>
    <w:rsid w:val="00D36BE5"/>
    <w:rsid w:val="00D4273F"/>
    <w:rsid w:val="00D44597"/>
    <w:rsid w:val="00D47F6E"/>
    <w:rsid w:val="00D52712"/>
    <w:rsid w:val="00D56FCD"/>
    <w:rsid w:val="00D71CBF"/>
    <w:rsid w:val="00D801DA"/>
    <w:rsid w:val="00D82512"/>
    <w:rsid w:val="00D86849"/>
    <w:rsid w:val="00D90933"/>
    <w:rsid w:val="00D91795"/>
    <w:rsid w:val="00D92EF8"/>
    <w:rsid w:val="00D94E89"/>
    <w:rsid w:val="00D97DFA"/>
    <w:rsid w:val="00DA0B07"/>
    <w:rsid w:val="00DA50B7"/>
    <w:rsid w:val="00DB51E7"/>
    <w:rsid w:val="00DC118A"/>
    <w:rsid w:val="00DC4C54"/>
    <w:rsid w:val="00DC7983"/>
    <w:rsid w:val="00DD0959"/>
    <w:rsid w:val="00DD3520"/>
    <w:rsid w:val="00DE2DD9"/>
    <w:rsid w:val="00DE3229"/>
    <w:rsid w:val="00DE3CFA"/>
    <w:rsid w:val="00DE5A1A"/>
    <w:rsid w:val="00DF389E"/>
    <w:rsid w:val="00DF7AFD"/>
    <w:rsid w:val="00E03C5F"/>
    <w:rsid w:val="00E0455C"/>
    <w:rsid w:val="00E0540C"/>
    <w:rsid w:val="00E05D0C"/>
    <w:rsid w:val="00E060F0"/>
    <w:rsid w:val="00E063C1"/>
    <w:rsid w:val="00E06926"/>
    <w:rsid w:val="00E16FD4"/>
    <w:rsid w:val="00E314B3"/>
    <w:rsid w:val="00E323F9"/>
    <w:rsid w:val="00E41986"/>
    <w:rsid w:val="00E432F8"/>
    <w:rsid w:val="00E61F34"/>
    <w:rsid w:val="00E62F71"/>
    <w:rsid w:val="00E77342"/>
    <w:rsid w:val="00E77690"/>
    <w:rsid w:val="00E80E62"/>
    <w:rsid w:val="00E81A78"/>
    <w:rsid w:val="00E837D8"/>
    <w:rsid w:val="00E91C0D"/>
    <w:rsid w:val="00E92A82"/>
    <w:rsid w:val="00E92F2A"/>
    <w:rsid w:val="00E93A55"/>
    <w:rsid w:val="00E94C04"/>
    <w:rsid w:val="00E959F8"/>
    <w:rsid w:val="00EA4B9E"/>
    <w:rsid w:val="00EA57FE"/>
    <w:rsid w:val="00EA6DD9"/>
    <w:rsid w:val="00EB29D4"/>
    <w:rsid w:val="00EC2AD5"/>
    <w:rsid w:val="00ED3337"/>
    <w:rsid w:val="00ED65B4"/>
    <w:rsid w:val="00EE2948"/>
    <w:rsid w:val="00EE40BB"/>
    <w:rsid w:val="00EE49E7"/>
    <w:rsid w:val="00EF26EB"/>
    <w:rsid w:val="00F013D6"/>
    <w:rsid w:val="00F03A77"/>
    <w:rsid w:val="00F16D33"/>
    <w:rsid w:val="00F20868"/>
    <w:rsid w:val="00F231C0"/>
    <w:rsid w:val="00F400DC"/>
    <w:rsid w:val="00F47ED6"/>
    <w:rsid w:val="00F52850"/>
    <w:rsid w:val="00F644FC"/>
    <w:rsid w:val="00F65433"/>
    <w:rsid w:val="00F6564A"/>
    <w:rsid w:val="00F662EB"/>
    <w:rsid w:val="00F66390"/>
    <w:rsid w:val="00F671E0"/>
    <w:rsid w:val="00F67733"/>
    <w:rsid w:val="00F756D9"/>
    <w:rsid w:val="00F76A86"/>
    <w:rsid w:val="00F778F2"/>
    <w:rsid w:val="00F92482"/>
    <w:rsid w:val="00F931BB"/>
    <w:rsid w:val="00F93EAF"/>
    <w:rsid w:val="00FA0D05"/>
    <w:rsid w:val="00FA41A7"/>
    <w:rsid w:val="00FA4839"/>
    <w:rsid w:val="00FA6B7F"/>
    <w:rsid w:val="00FB32EC"/>
    <w:rsid w:val="00FB7475"/>
    <w:rsid w:val="00FC30CA"/>
    <w:rsid w:val="00FC5C9C"/>
    <w:rsid w:val="00FD0320"/>
    <w:rsid w:val="00FD07BE"/>
    <w:rsid w:val="00FE03F5"/>
    <w:rsid w:val="00FE5647"/>
    <w:rsid w:val="00FE6B1B"/>
    <w:rsid w:val="00FE6CF2"/>
    <w:rsid w:val="00FF2F11"/>
    <w:rsid w:val="00FF4979"/>
    <w:rsid w:val="00F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656"/>
    <w:pPr>
      <w:widowControl w:val="0"/>
      <w:jc w:val="both"/>
    </w:pPr>
    <w:rPr>
      <w:rFonts w:ascii="ＭＳ ゴシック" w:eastAsia="ＭＳ ゴシック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578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7578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66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5376E6"/>
    <w:rPr>
      <w:b/>
      <w:bCs/>
    </w:rPr>
  </w:style>
  <w:style w:type="paragraph" w:styleId="a7">
    <w:name w:val="Balloon Text"/>
    <w:basedOn w:val="a"/>
    <w:link w:val="a8"/>
    <w:rsid w:val="000F52FF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rsid w:val="000F52F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1901</Words>
  <Characters>1300</Characters>
  <Application>Microsoft Office Word</Application>
  <DocSecurity>0</DocSecurity>
  <Lines>10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2024-02-22T03:07:00Z</dcterms:created>
  <dcterms:modified xsi:type="dcterms:W3CDTF">2024-02-22T03:08:00Z</dcterms:modified>
</cp:coreProperties>
</file>