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1A" w:rsidRPr="00A25AD2" w:rsidRDefault="00692402" w:rsidP="007437DB">
      <w:pPr>
        <w:rPr>
          <w:rFonts w:ascii="ＭＳ 明朝" w:hAnsi="ＭＳ 明朝"/>
          <w:sz w:val="18"/>
          <w:szCs w:val="18"/>
          <w:lang w:eastAsia="zh-CN"/>
        </w:rPr>
      </w:pPr>
      <w:bookmarkStart w:id="0" w:name="_GoBack"/>
      <w:bookmarkEnd w:id="0"/>
      <w:r w:rsidRPr="00A25AD2">
        <w:rPr>
          <w:rFonts w:ascii="ＭＳ 明朝" w:hAnsi="ＭＳ 明朝" w:hint="eastAsia"/>
          <w:sz w:val="18"/>
          <w:szCs w:val="18"/>
          <w:lang w:eastAsia="zh-CN"/>
        </w:rPr>
        <w:t>第１号様式（第２条関係）</w:t>
      </w:r>
    </w:p>
    <w:p w:rsidR="0045061A" w:rsidRPr="00A25AD2" w:rsidRDefault="0045061A" w:rsidP="007437DB">
      <w:pPr>
        <w:rPr>
          <w:rFonts w:ascii="ＭＳ 明朝" w:hAnsi="ＭＳ 明朝"/>
          <w:sz w:val="22"/>
          <w:szCs w:val="22"/>
          <w:lang w:eastAsia="zh-CN"/>
        </w:rPr>
      </w:pPr>
    </w:p>
    <w:p w:rsidR="007437DB" w:rsidRPr="00A25AD2" w:rsidRDefault="00692402" w:rsidP="00866C85">
      <w:pPr>
        <w:jc w:val="center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工　事　設　計　書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692402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１　</w:t>
      </w:r>
      <w:r w:rsidR="00866C85" w:rsidRPr="00A25AD2">
        <w:rPr>
          <w:rFonts w:ascii="ＭＳ 明朝" w:hAnsi="ＭＳ 明朝" w:hint="eastAsia"/>
          <w:sz w:val="22"/>
          <w:szCs w:val="22"/>
        </w:rPr>
        <w:t>建築物等概要</w:t>
      </w:r>
    </w:p>
    <w:p w:rsidR="00866C85" w:rsidRPr="00A25AD2" w:rsidRDefault="00692402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　　建物名称及び所在地：</w:t>
      </w:r>
    </w:p>
    <w:p w:rsidR="007437DB" w:rsidRPr="00A25AD2" w:rsidRDefault="00692402" w:rsidP="00866C85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建物</w:t>
      </w:r>
      <w:r w:rsidR="00866C85" w:rsidRPr="00A25AD2">
        <w:rPr>
          <w:rFonts w:ascii="ＭＳ 明朝" w:hAnsi="ＭＳ 明朝" w:hint="eastAsia"/>
          <w:sz w:val="22"/>
          <w:szCs w:val="22"/>
        </w:rPr>
        <w:t>構造及び</w:t>
      </w:r>
      <w:r w:rsidRPr="00A25AD2">
        <w:rPr>
          <w:rFonts w:ascii="ＭＳ 明朝" w:hAnsi="ＭＳ 明朝" w:hint="eastAsia"/>
          <w:sz w:val="22"/>
          <w:szCs w:val="22"/>
          <w:lang w:eastAsia="zh-TW"/>
        </w:rPr>
        <w:t>棟数：　　　　造　　　　　階建　　　　棟</w:t>
      </w:r>
    </w:p>
    <w:p w:rsidR="00866C85" w:rsidRPr="00A25AD2" w:rsidRDefault="00692402" w:rsidP="00866C85">
      <w:pPr>
        <w:ind w:firstLineChars="200" w:firstLine="44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建物面積及び延床面積：</w:t>
      </w:r>
    </w:p>
    <w:p w:rsidR="007437DB" w:rsidRPr="00A25AD2" w:rsidRDefault="00692402" w:rsidP="00866C85">
      <w:pPr>
        <w:ind w:firstLineChars="200" w:firstLine="44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建物用途：</w:t>
      </w:r>
    </w:p>
    <w:p w:rsidR="007437DB" w:rsidRPr="00A25AD2" w:rsidRDefault="00692402" w:rsidP="00866C85">
      <w:pPr>
        <w:ind w:firstLineChars="200" w:firstLine="44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水の供給を受ける者の数：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692402" w:rsidP="007437DB">
      <w:pPr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２　給水量</w:t>
      </w: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 xml:space="preserve">(1)　</w:t>
      </w:r>
      <w:r w:rsidR="00692402" w:rsidRPr="00A25AD2">
        <w:rPr>
          <w:rFonts w:ascii="ＭＳ 明朝" w:hAnsi="ＭＳ 明朝" w:hint="eastAsia"/>
          <w:sz w:val="22"/>
          <w:szCs w:val="22"/>
          <w:lang w:eastAsia="zh-TW"/>
        </w:rPr>
        <w:t>１日最大給水量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  <w:lang w:eastAsia="zh-TW"/>
        </w:rPr>
      </w:pP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(2)　</w:t>
      </w:r>
      <w:r w:rsidR="00692402" w:rsidRPr="00A25AD2">
        <w:rPr>
          <w:rFonts w:ascii="ＭＳ 明朝" w:hAnsi="ＭＳ 明朝" w:hint="eastAsia"/>
          <w:sz w:val="22"/>
          <w:szCs w:val="22"/>
        </w:rPr>
        <w:t>１日平均給水量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692402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３　水源の種別、取水地点</w:t>
      </w: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(1)　</w:t>
      </w:r>
      <w:r w:rsidR="00692402" w:rsidRPr="00A25AD2">
        <w:rPr>
          <w:rFonts w:ascii="ＭＳ 明朝" w:hAnsi="ＭＳ 明朝" w:hint="eastAsia"/>
          <w:sz w:val="22"/>
          <w:szCs w:val="22"/>
        </w:rPr>
        <w:t>水源の種別</w:t>
      </w:r>
    </w:p>
    <w:p w:rsidR="007437DB" w:rsidRPr="00A25AD2" w:rsidRDefault="00692402" w:rsidP="00866C85">
      <w:pPr>
        <w:ind w:firstLineChars="400" w:firstLine="88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井水　・　伏流</w:t>
      </w:r>
      <w:r w:rsidR="00866C85" w:rsidRPr="00A25AD2">
        <w:rPr>
          <w:rFonts w:ascii="ＭＳ 明朝" w:hAnsi="ＭＳ 明朝" w:hint="eastAsia"/>
          <w:sz w:val="22"/>
          <w:szCs w:val="22"/>
        </w:rPr>
        <w:t>水　・　表</w:t>
      </w:r>
      <w:r w:rsidRPr="00A25AD2">
        <w:rPr>
          <w:rFonts w:ascii="ＭＳ 明朝" w:hAnsi="ＭＳ 明朝" w:hint="eastAsia"/>
          <w:sz w:val="22"/>
          <w:szCs w:val="22"/>
        </w:rPr>
        <w:t>流水　・　横浜市水</w:t>
      </w:r>
      <w:r w:rsidR="00866C85" w:rsidRPr="00A25AD2">
        <w:rPr>
          <w:rFonts w:ascii="ＭＳ 明朝" w:hAnsi="ＭＳ 明朝" w:hint="eastAsia"/>
          <w:sz w:val="22"/>
          <w:szCs w:val="22"/>
        </w:rPr>
        <w:t xml:space="preserve">　・　その</w:t>
      </w:r>
      <w:r w:rsidRPr="00A25AD2">
        <w:rPr>
          <w:rFonts w:ascii="ＭＳ 明朝" w:hAnsi="ＭＳ 明朝" w:hint="eastAsia"/>
          <w:sz w:val="22"/>
          <w:szCs w:val="22"/>
        </w:rPr>
        <w:t>他</w:t>
      </w:r>
      <w:r w:rsidR="00866C85" w:rsidRPr="00A25AD2">
        <w:rPr>
          <w:rFonts w:ascii="ＭＳ 明朝" w:hAnsi="ＭＳ 明朝" w:hint="eastAsia"/>
          <w:sz w:val="22"/>
          <w:szCs w:val="22"/>
        </w:rPr>
        <w:t>（　　　　　　　　　）</w:t>
      </w:r>
    </w:p>
    <w:p w:rsidR="007437DB" w:rsidRPr="00A25AD2" w:rsidRDefault="00866C85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　</w:t>
      </w: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(2)　</w:t>
      </w:r>
      <w:r w:rsidR="00692402" w:rsidRPr="00A25AD2">
        <w:rPr>
          <w:rFonts w:ascii="ＭＳ 明朝" w:hAnsi="ＭＳ 明朝" w:hint="eastAsia"/>
          <w:sz w:val="22"/>
          <w:szCs w:val="22"/>
        </w:rPr>
        <w:t>水源の位置（取水地点）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866C85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４　</w:t>
      </w:r>
      <w:r w:rsidR="00692402" w:rsidRPr="00A25AD2">
        <w:rPr>
          <w:rFonts w:ascii="ＭＳ 明朝" w:hAnsi="ＭＳ 明朝" w:hint="eastAsia"/>
          <w:sz w:val="22"/>
          <w:szCs w:val="22"/>
        </w:rPr>
        <w:t>水源の水量の概算</w:t>
      </w:r>
      <w:r w:rsidRPr="00A25AD2">
        <w:rPr>
          <w:rFonts w:ascii="ＭＳ 明朝" w:hAnsi="ＭＳ 明朝" w:hint="eastAsia"/>
          <w:sz w:val="22"/>
          <w:szCs w:val="22"/>
        </w:rPr>
        <w:t>及び水質試験の結果</w:t>
      </w:r>
    </w:p>
    <w:p w:rsidR="007437DB" w:rsidRPr="00A25AD2" w:rsidRDefault="00866C85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　(1)　各水源の水量の概算</w:t>
      </w: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866C85" w:rsidRPr="00A25AD2" w:rsidRDefault="00692402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　(2)　水質試験の結果</w:t>
      </w: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５</w:t>
      </w:r>
      <w:r w:rsidR="00692402" w:rsidRPr="00A25AD2">
        <w:rPr>
          <w:rFonts w:ascii="ＭＳ 明朝" w:hAnsi="ＭＳ 明朝" w:hint="eastAsia"/>
          <w:sz w:val="22"/>
          <w:szCs w:val="22"/>
        </w:rPr>
        <w:t xml:space="preserve">　水道施設の概要</w:t>
      </w: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(1)　</w:t>
      </w:r>
      <w:r w:rsidR="00692402" w:rsidRPr="00A25AD2">
        <w:rPr>
          <w:rFonts w:ascii="ＭＳ 明朝" w:hAnsi="ＭＳ 明朝" w:hint="eastAsia"/>
          <w:sz w:val="22"/>
          <w:szCs w:val="22"/>
        </w:rPr>
        <w:t>取水施設</w:t>
      </w: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ア　取水方法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イ　取水量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ウ　取水地点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(2)　</w:t>
      </w:r>
      <w:r w:rsidR="00692402" w:rsidRPr="00A25AD2">
        <w:rPr>
          <w:rFonts w:ascii="ＭＳ 明朝" w:hAnsi="ＭＳ 明朝" w:hint="eastAsia"/>
          <w:sz w:val="22"/>
          <w:szCs w:val="22"/>
        </w:rPr>
        <w:t>貯水施設（原水槽）</w:t>
      </w:r>
    </w:p>
    <w:p w:rsidR="00866C85" w:rsidRPr="00A25AD2" w:rsidRDefault="007437DB" w:rsidP="00866C85">
      <w:pPr>
        <w:ind w:firstLineChars="350" w:firstLine="77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材質：</w:t>
      </w:r>
    </w:p>
    <w:p w:rsidR="007437DB" w:rsidRPr="00A25AD2" w:rsidRDefault="008151F4" w:rsidP="00866C85">
      <w:pPr>
        <w:ind w:firstLineChars="350" w:firstLine="770"/>
        <w:rPr>
          <w:rFonts w:ascii="ＭＳ 明朝" w:hAnsi="ＭＳ 明朝"/>
          <w:sz w:val="22"/>
          <w:szCs w:val="22"/>
          <w:lang w:eastAsia="zh-CN"/>
        </w:rPr>
      </w:pP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有効容量：　　　　　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（縦：　　　</w:t>
      </w: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92402" w:rsidRPr="00A25AD2">
        <w:rPr>
          <w:rFonts w:ascii="ＭＳ 明朝" w:hAnsi="ＭＳ 明朝"/>
          <w:sz w:val="22"/>
          <w:szCs w:val="22"/>
          <w:lang w:eastAsia="zh-CN"/>
        </w:rPr>
        <w:t>×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横：　　　</w:t>
      </w: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×有効水深：　　　</w:t>
      </w: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  <w:lang w:eastAsia="zh-CN"/>
        </w:rPr>
      </w:pP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(3)　</w:t>
      </w:r>
      <w:r w:rsidR="00692402" w:rsidRPr="00A25AD2">
        <w:rPr>
          <w:rFonts w:ascii="ＭＳ 明朝" w:hAnsi="ＭＳ 明朝" w:hint="eastAsia"/>
          <w:sz w:val="22"/>
          <w:szCs w:val="22"/>
        </w:rPr>
        <w:t>導水施設</w:t>
      </w: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ア　導水ポンプ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原動機出力：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揚程：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台数：　　　　台（内予備：　　　　台）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  <w:lang w:eastAsia="zh-TW"/>
        </w:rPr>
      </w:pP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イ　導水管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9C68FA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/>
          <w:sz w:val="22"/>
          <w:szCs w:val="22"/>
        </w:rPr>
        <w:br w:type="page"/>
      </w:r>
      <w:r w:rsidR="00866C85" w:rsidRPr="00A25AD2">
        <w:rPr>
          <w:rFonts w:ascii="ＭＳ 明朝" w:hAnsi="ＭＳ 明朝" w:hint="eastAsia"/>
          <w:sz w:val="22"/>
          <w:szCs w:val="22"/>
        </w:rPr>
        <w:lastRenderedPageBreak/>
        <w:t xml:space="preserve">(4)　</w:t>
      </w:r>
      <w:r w:rsidR="00692402" w:rsidRPr="00A25AD2">
        <w:rPr>
          <w:rFonts w:ascii="ＭＳ 明朝" w:hAnsi="ＭＳ 明朝" w:hint="eastAsia"/>
          <w:sz w:val="22"/>
          <w:szCs w:val="22"/>
        </w:rPr>
        <w:t>浄水施設</w:t>
      </w: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ア　沈殿・ろ過設備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イ　消毒設備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消毒剤の種類：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注入方法：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注入能力：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CN"/>
        </w:rPr>
      </w:pPr>
      <w:r w:rsidRPr="00A25AD2">
        <w:rPr>
          <w:rFonts w:ascii="ＭＳ 明朝" w:hAnsi="ＭＳ 明朝" w:hint="eastAsia"/>
          <w:sz w:val="22"/>
          <w:szCs w:val="22"/>
          <w:lang w:eastAsia="zh-CN"/>
        </w:rPr>
        <w:t>台数：　　　　台（内予備：　　　　台）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薬液タンク容量：　　　　</w:t>
      </w:r>
      <w:r w:rsidR="008151F4" w:rsidRPr="00A25AD2">
        <w:rPr>
          <w:rFonts w:ascii="ＭＳ 明朝" w:hAnsi="ＭＳ 明朝" w:hint="eastAsia"/>
          <w:sz w:val="22"/>
          <w:szCs w:val="22"/>
        </w:rPr>
        <w:t xml:space="preserve">　</w:t>
      </w:r>
      <w:r w:rsidRPr="00A25AD2">
        <w:rPr>
          <w:rFonts w:ascii="ＭＳ 明朝" w:hAnsi="ＭＳ 明朝" w:hint="eastAsia"/>
          <w:sz w:val="22"/>
          <w:szCs w:val="22"/>
        </w:rPr>
        <w:t>（縦：　　　×横：　　　×有効深さ：　　　）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(5)　</w:t>
      </w:r>
      <w:r w:rsidR="00692402" w:rsidRPr="00A25AD2">
        <w:rPr>
          <w:rFonts w:ascii="ＭＳ 明朝" w:hAnsi="ＭＳ 明朝" w:hint="eastAsia"/>
          <w:sz w:val="22"/>
          <w:szCs w:val="22"/>
        </w:rPr>
        <w:t>送水施設</w:t>
      </w: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ア　送水ポンプ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原動機出力：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揚程：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台数：　　　　台（内予備：　　　　台）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  <w:lang w:eastAsia="zh-TW"/>
        </w:rPr>
      </w:pP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イ　送水管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(6)　</w:t>
      </w:r>
      <w:r w:rsidR="00692402" w:rsidRPr="00A25AD2">
        <w:rPr>
          <w:rFonts w:ascii="ＭＳ 明朝" w:hAnsi="ＭＳ 明朝" w:hint="eastAsia"/>
          <w:sz w:val="22"/>
          <w:szCs w:val="22"/>
        </w:rPr>
        <w:t>配水施設</w:t>
      </w: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ア　配水池（受水槽）及び高置水槽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材質：</w:t>
      </w:r>
    </w:p>
    <w:p w:rsidR="007437DB" w:rsidRPr="00A25AD2" w:rsidRDefault="008151F4" w:rsidP="00866C85">
      <w:pPr>
        <w:ind w:firstLineChars="450" w:firstLine="990"/>
        <w:rPr>
          <w:rFonts w:ascii="ＭＳ 明朝" w:hAnsi="ＭＳ 明朝"/>
          <w:sz w:val="22"/>
          <w:szCs w:val="22"/>
          <w:lang w:eastAsia="zh-CN"/>
        </w:rPr>
      </w:pP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有効容量：　　　　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（縦：　　　</w:t>
      </w: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92402" w:rsidRPr="00A25AD2">
        <w:rPr>
          <w:rFonts w:ascii="ＭＳ 明朝" w:hAnsi="ＭＳ 明朝"/>
          <w:sz w:val="22"/>
          <w:szCs w:val="22"/>
          <w:lang w:eastAsia="zh-CN"/>
        </w:rPr>
        <w:t>×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横：　　　</w:t>
      </w: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×有効水深：　　　</w:t>
      </w: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:rsidR="00866C85" w:rsidRPr="00A25AD2" w:rsidRDefault="00866C85" w:rsidP="00866C85">
      <w:pPr>
        <w:ind w:firstLineChars="250" w:firstLine="550"/>
        <w:rPr>
          <w:rFonts w:ascii="ＭＳ 明朝" w:hAnsi="ＭＳ 明朝"/>
          <w:sz w:val="22"/>
          <w:szCs w:val="22"/>
          <w:lang w:eastAsia="zh-CN"/>
        </w:rPr>
      </w:pPr>
    </w:p>
    <w:p w:rsidR="007437DB" w:rsidRPr="00A25AD2" w:rsidRDefault="00692402" w:rsidP="00866C85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イ　配水管</w:t>
      </w:r>
    </w:p>
    <w:p w:rsidR="007437DB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管種：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8151F4">
      <w:pPr>
        <w:ind w:firstLineChars="250" w:firstLine="55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ウ　配水ポンプ</w:t>
      </w:r>
    </w:p>
    <w:p w:rsidR="00866C85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原動機出力：</w:t>
      </w:r>
    </w:p>
    <w:p w:rsidR="00866C85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揚程：</w:t>
      </w:r>
    </w:p>
    <w:p w:rsidR="00866C85" w:rsidRPr="00A25AD2" w:rsidRDefault="00692402" w:rsidP="00866C85">
      <w:pPr>
        <w:ind w:firstLineChars="450" w:firstLine="99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>台数：　　　　台（内予備：　　　　台）</w:t>
      </w: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866C85" w:rsidRPr="00A25AD2" w:rsidRDefault="007437DB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６　</w:t>
      </w:r>
      <w:r w:rsidR="00692402" w:rsidRPr="00A25AD2">
        <w:rPr>
          <w:rFonts w:ascii="ＭＳ 明朝" w:hAnsi="ＭＳ 明朝" w:hint="eastAsia"/>
          <w:sz w:val="22"/>
          <w:szCs w:val="22"/>
        </w:rPr>
        <w:t>水道施設の位置</w:t>
      </w: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8151F4" w:rsidRPr="00A25AD2" w:rsidRDefault="008151F4" w:rsidP="007437DB">
      <w:pPr>
        <w:rPr>
          <w:rFonts w:ascii="ＭＳ 明朝" w:hAnsi="ＭＳ 明朝"/>
          <w:sz w:val="22"/>
          <w:szCs w:val="22"/>
        </w:rPr>
      </w:pPr>
    </w:p>
    <w:p w:rsidR="00866C85" w:rsidRPr="00A25AD2" w:rsidRDefault="00866C85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７　</w:t>
      </w:r>
      <w:r w:rsidR="00692402" w:rsidRPr="00A25AD2">
        <w:rPr>
          <w:rFonts w:ascii="ＭＳ 明朝" w:hAnsi="ＭＳ 明朝" w:hint="eastAsia"/>
          <w:sz w:val="22"/>
          <w:szCs w:val="22"/>
        </w:rPr>
        <w:t>浄水方法</w:t>
      </w: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8151F4" w:rsidRPr="00A25AD2" w:rsidRDefault="008151F4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7437DB" w:rsidP="007437DB">
      <w:pPr>
        <w:rPr>
          <w:rFonts w:ascii="ＭＳ 明朝" w:hAnsi="ＭＳ 明朝"/>
          <w:sz w:val="22"/>
          <w:szCs w:val="22"/>
        </w:rPr>
      </w:pPr>
    </w:p>
    <w:p w:rsidR="007437DB" w:rsidRPr="00A25AD2" w:rsidRDefault="00866C85" w:rsidP="007437DB">
      <w:pPr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８　</w:t>
      </w:r>
      <w:r w:rsidR="00692402" w:rsidRPr="00A25AD2">
        <w:rPr>
          <w:rFonts w:ascii="ＭＳ 明朝" w:hAnsi="ＭＳ 明朝" w:hint="eastAsia"/>
          <w:sz w:val="22"/>
          <w:szCs w:val="22"/>
        </w:rPr>
        <w:t>工事の</w:t>
      </w:r>
      <w:r w:rsidRPr="00A25AD2">
        <w:rPr>
          <w:rFonts w:ascii="ＭＳ 明朝" w:hAnsi="ＭＳ 明朝" w:hint="eastAsia"/>
          <w:sz w:val="22"/>
          <w:szCs w:val="22"/>
        </w:rPr>
        <w:t>着手</w:t>
      </w:r>
      <w:r w:rsidR="00692402" w:rsidRPr="00A25AD2">
        <w:rPr>
          <w:rFonts w:ascii="ＭＳ 明朝" w:hAnsi="ＭＳ 明朝" w:hint="eastAsia"/>
          <w:sz w:val="22"/>
          <w:szCs w:val="22"/>
        </w:rPr>
        <w:t>及び</w:t>
      </w:r>
      <w:r w:rsidRPr="00A25AD2">
        <w:rPr>
          <w:rFonts w:ascii="ＭＳ 明朝" w:hAnsi="ＭＳ 明朝" w:hint="eastAsia"/>
          <w:sz w:val="22"/>
          <w:szCs w:val="22"/>
        </w:rPr>
        <w:t>完了の予定</w:t>
      </w:r>
      <w:r w:rsidR="00692402" w:rsidRPr="00A25AD2">
        <w:rPr>
          <w:rFonts w:ascii="ＭＳ 明朝" w:hAnsi="ＭＳ 明朝" w:hint="eastAsia"/>
          <w:sz w:val="22"/>
          <w:szCs w:val="22"/>
        </w:rPr>
        <w:t>年月日</w:t>
      </w: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 xml:space="preserve">(1)　</w:t>
      </w:r>
      <w:r w:rsidR="00692402" w:rsidRPr="00A25AD2">
        <w:rPr>
          <w:rFonts w:ascii="ＭＳ 明朝" w:hAnsi="ＭＳ 明朝" w:hint="eastAsia"/>
          <w:sz w:val="22"/>
          <w:szCs w:val="22"/>
        </w:rPr>
        <w:t>工事</w:t>
      </w:r>
      <w:r w:rsidRPr="00A25AD2">
        <w:rPr>
          <w:rFonts w:ascii="ＭＳ 明朝" w:hAnsi="ＭＳ 明朝" w:hint="eastAsia"/>
          <w:sz w:val="22"/>
          <w:szCs w:val="22"/>
        </w:rPr>
        <w:t>着手及び完了の予定</w:t>
      </w:r>
    </w:p>
    <w:p w:rsidR="007437DB" w:rsidRPr="00A25AD2" w:rsidRDefault="00866C85" w:rsidP="00866C85">
      <w:pPr>
        <w:ind w:firstLineChars="350" w:firstLine="770"/>
        <w:rPr>
          <w:rFonts w:ascii="ＭＳ 明朝" w:hAnsi="ＭＳ 明朝"/>
          <w:sz w:val="22"/>
          <w:szCs w:val="22"/>
          <w:lang w:eastAsia="zh-CN"/>
        </w:rPr>
      </w:pPr>
      <w:r w:rsidRPr="00A25AD2">
        <w:rPr>
          <w:rFonts w:ascii="ＭＳ 明朝" w:hAnsi="ＭＳ 明朝" w:hint="eastAsia"/>
          <w:sz w:val="22"/>
          <w:szCs w:val="22"/>
          <w:lang w:eastAsia="zh-CN"/>
        </w:rPr>
        <w:t xml:space="preserve">着手：　　</w:t>
      </w:r>
      <w:r w:rsidR="00692402" w:rsidRPr="00A25AD2">
        <w:rPr>
          <w:rFonts w:ascii="ＭＳ 明朝" w:hAnsi="ＭＳ 明朝" w:hint="eastAsia"/>
          <w:sz w:val="22"/>
          <w:szCs w:val="22"/>
          <w:lang w:eastAsia="zh-CN"/>
        </w:rPr>
        <w:t xml:space="preserve">　　　年　　　月　　　日</w:t>
      </w:r>
    </w:p>
    <w:p w:rsidR="00866C85" w:rsidRPr="00A25AD2" w:rsidRDefault="00692402" w:rsidP="00866C85">
      <w:pPr>
        <w:ind w:firstLineChars="350" w:firstLine="77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</w:rPr>
        <w:t>完了：　　　　　年　　　月　　　日</w:t>
      </w:r>
    </w:p>
    <w:p w:rsidR="00866C85" w:rsidRPr="00A25AD2" w:rsidRDefault="00866C85" w:rsidP="00866C85">
      <w:pPr>
        <w:ind w:firstLineChars="350" w:firstLine="770"/>
        <w:rPr>
          <w:rFonts w:ascii="ＭＳ 明朝" w:hAnsi="ＭＳ 明朝"/>
          <w:sz w:val="22"/>
          <w:szCs w:val="22"/>
        </w:rPr>
      </w:pPr>
    </w:p>
    <w:p w:rsidR="007437DB" w:rsidRPr="00A25AD2" w:rsidRDefault="00866C85" w:rsidP="00866C85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 xml:space="preserve">(2)　</w:t>
      </w:r>
      <w:r w:rsidR="00692402" w:rsidRPr="00A25AD2">
        <w:rPr>
          <w:rFonts w:ascii="ＭＳ 明朝" w:hAnsi="ＭＳ 明朝" w:hint="eastAsia"/>
          <w:sz w:val="22"/>
          <w:szCs w:val="22"/>
          <w:lang w:eastAsia="zh-TW"/>
        </w:rPr>
        <w:t>給水開始予定日</w:t>
      </w:r>
    </w:p>
    <w:p w:rsidR="00021482" w:rsidRPr="00A25AD2" w:rsidRDefault="007437DB" w:rsidP="00866C85">
      <w:pPr>
        <w:ind w:firstLineChars="550" w:firstLine="1210"/>
        <w:rPr>
          <w:rFonts w:ascii="ＭＳ 明朝" w:hAnsi="ＭＳ 明朝"/>
          <w:sz w:val="22"/>
          <w:szCs w:val="22"/>
        </w:rPr>
      </w:pPr>
      <w:r w:rsidRPr="00A25AD2">
        <w:rPr>
          <w:rFonts w:ascii="ＭＳ 明朝" w:hAnsi="ＭＳ 明朝" w:hint="eastAsia"/>
          <w:sz w:val="22"/>
          <w:szCs w:val="22"/>
          <w:lang w:eastAsia="zh-TW"/>
        </w:rPr>
        <w:t xml:space="preserve">　　　年　　　月　　　日</w:t>
      </w:r>
    </w:p>
    <w:p w:rsidR="00666115" w:rsidRPr="00A25AD2" w:rsidRDefault="00666115" w:rsidP="00456E5B">
      <w:pPr>
        <w:overflowPunct w:val="0"/>
        <w:autoSpaceDE w:val="0"/>
        <w:autoSpaceDN w:val="0"/>
        <w:rPr>
          <w:rFonts w:ascii="ＭＳ 明朝" w:hAnsi="ＭＳ 明朝"/>
        </w:rPr>
      </w:pPr>
    </w:p>
    <w:sectPr w:rsidR="00666115" w:rsidRPr="00A25AD2" w:rsidSect="00400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65" w:rsidRDefault="00692402">
      <w:r>
        <w:separator/>
      </w:r>
    </w:p>
  </w:endnote>
  <w:endnote w:type="continuationSeparator" w:id="0">
    <w:p w:rsidR="00970865" w:rsidRDefault="0069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82" w:rsidRDefault="00692402" w:rsidP="002F7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2582" w:rsidRDefault="00BB25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BF" w:rsidRDefault="00C24CB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BF" w:rsidRDefault="00C24C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65" w:rsidRDefault="00692402">
      <w:r>
        <w:separator/>
      </w:r>
    </w:p>
  </w:footnote>
  <w:footnote w:type="continuationSeparator" w:id="0">
    <w:p w:rsidR="00970865" w:rsidRDefault="0069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BF" w:rsidRDefault="00C24C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BF" w:rsidRDefault="00C24C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BF" w:rsidRDefault="00C24C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96A"/>
    <w:multiLevelType w:val="hybridMultilevel"/>
    <w:tmpl w:val="BDE8068C"/>
    <w:lvl w:ilvl="0" w:tplc="6E76FFC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722C9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AC7D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CAB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9291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16C7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E6EB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469C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AA1A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20E6E"/>
    <w:rsid w:val="00021482"/>
    <w:rsid w:val="000479D9"/>
    <w:rsid w:val="0005699F"/>
    <w:rsid w:val="0007027D"/>
    <w:rsid w:val="00072BA3"/>
    <w:rsid w:val="000843EC"/>
    <w:rsid w:val="00091A51"/>
    <w:rsid w:val="0009679E"/>
    <w:rsid w:val="000A16B6"/>
    <w:rsid w:val="000A2F68"/>
    <w:rsid w:val="000C4FE1"/>
    <w:rsid w:val="000D7BB4"/>
    <w:rsid w:val="000E4A55"/>
    <w:rsid w:val="0011558A"/>
    <w:rsid w:val="00137B4B"/>
    <w:rsid w:val="001479B0"/>
    <w:rsid w:val="00155BB4"/>
    <w:rsid w:val="001A6564"/>
    <w:rsid w:val="001B4C5C"/>
    <w:rsid w:val="001B6829"/>
    <w:rsid w:val="001F3EF5"/>
    <w:rsid w:val="0020083B"/>
    <w:rsid w:val="0022257D"/>
    <w:rsid w:val="0023671D"/>
    <w:rsid w:val="00296501"/>
    <w:rsid w:val="002F7ABB"/>
    <w:rsid w:val="00305338"/>
    <w:rsid w:val="00315DAE"/>
    <w:rsid w:val="00320299"/>
    <w:rsid w:val="00327298"/>
    <w:rsid w:val="00362E6E"/>
    <w:rsid w:val="003747B2"/>
    <w:rsid w:val="003879EE"/>
    <w:rsid w:val="00393BEB"/>
    <w:rsid w:val="003953A2"/>
    <w:rsid w:val="004001E4"/>
    <w:rsid w:val="0040230E"/>
    <w:rsid w:val="00405FE1"/>
    <w:rsid w:val="00414700"/>
    <w:rsid w:val="0045061A"/>
    <w:rsid w:val="00454F20"/>
    <w:rsid w:val="00456E5B"/>
    <w:rsid w:val="0046452B"/>
    <w:rsid w:val="00490B7B"/>
    <w:rsid w:val="004935ED"/>
    <w:rsid w:val="00501496"/>
    <w:rsid w:val="00505E2E"/>
    <w:rsid w:val="00516F5C"/>
    <w:rsid w:val="00567BA6"/>
    <w:rsid w:val="00581D6B"/>
    <w:rsid w:val="00582FA5"/>
    <w:rsid w:val="005A129E"/>
    <w:rsid w:val="005A17B7"/>
    <w:rsid w:val="005A42AF"/>
    <w:rsid w:val="005E3435"/>
    <w:rsid w:val="00605290"/>
    <w:rsid w:val="0060624B"/>
    <w:rsid w:val="00624B97"/>
    <w:rsid w:val="00634598"/>
    <w:rsid w:val="00655566"/>
    <w:rsid w:val="00666115"/>
    <w:rsid w:val="00670EDA"/>
    <w:rsid w:val="006760EC"/>
    <w:rsid w:val="00692402"/>
    <w:rsid w:val="006E34EC"/>
    <w:rsid w:val="006F09C4"/>
    <w:rsid w:val="00705784"/>
    <w:rsid w:val="00725901"/>
    <w:rsid w:val="007437DB"/>
    <w:rsid w:val="00774A46"/>
    <w:rsid w:val="007C0594"/>
    <w:rsid w:val="007C39FC"/>
    <w:rsid w:val="007D0A7E"/>
    <w:rsid w:val="008151F4"/>
    <w:rsid w:val="008426C7"/>
    <w:rsid w:val="00854F8A"/>
    <w:rsid w:val="00866C85"/>
    <w:rsid w:val="0089464C"/>
    <w:rsid w:val="008975BD"/>
    <w:rsid w:val="008A1667"/>
    <w:rsid w:val="008A1E7C"/>
    <w:rsid w:val="008B46E6"/>
    <w:rsid w:val="008C5294"/>
    <w:rsid w:val="008C5857"/>
    <w:rsid w:val="00912D8A"/>
    <w:rsid w:val="00913105"/>
    <w:rsid w:val="009135A1"/>
    <w:rsid w:val="0091603E"/>
    <w:rsid w:val="00941D1C"/>
    <w:rsid w:val="00945C40"/>
    <w:rsid w:val="009505B6"/>
    <w:rsid w:val="00970865"/>
    <w:rsid w:val="0099582A"/>
    <w:rsid w:val="00996246"/>
    <w:rsid w:val="009C182D"/>
    <w:rsid w:val="009C2FDE"/>
    <w:rsid w:val="009C68FA"/>
    <w:rsid w:val="009E3D52"/>
    <w:rsid w:val="009E467E"/>
    <w:rsid w:val="009E4BC3"/>
    <w:rsid w:val="00A040AF"/>
    <w:rsid w:val="00A10732"/>
    <w:rsid w:val="00A15D06"/>
    <w:rsid w:val="00A25AD2"/>
    <w:rsid w:val="00A331CB"/>
    <w:rsid w:val="00A43307"/>
    <w:rsid w:val="00A57A26"/>
    <w:rsid w:val="00AE3562"/>
    <w:rsid w:val="00B14997"/>
    <w:rsid w:val="00B25FBD"/>
    <w:rsid w:val="00B40038"/>
    <w:rsid w:val="00B42548"/>
    <w:rsid w:val="00B46FB3"/>
    <w:rsid w:val="00B64EDB"/>
    <w:rsid w:val="00B746CB"/>
    <w:rsid w:val="00B77E26"/>
    <w:rsid w:val="00BB2582"/>
    <w:rsid w:val="00BB6AE0"/>
    <w:rsid w:val="00BE3AB4"/>
    <w:rsid w:val="00BE3D00"/>
    <w:rsid w:val="00C033B8"/>
    <w:rsid w:val="00C15285"/>
    <w:rsid w:val="00C24CBF"/>
    <w:rsid w:val="00C51B70"/>
    <w:rsid w:val="00C8427E"/>
    <w:rsid w:val="00C95315"/>
    <w:rsid w:val="00CF0B7C"/>
    <w:rsid w:val="00CF69E8"/>
    <w:rsid w:val="00D02B63"/>
    <w:rsid w:val="00D13F34"/>
    <w:rsid w:val="00D25BB0"/>
    <w:rsid w:val="00D26210"/>
    <w:rsid w:val="00D468AA"/>
    <w:rsid w:val="00D67E1E"/>
    <w:rsid w:val="00D91EAC"/>
    <w:rsid w:val="00DD75DF"/>
    <w:rsid w:val="00E41A76"/>
    <w:rsid w:val="00E50B9C"/>
    <w:rsid w:val="00E570B5"/>
    <w:rsid w:val="00E64AE3"/>
    <w:rsid w:val="00E74119"/>
    <w:rsid w:val="00E82D24"/>
    <w:rsid w:val="00EA6E15"/>
    <w:rsid w:val="00EB4B4A"/>
    <w:rsid w:val="00EC7AF8"/>
    <w:rsid w:val="00EF4481"/>
    <w:rsid w:val="00F0786B"/>
    <w:rsid w:val="00F11A19"/>
    <w:rsid w:val="00F87FE8"/>
    <w:rsid w:val="00FA20E2"/>
    <w:rsid w:val="00FC4765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072B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72BA3"/>
  </w:style>
  <w:style w:type="paragraph" w:styleId="a6">
    <w:name w:val="header"/>
    <w:basedOn w:val="a"/>
    <w:rsid w:val="002F7A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313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2023-06-16T01:38:00Z</dcterms:created>
  <dcterms:modified xsi:type="dcterms:W3CDTF">2023-06-16T01:38:00Z</dcterms:modified>
</cp:coreProperties>
</file>