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57" w:rsidRPr="00374E50" w:rsidRDefault="00704C57" w:rsidP="00704C57">
      <w:pPr>
        <w:rPr>
          <w:sz w:val="18"/>
          <w:szCs w:val="18"/>
        </w:rPr>
      </w:pPr>
      <w:bookmarkStart w:id="0" w:name="_GoBack"/>
      <w:bookmarkEnd w:id="0"/>
      <w:r w:rsidRPr="00374E50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DF422E">
        <w:rPr>
          <w:rFonts w:ascii="ＭＳ ゴシック" w:eastAsia="ＭＳ ゴシック" w:hAnsi="ＭＳ ゴシック" w:hint="eastAsia"/>
          <w:sz w:val="18"/>
          <w:szCs w:val="18"/>
        </w:rPr>
        <w:t>９</w:t>
      </w:r>
      <w:r w:rsidRPr="00374E50">
        <w:rPr>
          <w:rFonts w:ascii="ＭＳ ゴシック" w:eastAsia="ＭＳ ゴシック" w:hAnsi="ＭＳ ゴシック" w:hint="eastAsia"/>
          <w:sz w:val="18"/>
          <w:szCs w:val="18"/>
        </w:rPr>
        <w:t>号様式</w:t>
      </w:r>
      <w:r w:rsidRPr="00374E50">
        <w:rPr>
          <w:sz w:val="18"/>
          <w:szCs w:val="18"/>
        </w:rPr>
        <w:t>(</w:t>
      </w:r>
      <w:r w:rsidRPr="00374E50">
        <w:rPr>
          <w:rFonts w:hint="eastAsia"/>
          <w:sz w:val="18"/>
          <w:szCs w:val="18"/>
        </w:rPr>
        <w:t>第</w:t>
      </w:r>
      <w:r w:rsidR="00C012E4" w:rsidRPr="00374E50">
        <w:rPr>
          <w:rFonts w:hint="eastAsia"/>
          <w:sz w:val="18"/>
          <w:szCs w:val="18"/>
        </w:rPr>
        <w:t>10</w:t>
      </w:r>
      <w:r w:rsidRPr="00374E50">
        <w:rPr>
          <w:rFonts w:hint="eastAsia"/>
          <w:sz w:val="18"/>
          <w:szCs w:val="18"/>
        </w:rPr>
        <w:t>条</w:t>
      </w:r>
      <w:r w:rsidR="00DF422E">
        <w:rPr>
          <w:rFonts w:hint="eastAsia"/>
          <w:sz w:val="18"/>
          <w:szCs w:val="18"/>
        </w:rPr>
        <w:t>第２項</w:t>
      </w:r>
      <w:r w:rsidRPr="00374E50">
        <w:rPr>
          <w:sz w:val="18"/>
          <w:szCs w:val="18"/>
        </w:rPr>
        <w:t>)</w:t>
      </w:r>
    </w:p>
    <w:p w:rsidR="00162CE4" w:rsidRDefault="00162CE4" w:rsidP="00704C57"/>
    <w:p w:rsidR="00704C57" w:rsidRPr="0071523A" w:rsidRDefault="00704C57" w:rsidP="00704C57"/>
    <w:p w:rsidR="00704C57" w:rsidRPr="00C012E4" w:rsidRDefault="00C012E4" w:rsidP="00C012E4">
      <w:pPr>
        <w:jc w:val="center"/>
      </w:pPr>
      <w:r w:rsidRPr="00C012E4">
        <w:rPr>
          <w:rFonts w:hint="eastAsia"/>
        </w:rPr>
        <w:t>登</w:t>
      </w:r>
      <w:r>
        <w:rPr>
          <w:rFonts w:hint="eastAsia"/>
        </w:rPr>
        <w:t xml:space="preserve">　</w:t>
      </w:r>
      <w:r w:rsidRPr="00C012E4">
        <w:rPr>
          <w:rFonts w:hint="eastAsia"/>
        </w:rPr>
        <w:t>録</w:t>
      </w:r>
      <w:r>
        <w:rPr>
          <w:rFonts w:hint="eastAsia"/>
        </w:rPr>
        <w:t xml:space="preserve">　</w:t>
      </w:r>
      <w:r w:rsidRPr="00C012E4">
        <w:rPr>
          <w:rFonts w:hint="eastAsia"/>
        </w:rPr>
        <w:t>証</w:t>
      </w:r>
      <w:r>
        <w:rPr>
          <w:rFonts w:hint="eastAsia"/>
        </w:rPr>
        <w:t xml:space="preserve">　</w:t>
      </w:r>
      <w:r w:rsidRPr="00C012E4">
        <w:rPr>
          <w:rFonts w:hint="eastAsia"/>
        </w:rPr>
        <w:t>明</w:t>
      </w:r>
      <w:r>
        <w:rPr>
          <w:rFonts w:hint="eastAsia"/>
        </w:rPr>
        <w:t xml:space="preserve">　</w:t>
      </w:r>
      <w:r w:rsidRPr="00C012E4">
        <w:rPr>
          <w:rFonts w:hint="eastAsia"/>
        </w:rPr>
        <w:t>書</w:t>
      </w:r>
      <w:r>
        <w:rPr>
          <w:rFonts w:hint="eastAsia"/>
        </w:rPr>
        <w:t xml:space="preserve">　</w:t>
      </w:r>
      <w:r w:rsidRPr="00C012E4">
        <w:rPr>
          <w:rFonts w:hint="eastAsia"/>
        </w:rPr>
        <w:t>再</w:t>
      </w:r>
      <w:r>
        <w:rPr>
          <w:rFonts w:hint="eastAsia"/>
        </w:rPr>
        <w:t xml:space="preserve">　</w:t>
      </w:r>
      <w:r w:rsidRPr="00C012E4">
        <w:rPr>
          <w:rFonts w:hint="eastAsia"/>
        </w:rPr>
        <w:t>交</w:t>
      </w:r>
      <w:r>
        <w:rPr>
          <w:rFonts w:hint="eastAsia"/>
        </w:rPr>
        <w:t xml:space="preserve">　</w:t>
      </w:r>
      <w:r w:rsidRPr="00C012E4">
        <w:rPr>
          <w:rFonts w:hint="eastAsia"/>
        </w:rPr>
        <w:t>付</w:t>
      </w:r>
      <w:r>
        <w:rPr>
          <w:rFonts w:hint="eastAsia"/>
        </w:rPr>
        <w:t xml:space="preserve">　</w:t>
      </w:r>
      <w:r w:rsidRPr="00C012E4">
        <w:rPr>
          <w:rFonts w:hint="eastAsia"/>
        </w:rPr>
        <w:t>申</w:t>
      </w:r>
      <w:r>
        <w:rPr>
          <w:rFonts w:hint="eastAsia"/>
        </w:rPr>
        <w:t xml:space="preserve">　</w:t>
      </w:r>
      <w:r w:rsidRPr="00C012E4">
        <w:rPr>
          <w:rFonts w:hint="eastAsia"/>
        </w:rPr>
        <w:t>請</w:t>
      </w:r>
      <w:r>
        <w:rPr>
          <w:rFonts w:hint="eastAsia"/>
        </w:rPr>
        <w:t xml:space="preserve">　</w:t>
      </w:r>
      <w:r w:rsidRPr="00C012E4">
        <w:rPr>
          <w:rFonts w:hint="eastAsia"/>
        </w:rPr>
        <w:t>書</w:t>
      </w:r>
    </w:p>
    <w:p w:rsidR="00704C57" w:rsidRDefault="00704C57" w:rsidP="00704C57">
      <w:pPr>
        <w:jc w:val="left"/>
        <w:rPr>
          <w:rFonts w:ascii="?l?r ??fc"/>
          <w:snapToGrid w:val="0"/>
        </w:rPr>
      </w:pPr>
    </w:p>
    <w:p w:rsidR="00704C57" w:rsidRDefault="00704C57" w:rsidP="00704C57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年　　月　　日</w:t>
      </w:r>
    </w:p>
    <w:p w:rsidR="00704C57" w:rsidRDefault="00704C57" w:rsidP="00704C57">
      <w:pPr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（</w:t>
      </w:r>
      <w:r w:rsidR="005362C7">
        <w:rPr>
          <w:rFonts w:ascii="?l?r ??fc" w:hint="eastAsia"/>
          <w:snapToGrid w:val="0"/>
        </w:rPr>
        <w:t>申請</w:t>
      </w:r>
      <w:r>
        <w:rPr>
          <w:rFonts w:ascii="?l?r ??fc" w:hint="eastAsia"/>
          <w:snapToGrid w:val="0"/>
        </w:rPr>
        <w:t>先）</w:t>
      </w:r>
    </w:p>
    <w:p w:rsidR="00704C57" w:rsidRDefault="00704C57" w:rsidP="00704C57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横浜市長</w:t>
      </w:r>
    </w:p>
    <w:p w:rsidR="00704C57" w:rsidRDefault="00704C57" w:rsidP="00704C57">
      <w:pPr>
        <w:jc w:val="left"/>
        <w:rPr>
          <w:rFonts w:ascii="?l?r ??fc"/>
          <w:snapToGrid w:val="0"/>
        </w:rPr>
      </w:pPr>
    </w:p>
    <w:p w:rsidR="00704C57" w:rsidRPr="0071523A" w:rsidRDefault="00704C57" w:rsidP="00704C57">
      <w:pPr>
        <w:wordWrap w:val="0"/>
        <w:jc w:val="right"/>
      </w:pPr>
      <w:r w:rsidRPr="0071523A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71523A">
        <w:rPr>
          <w:rFonts w:hint="eastAsia"/>
        </w:rPr>
        <w:t>所</w:t>
      </w:r>
      <w:r>
        <w:rPr>
          <w:rFonts w:hint="eastAsia"/>
        </w:rPr>
        <w:t xml:space="preserve">　　　　　　　　　　　　　</w:t>
      </w:r>
    </w:p>
    <w:p w:rsidR="00704C57" w:rsidRDefault="00704C57" w:rsidP="00704C57">
      <w:pPr>
        <w:wordWrap w:val="0"/>
        <w:jc w:val="right"/>
      </w:pPr>
      <w:r w:rsidRPr="0071523A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71523A">
        <w:rPr>
          <w:rFonts w:hint="eastAsia"/>
        </w:rPr>
        <w:t>名</w:t>
      </w:r>
      <w:r>
        <w:rPr>
          <w:rFonts w:hint="eastAsia"/>
        </w:rPr>
        <w:t xml:space="preserve">　　　　　　　　　　　　　</w:t>
      </w:r>
    </w:p>
    <w:p w:rsidR="00704C57" w:rsidRPr="000113D8" w:rsidRDefault="00704C57" w:rsidP="00704C57">
      <w:pPr>
        <w:jc w:val="right"/>
      </w:pPr>
    </w:p>
    <w:p w:rsidR="00704C57" w:rsidRPr="0071523A" w:rsidRDefault="002328D1" w:rsidP="00704C57">
      <w:pPr>
        <w:wordWrap w:val="0"/>
        <w:autoSpaceDE w:val="0"/>
        <w:autoSpaceDN w:val="0"/>
        <w:spacing w:line="240" w:lineRule="exact"/>
        <w:ind w:firstLineChars="405" w:firstLine="850"/>
        <w:jc w:val="right"/>
        <w:rPr>
          <w:sz w:val="18"/>
          <w:szCs w:val="18"/>
        </w:rPr>
      </w:pPr>
      <w:r w:rsidRPr="0071523A"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14605</wp:posOffset>
                </wp:positionV>
                <wp:extent cx="1549400" cy="282575"/>
                <wp:effectExtent l="13335" t="5715" r="889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282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9A0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8.25pt;margin-top:1.15pt;width:122pt;height:22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umiAIAACE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WSczbIY6kbBlk7T8WQcXJDidLs11r3jukF+UuKtIfSZuw0R&#10;Jjghh0frQl3YwI6wrxhVjYQqH4hESZ7nkwFzOByR4oTqbyq9FlIGnUiFuhLnt+M4gFstBfPGkBez&#10;2y6kQQAKNMI3wF4dM3qvWADzOVsNc0eE7OfgXCqPBykYQvfJCFL6MYtnq+lqmo2yNF+Nsni5HD2s&#10;F9koXyeT8fJ2uVgsk58+tCQrasEYVz66k6yT7O9kMzRYL8izsK9Y2Euy6/C9JhtdhwHKCKxO/8Au&#10;iMXro9fZVrMX0IrRfZ/CuwKTWpvvGHXQoyW23/bEcIzkewV6myVZ5ps6LLLxJIWFubRsLy1EUYAq&#10;scOony5c/xDsWyN2NXhKQlmV9h1QCXcScx/VoGzow8BgeDN8o1+uw6nfL9v8FwAAAP//AwBQSwME&#10;FAAGAAgAAAAhAIJmxNLdAAAACAEAAA8AAABkcnMvZG93bnJldi54bWxMj8FOwzAQRO9I/IO1SNyo&#10;QxtCCXEqBEKIwoXChds2XpK08TqK3Sb8PcsJjqM3mn1brCbXqSMNofVs4HKWgCKuvG25NvDx/nix&#10;BBUissXOMxn4pgCr8vSkwNz6kd/ouIm1khEOORpoYuxzrUPVkMMw8z2xsC8/OIwSh1rbAUcZd52e&#10;J0mmHbYsFxrs6b6har85OAPJ+LpI3foF+fNp3T/H/YPejTtjzs+mu1tQkab4V4ZffVGHUpy2/sA2&#10;qM5AepNdSdXAfAFK+HWaSN4KyJagy0L/f6D8AQAA//8DAFBLAQItABQABgAIAAAAIQC2gziS/gAA&#10;AOEBAAATAAAAAAAAAAAAAAAAAAAAAABbQ29udGVudF9UeXBlc10ueG1sUEsBAi0AFAAGAAgAAAAh&#10;ADj9If/WAAAAlAEAAAsAAAAAAAAAAAAAAAAALwEAAF9yZWxzLy5yZWxzUEsBAi0AFAAGAAgAAAAh&#10;ALkI26aIAgAAIQUAAA4AAAAAAAAAAAAAAAAALgIAAGRycy9lMm9Eb2MueG1sUEsBAi0AFAAGAAgA&#10;AAAhAIJmxNLdAAAACAEAAA8AAAAAAAAAAAAAAAAA4gQAAGRycy9kb3ducmV2LnhtbFBLBQYAAAAA&#10;BAAEAPMAAADsBQAAAAA=&#10;" strokeweight=".5pt"/>
            </w:pict>
          </mc:Fallback>
        </mc:AlternateContent>
      </w:r>
      <w:r w:rsidR="00704C57" w:rsidRPr="0071523A">
        <w:rPr>
          <w:sz w:val="18"/>
          <w:szCs w:val="18"/>
        </w:rPr>
        <w:t>法人にあっては、その名称、</w:t>
      </w:r>
      <w:r w:rsidR="00704C57">
        <w:rPr>
          <w:rFonts w:hint="eastAsia"/>
          <w:sz w:val="18"/>
          <w:szCs w:val="18"/>
        </w:rPr>
        <w:t xml:space="preserve">　　　　　　</w:t>
      </w:r>
    </w:p>
    <w:p w:rsidR="00704C57" w:rsidRDefault="00704C57" w:rsidP="00704C57">
      <w:pPr>
        <w:wordWrap w:val="0"/>
        <w:autoSpaceDE w:val="0"/>
        <w:autoSpaceDN w:val="0"/>
        <w:spacing w:line="240" w:lineRule="exact"/>
        <w:ind w:firstLineChars="405" w:firstLine="729"/>
        <w:jc w:val="right"/>
        <w:rPr>
          <w:sz w:val="18"/>
          <w:szCs w:val="18"/>
        </w:rPr>
      </w:pPr>
      <w:r w:rsidRPr="0071523A">
        <w:rPr>
          <w:sz w:val="18"/>
          <w:szCs w:val="18"/>
        </w:rPr>
        <w:t>所在地及び代表者の氏名</w:t>
      </w:r>
      <w:r>
        <w:rPr>
          <w:rFonts w:hint="eastAsia"/>
          <w:sz w:val="18"/>
          <w:szCs w:val="18"/>
        </w:rPr>
        <w:t xml:space="preserve">　　　　　　　　</w:t>
      </w:r>
    </w:p>
    <w:p w:rsidR="00704C57" w:rsidRDefault="00704C57" w:rsidP="00704C57">
      <w:pPr>
        <w:autoSpaceDE w:val="0"/>
        <w:autoSpaceDN w:val="0"/>
        <w:spacing w:line="240" w:lineRule="exact"/>
        <w:ind w:firstLineChars="405" w:firstLine="729"/>
        <w:jc w:val="right"/>
        <w:rPr>
          <w:sz w:val="18"/>
          <w:szCs w:val="18"/>
        </w:rPr>
      </w:pPr>
    </w:p>
    <w:p w:rsidR="00704C57" w:rsidRDefault="00704C57" w:rsidP="00704C57">
      <w:pPr>
        <w:wordWrap w:val="0"/>
        <w:autoSpaceDE w:val="0"/>
        <w:autoSpaceDN w:val="0"/>
        <w:spacing w:line="240" w:lineRule="exact"/>
        <w:ind w:firstLineChars="405" w:firstLine="85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　　　　　　　　　　</w:t>
      </w:r>
    </w:p>
    <w:p w:rsidR="00704C57" w:rsidRDefault="00704C57" w:rsidP="00704C57">
      <w:pPr>
        <w:jc w:val="left"/>
        <w:rPr>
          <w:rFonts w:ascii="?l?r ??fc"/>
          <w:snapToGrid w:val="0"/>
        </w:rPr>
      </w:pPr>
    </w:p>
    <w:p w:rsidR="00704C57" w:rsidRDefault="00704C57" w:rsidP="00704C57">
      <w:pPr>
        <w:jc w:val="left"/>
        <w:rPr>
          <w:rFonts w:ascii="?l?r ??fc"/>
          <w:snapToGrid w:val="0"/>
        </w:rPr>
      </w:pPr>
    </w:p>
    <w:p w:rsidR="00C012E4" w:rsidRDefault="00C012E4" w:rsidP="00C012E4">
      <w:pPr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登録証明書の再交付を受けたいので、建築物における衛生的環境の確保に関する法律施行細則第５条の規定により申請します。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940"/>
        <w:gridCol w:w="1050"/>
        <w:gridCol w:w="2100"/>
      </w:tblGrid>
      <w:tr w:rsidR="00C012E4">
        <w:trPr>
          <w:cantSplit/>
          <w:trHeight w:hRule="exact" w:val="118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E4" w:rsidRDefault="00C012E4" w:rsidP="00C012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登録区分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12E4" w:rsidRDefault="00C012E4" w:rsidP="00C012E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12E4" w:rsidRDefault="00C012E4" w:rsidP="00C012E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2E4" w:rsidRDefault="00C012E4" w:rsidP="00C012E4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C012E4">
        <w:trPr>
          <w:cantSplit/>
          <w:trHeight w:hRule="exact" w:val="118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E4" w:rsidRDefault="00C012E4" w:rsidP="00C012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登録有効期間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2E4" w:rsidRDefault="00C012E4" w:rsidP="00C012E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</w:t>
            </w:r>
          </w:p>
          <w:p w:rsidR="00C012E4" w:rsidRDefault="00C012E4" w:rsidP="00C012E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日まで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2E4" w:rsidRDefault="00C012E4" w:rsidP="00C012E4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2E4" w:rsidRDefault="00C012E4" w:rsidP="00C012E4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C012E4">
        <w:trPr>
          <w:cantSplit/>
          <w:trHeight w:hRule="exact" w:val="11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2E4" w:rsidRDefault="00C012E4" w:rsidP="00C012E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営　　業　　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E4" w:rsidRDefault="00C012E4" w:rsidP="00C012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12E4" w:rsidRDefault="00C012E4" w:rsidP="00C012E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12E4" w:rsidRDefault="00C012E4" w:rsidP="00C012E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12E4" w:rsidRDefault="00C012E4" w:rsidP="00C012E4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C012E4">
        <w:trPr>
          <w:cantSplit/>
          <w:trHeight w:hRule="exact" w:val="11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E4" w:rsidRDefault="00C012E4" w:rsidP="00C012E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E4" w:rsidRDefault="00C012E4" w:rsidP="00C012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12E4" w:rsidRDefault="00C012E4" w:rsidP="00C012E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12E4" w:rsidRDefault="00C012E4" w:rsidP="00C012E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12E4" w:rsidRDefault="00C012E4" w:rsidP="00C012E4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C012E4">
        <w:trPr>
          <w:cantSplit/>
          <w:trHeight w:hRule="exact" w:val="118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E4" w:rsidRDefault="00C012E4" w:rsidP="00C012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再交付を申請する理由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12E4" w:rsidRDefault="00C012E4" w:rsidP="00C012E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12E4" w:rsidRDefault="00C012E4" w:rsidP="00C012E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2E4" w:rsidRDefault="00C012E4" w:rsidP="00C012E4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:rsidR="004C1AA6" w:rsidRPr="00162CE4" w:rsidRDefault="004C1AA6" w:rsidP="00C012E4"/>
    <w:sectPr w:rsidR="004C1AA6" w:rsidRPr="00162CE4" w:rsidSect="00162C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821" w:rsidRDefault="004A4821" w:rsidP="00DF422E">
      <w:r>
        <w:separator/>
      </w:r>
    </w:p>
  </w:endnote>
  <w:endnote w:type="continuationSeparator" w:id="0">
    <w:p w:rsidR="004A4821" w:rsidRDefault="004A4821" w:rsidP="00DF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55" w:rsidRDefault="003201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55" w:rsidRDefault="003201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55" w:rsidRDefault="003201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821" w:rsidRDefault="004A4821" w:rsidP="00DF422E">
      <w:r>
        <w:separator/>
      </w:r>
    </w:p>
  </w:footnote>
  <w:footnote w:type="continuationSeparator" w:id="0">
    <w:p w:rsidR="004A4821" w:rsidRDefault="004A4821" w:rsidP="00DF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55" w:rsidRDefault="003201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55" w:rsidRDefault="003201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55" w:rsidRDefault="003201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4E"/>
    <w:rsid w:val="00024D7B"/>
    <w:rsid w:val="0008382E"/>
    <w:rsid w:val="00141E21"/>
    <w:rsid w:val="00157FA3"/>
    <w:rsid w:val="00162CE4"/>
    <w:rsid w:val="002328D1"/>
    <w:rsid w:val="002442B7"/>
    <w:rsid w:val="002A6724"/>
    <w:rsid w:val="00320155"/>
    <w:rsid w:val="00327630"/>
    <w:rsid w:val="00353304"/>
    <w:rsid w:val="00374E50"/>
    <w:rsid w:val="00380FF6"/>
    <w:rsid w:val="00381556"/>
    <w:rsid w:val="00410C58"/>
    <w:rsid w:val="0049392F"/>
    <w:rsid w:val="004A4821"/>
    <w:rsid w:val="004C1AA6"/>
    <w:rsid w:val="005362C7"/>
    <w:rsid w:val="0054109C"/>
    <w:rsid w:val="005F7329"/>
    <w:rsid w:val="005F7BA8"/>
    <w:rsid w:val="00600FCB"/>
    <w:rsid w:val="00680FA0"/>
    <w:rsid w:val="006E0685"/>
    <w:rsid w:val="00700D4E"/>
    <w:rsid w:val="00704C57"/>
    <w:rsid w:val="007A412E"/>
    <w:rsid w:val="009A2B3D"/>
    <w:rsid w:val="009A5D43"/>
    <w:rsid w:val="009A6D06"/>
    <w:rsid w:val="00A92727"/>
    <w:rsid w:val="00AD787C"/>
    <w:rsid w:val="00AE6462"/>
    <w:rsid w:val="00AF21A6"/>
    <w:rsid w:val="00B04CE0"/>
    <w:rsid w:val="00B45185"/>
    <w:rsid w:val="00C012E4"/>
    <w:rsid w:val="00C862C1"/>
    <w:rsid w:val="00CC6441"/>
    <w:rsid w:val="00CE3B82"/>
    <w:rsid w:val="00D93434"/>
    <w:rsid w:val="00DA4F86"/>
    <w:rsid w:val="00DF422E"/>
    <w:rsid w:val="00E35686"/>
    <w:rsid w:val="00E42E81"/>
    <w:rsid w:val="00E85EE6"/>
    <w:rsid w:val="00FA3400"/>
    <w:rsid w:val="00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C5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422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4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422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142</Characters>
  <Application>Microsoft Office Word</Application>
  <DocSecurity>0</DocSecurity>
  <Lines>1</Lines>
  <Paragraphs>1</Paragraphs>
  <ScaleCrop>false</ScaleCrop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2023-03-15T03:17:00Z</dcterms:created>
  <dcterms:modified xsi:type="dcterms:W3CDTF">2023-03-15T03:17:00Z</dcterms:modified>
</cp:coreProperties>
</file>