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2C" w:rsidRDefault="00C21B2C" w:rsidP="00C21B2C">
      <w:pPr>
        <w:wordWrap w:val="0"/>
        <w:snapToGrid w:val="0"/>
        <w:spacing w:line="279" w:lineRule="exact"/>
        <w:rPr>
          <w:spacing w:val="6"/>
        </w:rPr>
      </w:pPr>
      <w:r>
        <w:rPr>
          <w:rFonts w:ascii="ＭＳ ゴシック" w:eastAsia="ＭＳ ゴシック" w:hint="eastAsia"/>
          <w:spacing w:val="6"/>
          <w:sz w:val="18"/>
        </w:rPr>
        <w:t>第３号様式</w:t>
      </w:r>
      <w:r>
        <w:rPr>
          <w:rFonts w:hint="eastAsia"/>
          <w:spacing w:val="6"/>
          <w:sz w:val="18"/>
        </w:rPr>
        <w:t>（</w:t>
      </w:r>
      <w:r w:rsidRPr="007F78BF">
        <w:rPr>
          <w:rFonts w:hint="eastAsia"/>
          <w:spacing w:val="6"/>
          <w:sz w:val="18"/>
        </w:rPr>
        <w:t>第</w:t>
      </w:r>
      <w:r w:rsidR="00693AE5" w:rsidRPr="007F78BF">
        <w:rPr>
          <w:rFonts w:hint="eastAsia"/>
          <w:spacing w:val="6"/>
          <w:sz w:val="18"/>
        </w:rPr>
        <w:t>５</w:t>
      </w:r>
      <w:r w:rsidRPr="007F78BF">
        <w:rPr>
          <w:rFonts w:hint="eastAsia"/>
          <w:spacing w:val="6"/>
          <w:sz w:val="18"/>
        </w:rPr>
        <w:t>条</w:t>
      </w:r>
      <w:r w:rsidR="00CF714D">
        <w:rPr>
          <w:rFonts w:hint="eastAsia"/>
          <w:spacing w:val="6"/>
          <w:sz w:val="18"/>
        </w:rPr>
        <w:t>第１項</w:t>
      </w:r>
      <w:r>
        <w:rPr>
          <w:rFonts w:hint="eastAsia"/>
          <w:spacing w:val="6"/>
          <w:sz w:val="18"/>
        </w:rPr>
        <w:t>）</w:t>
      </w:r>
    </w:p>
    <w:p w:rsidR="00693AE5" w:rsidRPr="0067388D" w:rsidRDefault="00693AE5" w:rsidP="00693AE5">
      <w:pPr>
        <w:snapToGrid w:val="0"/>
        <w:spacing w:line="299" w:lineRule="exact"/>
        <w:jc w:val="center"/>
        <w:rPr>
          <w:spacing w:val="6"/>
          <w:sz w:val="22"/>
          <w:szCs w:val="22"/>
        </w:rPr>
      </w:pPr>
      <w:r w:rsidRPr="00A32EF1">
        <w:rPr>
          <w:rFonts w:hint="eastAsia"/>
          <w:spacing w:val="47"/>
          <w:kern w:val="0"/>
          <w:sz w:val="22"/>
          <w:szCs w:val="22"/>
          <w:fitText w:val="3360" w:id="-1587892480"/>
        </w:rPr>
        <w:t>特定建築物非該当届出</w:t>
      </w:r>
      <w:r w:rsidRPr="00A32EF1">
        <w:rPr>
          <w:rFonts w:hint="eastAsia"/>
          <w:kern w:val="0"/>
          <w:sz w:val="22"/>
          <w:szCs w:val="22"/>
          <w:fitText w:val="3360" w:id="-1587892480"/>
        </w:rPr>
        <w:t>書</w:t>
      </w:r>
    </w:p>
    <w:p w:rsidR="00C21B2C" w:rsidRDefault="00C21B2C" w:rsidP="00C21B2C">
      <w:pPr>
        <w:wordWrap w:val="0"/>
        <w:snapToGrid w:val="0"/>
        <w:spacing w:line="268" w:lineRule="exact"/>
        <w:jc w:val="right"/>
      </w:pPr>
      <w:r>
        <w:rPr>
          <w:rFonts w:hint="eastAsia"/>
        </w:rPr>
        <w:t>年　　月　　日</w:t>
      </w:r>
    </w:p>
    <w:p w:rsidR="00C21B2C" w:rsidRDefault="00C21B2C" w:rsidP="00C21B2C">
      <w:pPr>
        <w:wordWrap w:val="0"/>
        <w:snapToGrid w:val="0"/>
        <w:spacing w:line="268" w:lineRule="exact"/>
      </w:pPr>
    </w:p>
    <w:p w:rsidR="00C21B2C" w:rsidRPr="00EA14A7" w:rsidRDefault="00C21B2C" w:rsidP="00C21B2C">
      <w:pPr>
        <w:wordWrap w:val="0"/>
        <w:snapToGrid w:val="0"/>
        <w:spacing w:line="268" w:lineRule="exact"/>
      </w:pPr>
      <w:r w:rsidRPr="00EA14A7">
        <w:rPr>
          <w:rFonts w:hint="eastAsia"/>
        </w:rPr>
        <w:t xml:space="preserve">　（届出先）</w:t>
      </w:r>
    </w:p>
    <w:p w:rsidR="00C21B2C" w:rsidRPr="004C4154" w:rsidRDefault="00C21B2C" w:rsidP="00C21B2C">
      <w:pPr>
        <w:wordWrap w:val="0"/>
        <w:snapToGrid w:val="0"/>
        <w:spacing w:line="268" w:lineRule="exact"/>
      </w:pPr>
      <w:r w:rsidRPr="00EA14A7">
        <w:rPr>
          <w:rFonts w:hint="eastAsia"/>
        </w:rPr>
        <w:t xml:space="preserve">　　</w:t>
      </w:r>
      <w:r w:rsidRPr="004C4154">
        <w:rPr>
          <w:rFonts w:hint="eastAsia"/>
        </w:rPr>
        <w:t>横浜市</w:t>
      </w:r>
      <w:r w:rsidR="007F78BF" w:rsidRPr="004C4154">
        <w:rPr>
          <w:rFonts w:hint="eastAsia"/>
        </w:rPr>
        <w:t>保健所長</w:t>
      </w:r>
    </w:p>
    <w:p w:rsidR="00C21B2C" w:rsidRPr="00EA14A7" w:rsidRDefault="00C21B2C" w:rsidP="00C21B2C">
      <w:pPr>
        <w:wordWrap w:val="0"/>
        <w:snapToGrid w:val="0"/>
        <w:spacing w:line="268" w:lineRule="exact"/>
      </w:pPr>
    </w:p>
    <w:p w:rsidR="00C21B2C" w:rsidRPr="00EA14A7" w:rsidRDefault="00C21B2C" w:rsidP="00C21B2C">
      <w:pPr>
        <w:wordWrap w:val="0"/>
        <w:snapToGrid w:val="0"/>
        <w:spacing w:line="268" w:lineRule="exact"/>
        <w:jc w:val="right"/>
      </w:pPr>
      <w:r w:rsidRPr="00EA14A7">
        <w:rPr>
          <w:rFonts w:hint="eastAsia"/>
        </w:rPr>
        <w:t xml:space="preserve">届出者　住所　　　　　　　　　　　　　　　　　　　　</w:t>
      </w:r>
    </w:p>
    <w:p w:rsidR="00C21B2C" w:rsidRPr="00EA14A7" w:rsidRDefault="00C21B2C" w:rsidP="00C21B2C">
      <w:pPr>
        <w:wordWrap w:val="0"/>
        <w:snapToGrid w:val="0"/>
        <w:spacing w:line="268" w:lineRule="exact"/>
      </w:pPr>
    </w:p>
    <w:p w:rsidR="00C21B2C" w:rsidRPr="00693AE5" w:rsidRDefault="00C21B2C" w:rsidP="00693AE5">
      <w:pPr>
        <w:wordWrap w:val="0"/>
        <w:jc w:val="right"/>
      </w:pPr>
      <w:r w:rsidRPr="00693AE5">
        <w:rPr>
          <w:rFonts w:hint="eastAsia"/>
        </w:rPr>
        <w:t>氏名</w:t>
      </w:r>
      <w:r w:rsidR="00693AE5">
        <w:rPr>
          <w:rFonts w:hint="eastAsia"/>
        </w:rPr>
        <w:t xml:space="preserve">　　　　　　　　　　　　　　　　　　　　</w:t>
      </w:r>
    </w:p>
    <w:p w:rsidR="00C21B2C" w:rsidRPr="00EA14A7" w:rsidRDefault="00503199" w:rsidP="00C21B2C">
      <w:pPr>
        <w:wordWrap w:val="0"/>
        <w:snapToGrid w:val="0"/>
        <w:spacing w:line="268" w:lineRule="exact"/>
      </w:pPr>
      <w:r>
        <w:rPr>
          <w:noProof/>
          <w:spacing w:val="3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3199066</wp:posOffset>
                </wp:positionH>
                <wp:positionV relativeFrom="paragraph">
                  <wp:posOffset>165799</wp:posOffset>
                </wp:positionV>
                <wp:extent cx="2100580" cy="371475"/>
                <wp:effectExtent l="9525" t="6985" r="1397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058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049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1.9pt;margin-top:13.05pt;width:165.4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7a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Up+errU5nHpqN8YTtO2jps8WKb2sidrxB2N0V3PCIKjEn4+uLviFhato233QDNAJ&#10;oIdMHSvTeEDIATqGgrycC8KPDlHYTJM4Hs+gbhRst9Mkm46DC5KfbrfGundcN8hPCrw1hD5ztyHC&#10;BCfk8GhdqAsb2BH2FaOqkVDlA5EomUwm0wFzOByR/ITqbyq9FlIGnUiFugLPx+k4gFstBfPGkBez&#10;2y6lQQAKNMI3wF4dM3qvWADzOVsNc0eE7OfgXCqPBykYQvfJCFL6MY/nq9lqlo2ydLIaZXFZjh7W&#10;y2w0WSfTcXlbLpdl8tOHlmR5LRjjykd3knWS/Z1shgbrBXkW9hULe0l2Hb7XZKPrMEAZgdXpH9gF&#10;sXh99DrbavYCWjG671N4V2BSa/Mdow56tMD2254YjpF8r0Bv0yydj6Gpw2I2m4NQzKVhe2EgigJQ&#10;gR1G/XTp+mdg3xqxq8FPEoqqtNd/JdxJyn1Mg66hC0P8w4vh2/xyHU79ftcWvwAAAP//AwBQSwME&#10;FAAGAAgAAAAhAMELjBXdAAAACQEAAA8AAABkcnMvZG93bnJldi54bWxMj81OwzAQhO9IfQdrkbhR&#10;O/2JqhCnKggkeiuBB3DjJYlqr6PYbcPbs5zoaXe0o5lvy+3knbjgGPtAGrK5AoHUBNtTq+Hr8+1x&#10;AyImQ9a4QKjhByNsq9ldaQobrvSBlzq1gkMoFkZDl9JQSBmbDr2J8zAg8e07jN4klmMr7WiuHO6d&#10;XCiVS2964obODPjSYXOqz15DwHVeZ/v2faXssz+45nXfy5PWD/fT7glEwin9m+EPn9GhYqZjOJON&#10;wmlYqyWjJw2LPAPBhs1ylYM48sJTVqW8/aD6BQAA//8DAFBLAQItABQABgAIAAAAIQC2gziS/gAA&#10;AOEBAAATAAAAAAAAAAAAAAAAAAAAAABbQ29udGVudF9UeXBlc10ueG1sUEsBAi0AFAAGAAgAAAAh&#10;ADj9If/WAAAAlAEAAAsAAAAAAAAAAAAAAAAALwEAAF9yZWxzLy5yZWxzUEsBAi0AFAAGAAgAAAAh&#10;AEhtntqIAgAAHwUAAA4AAAAAAAAAAAAAAAAALgIAAGRycy9lMm9Eb2MueG1sUEsBAi0AFAAGAAgA&#10;AAAhAMELjBXdAAAACQ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C21B2C" w:rsidRDefault="00C21B2C" w:rsidP="00693AE5">
      <w:pPr>
        <w:wordWrap w:val="0"/>
        <w:snapToGrid w:val="0"/>
        <w:spacing w:line="268" w:lineRule="exact"/>
        <w:ind w:firstLineChars="2835" w:firstLine="5103"/>
      </w:pPr>
      <w:r>
        <w:rPr>
          <w:rFonts w:hint="eastAsia"/>
          <w:sz w:val="18"/>
        </w:rPr>
        <w:t>法人にあっては、その名称及び主たる</w:t>
      </w:r>
    </w:p>
    <w:p w:rsidR="00C21B2C" w:rsidRDefault="00C21B2C" w:rsidP="0067388D">
      <w:pPr>
        <w:snapToGrid w:val="0"/>
        <w:spacing w:line="268" w:lineRule="exact"/>
        <w:ind w:firstLineChars="2657" w:firstLine="5121"/>
      </w:pPr>
      <w:r w:rsidRPr="00503199">
        <w:rPr>
          <w:rFonts w:hint="eastAsia"/>
          <w:spacing w:val="12"/>
          <w:w w:val="94"/>
          <w:kern w:val="0"/>
          <w:sz w:val="18"/>
          <w:fitText w:val="3060" w:id="-1587888128"/>
        </w:rPr>
        <w:t>事務所の所在地並びに代表者の</w:t>
      </w:r>
      <w:r w:rsidR="00503199" w:rsidRPr="00503199">
        <w:rPr>
          <w:rFonts w:hint="eastAsia"/>
          <w:spacing w:val="12"/>
          <w:w w:val="94"/>
          <w:kern w:val="0"/>
          <w:sz w:val="18"/>
          <w:fitText w:val="3060" w:id="-1587888128"/>
        </w:rPr>
        <w:t>氏</w:t>
      </w:r>
      <w:r w:rsidR="00503199" w:rsidRPr="00503199">
        <w:rPr>
          <w:rFonts w:hint="eastAsia"/>
          <w:w w:val="94"/>
          <w:kern w:val="0"/>
          <w:sz w:val="18"/>
          <w:fitText w:val="3060" w:id="-1587888128"/>
        </w:rPr>
        <w:t>名</w:t>
      </w:r>
      <w:bookmarkStart w:id="0" w:name="_GoBack"/>
      <w:bookmarkEnd w:id="0"/>
    </w:p>
    <w:p w:rsidR="00C21B2C" w:rsidRPr="00693AE5" w:rsidRDefault="00693AE5" w:rsidP="00693AE5">
      <w:pPr>
        <w:wordWrap w:val="0"/>
        <w:jc w:val="right"/>
      </w:pPr>
      <w:r w:rsidRPr="00693AE5">
        <w:rPr>
          <w:rFonts w:hint="eastAsia"/>
        </w:rPr>
        <w:t>電話</w:t>
      </w:r>
      <w:r>
        <w:rPr>
          <w:rFonts w:hint="eastAsia"/>
        </w:rPr>
        <w:t xml:space="preserve">　　　　　　　　　　　　　　　　　　　　</w:t>
      </w:r>
    </w:p>
    <w:p w:rsidR="00C21B2C" w:rsidRDefault="00C21B2C" w:rsidP="00C21B2C">
      <w:pPr>
        <w:wordWrap w:val="0"/>
        <w:snapToGrid w:val="0"/>
        <w:spacing w:line="268" w:lineRule="exact"/>
      </w:pPr>
    </w:p>
    <w:p w:rsidR="00C21B2C" w:rsidRPr="00C21B2C" w:rsidRDefault="00C21B2C" w:rsidP="00C21B2C">
      <w:r w:rsidRPr="00C21B2C">
        <w:rPr>
          <w:rFonts w:hint="eastAsia"/>
        </w:rPr>
        <w:t xml:space="preserve">            </w:t>
      </w:r>
      <w:r>
        <w:rPr>
          <w:rFonts w:hint="eastAsia"/>
        </w:rPr>
        <w:t xml:space="preserve"> </w:t>
      </w:r>
      <w:r w:rsidRPr="00C21B2C">
        <w:rPr>
          <w:rFonts w:hint="eastAsia"/>
        </w:rPr>
        <w:t xml:space="preserve"> </w:t>
      </w:r>
      <w:r w:rsidRPr="00A32EF1">
        <w:rPr>
          <w:rFonts w:hint="eastAsia"/>
          <w:spacing w:val="15"/>
          <w:kern w:val="0"/>
          <w:fitText w:val="2310" w:id="-1976849664"/>
        </w:rPr>
        <w:t>の使用を廃止しまし</w:t>
      </w:r>
      <w:r w:rsidRPr="00A32EF1">
        <w:rPr>
          <w:rFonts w:hint="eastAsia"/>
          <w:spacing w:val="-30"/>
          <w:kern w:val="0"/>
          <w:fitText w:val="2310" w:id="-1976849664"/>
        </w:rPr>
        <w:t>た</w:t>
      </w:r>
    </w:p>
    <w:p w:rsidR="00C21B2C" w:rsidRPr="00C21B2C" w:rsidRDefault="00C21B2C" w:rsidP="00C21B2C">
      <w:r w:rsidRPr="00C21B2C">
        <w:rPr>
          <w:rFonts w:hint="eastAsia"/>
        </w:rPr>
        <w:t xml:space="preserve">　特定建築物　　　　　　　　　　　　  ので</w:t>
      </w:r>
      <w:r>
        <w:rPr>
          <w:rFonts w:hint="eastAsia"/>
        </w:rPr>
        <w:t>、</w:t>
      </w:r>
      <w:r w:rsidRPr="00C21B2C">
        <w:rPr>
          <w:rFonts w:hint="eastAsia"/>
        </w:rPr>
        <w:t>建築物における衛生的環境の確保に関する法律</w:t>
      </w:r>
    </w:p>
    <w:p w:rsidR="00C21B2C" w:rsidRPr="00C21B2C" w:rsidRDefault="00C21B2C" w:rsidP="00C21B2C">
      <w:r w:rsidRPr="00C21B2C">
        <w:rPr>
          <w:rFonts w:hint="eastAsia"/>
        </w:rPr>
        <w:t xml:space="preserve">              に該当しなくなりました</w:t>
      </w:r>
    </w:p>
    <w:p w:rsidR="00C21B2C" w:rsidRPr="00C21B2C" w:rsidRDefault="00C21B2C" w:rsidP="00C21B2C"/>
    <w:p w:rsidR="00C21B2C" w:rsidRDefault="00C21B2C" w:rsidP="00C21B2C">
      <w:r w:rsidRPr="00C21B2C">
        <w:rPr>
          <w:rFonts w:hint="eastAsia"/>
        </w:rPr>
        <w:t>第５条第３項の規定に基づき</w:t>
      </w:r>
      <w:r>
        <w:rPr>
          <w:rFonts w:hint="eastAsia"/>
        </w:rPr>
        <w:t>、</w:t>
      </w:r>
      <w:r w:rsidRPr="00C21B2C">
        <w:rPr>
          <w:rFonts w:hint="eastAsia"/>
        </w:rPr>
        <w:t>次のとおり届け出ます。</w:t>
      </w:r>
    </w:p>
    <w:tbl>
      <w:tblPr>
        <w:tblpPr w:leftFromText="142" w:rightFromText="142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663"/>
      </w:tblGrid>
      <w:tr w:rsidR="00E31D2C">
        <w:trPr>
          <w:trHeight w:hRule="exact" w:val="1134"/>
        </w:trPr>
        <w:tc>
          <w:tcPr>
            <w:tcW w:w="2367" w:type="dxa"/>
            <w:vAlign w:val="center"/>
          </w:tcPr>
          <w:p w:rsidR="00E31D2C" w:rsidRPr="00CE3AEA" w:rsidRDefault="00E31D2C" w:rsidP="00E31D2C">
            <w:r w:rsidRPr="00E31D2C">
              <w:rPr>
                <w:rFonts w:hint="eastAsia"/>
                <w:spacing w:val="30"/>
                <w:kern w:val="0"/>
                <w:fitText w:val="2100" w:id="-1316843008"/>
              </w:rPr>
              <w:t>特定建築物の名</w:t>
            </w:r>
            <w:r w:rsidRPr="00E31D2C">
              <w:rPr>
                <w:rFonts w:hint="eastAsia"/>
                <w:kern w:val="0"/>
                <w:fitText w:val="2100" w:id="-1316843008"/>
              </w:rPr>
              <w:t>称</w:t>
            </w:r>
          </w:p>
        </w:tc>
        <w:tc>
          <w:tcPr>
            <w:tcW w:w="6663" w:type="dxa"/>
          </w:tcPr>
          <w:p w:rsidR="00E31D2C" w:rsidRDefault="00E31D2C" w:rsidP="00E31D2C"/>
        </w:tc>
      </w:tr>
      <w:tr w:rsidR="00E31D2C">
        <w:trPr>
          <w:trHeight w:hRule="exact" w:val="1134"/>
        </w:trPr>
        <w:tc>
          <w:tcPr>
            <w:tcW w:w="2367" w:type="dxa"/>
            <w:vAlign w:val="center"/>
          </w:tcPr>
          <w:p w:rsidR="00E31D2C" w:rsidRDefault="00E31D2C" w:rsidP="00E31D2C">
            <w:pPr>
              <w:ind w:left="-37"/>
            </w:pPr>
            <w:r>
              <w:rPr>
                <w:rFonts w:hint="eastAsia"/>
                <w:spacing w:val="5"/>
              </w:rPr>
              <w:t>特定建築物の所在場所</w:t>
            </w:r>
          </w:p>
        </w:tc>
        <w:tc>
          <w:tcPr>
            <w:tcW w:w="6663" w:type="dxa"/>
          </w:tcPr>
          <w:p w:rsidR="00E31D2C" w:rsidRDefault="00E31D2C" w:rsidP="00E31D2C"/>
        </w:tc>
      </w:tr>
      <w:tr w:rsidR="00E31D2C">
        <w:trPr>
          <w:trHeight w:hRule="exact" w:val="1134"/>
        </w:trPr>
        <w:tc>
          <w:tcPr>
            <w:tcW w:w="2367" w:type="dxa"/>
            <w:vAlign w:val="center"/>
          </w:tcPr>
          <w:p w:rsidR="00E31D2C" w:rsidRPr="00CE3AEA" w:rsidRDefault="00E31D2C" w:rsidP="00E31D2C">
            <w:r w:rsidRPr="00CE3AEA">
              <w:rPr>
                <w:rFonts w:hint="eastAsia"/>
              </w:rPr>
              <w:t>使用廃止</w:t>
            </w:r>
          </w:p>
          <w:p w:rsidR="00E31D2C" w:rsidRPr="00CE3AEA" w:rsidRDefault="00E31D2C" w:rsidP="00E31D2C">
            <w:pPr>
              <w:ind w:firstLineChars="400" w:firstLine="1256"/>
            </w:pPr>
            <w:r w:rsidRPr="00E31D2C">
              <w:rPr>
                <w:rFonts w:hint="eastAsia"/>
                <w:spacing w:val="52"/>
                <w:kern w:val="0"/>
                <w:fitText w:val="840" w:id="-1316843007"/>
              </w:rPr>
              <w:t>年月</w:t>
            </w:r>
            <w:r w:rsidRPr="00E31D2C">
              <w:rPr>
                <w:rFonts w:hint="eastAsia"/>
                <w:spacing w:val="1"/>
                <w:kern w:val="0"/>
                <w:fitText w:val="840" w:id="-1316843007"/>
              </w:rPr>
              <w:t>日</w:t>
            </w:r>
            <w:r w:rsidRPr="00CE3AEA">
              <w:rPr>
                <w:rFonts w:hint="eastAsia"/>
              </w:rPr>
              <w:t xml:space="preserve"> </w:t>
            </w:r>
          </w:p>
          <w:p w:rsidR="00E31D2C" w:rsidRPr="00CE3AEA" w:rsidRDefault="00E31D2C" w:rsidP="00E31D2C">
            <w:r w:rsidRPr="00E31D2C">
              <w:rPr>
                <w:rFonts w:hint="eastAsia"/>
                <w:spacing w:val="52"/>
                <w:kern w:val="0"/>
                <w:fitText w:val="840" w:id="-1316843006"/>
              </w:rPr>
              <w:t>非該</w:t>
            </w:r>
            <w:r w:rsidRPr="00E31D2C">
              <w:rPr>
                <w:rFonts w:hint="eastAsia"/>
                <w:spacing w:val="1"/>
                <w:kern w:val="0"/>
                <w:fitText w:val="840" w:id="-1316843006"/>
              </w:rPr>
              <w:t>当</w:t>
            </w:r>
          </w:p>
        </w:tc>
        <w:tc>
          <w:tcPr>
            <w:tcW w:w="6663" w:type="dxa"/>
            <w:vAlign w:val="center"/>
          </w:tcPr>
          <w:p w:rsidR="00E31D2C" w:rsidRDefault="00E31D2C" w:rsidP="00E31D2C">
            <w:pPr>
              <w:jc w:val="center"/>
            </w:pPr>
            <w:r w:rsidRPr="00EA14A7">
              <w:rPr>
                <w:rFonts w:hint="eastAsia"/>
                <w:spacing w:val="5"/>
              </w:rPr>
              <w:t>年　　　　月　　　　日</w:t>
            </w:r>
          </w:p>
        </w:tc>
      </w:tr>
      <w:tr w:rsidR="00E31D2C">
        <w:trPr>
          <w:trHeight w:hRule="exact" w:val="1134"/>
        </w:trPr>
        <w:tc>
          <w:tcPr>
            <w:tcW w:w="2367" w:type="dxa"/>
            <w:vAlign w:val="center"/>
          </w:tcPr>
          <w:p w:rsidR="00E31D2C" w:rsidRPr="00CE3AEA" w:rsidRDefault="00E31D2C" w:rsidP="00E31D2C">
            <w:r w:rsidRPr="00CE3AEA">
              <w:rPr>
                <w:rFonts w:hint="eastAsia"/>
              </w:rPr>
              <w:t>使用廃止</w:t>
            </w:r>
          </w:p>
          <w:p w:rsidR="00E31D2C" w:rsidRPr="00CE3AEA" w:rsidRDefault="00E31D2C" w:rsidP="00E31D2C">
            <w:pPr>
              <w:ind w:firstLineChars="600" w:firstLine="1260"/>
            </w:pPr>
            <w:r w:rsidRPr="00CE3AEA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　　</w:t>
            </w:r>
            <w:r w:rsidRPr="00CE3AEA">
              <w:rPr>
                <w:rFonts w:hint="eastAsia"/>
              </w:rPr>
              <w:t>由</w:t>
            </w:r>
          </w:p>
          <w:p w:rsidR="00E31D2C" w:rsidRPr="00CE3AEA" w:rsidRDefault="00E31D2C" w:rsidP="00E31D2C">
            <w:r w:rsidRPr="00E31D2C">
              <w:rPr>
                <w:rFonts w:hint="eastAsia"/>
                <w:spacing w:val="52"/>
                <w:kern w:val="0"/>
                <w:fitText w:val="840" w:id="-1316843005"/>
              </w:rPr>
              <w:t>非該</w:t>
            </w:r>
            <w:r w:rsidRPr="00E31D2C">
              <w:rPr>
                <w:rFonts w:hint="eastAsia"/>
                <w:spacing w:val="1"/>
                <w:kern w:val="0"/>
                <w:fitText w:val="840" w:id="-1316843005"/>
              </w:rPr>
              <w:t>当</w:t>
            </w:r>
          </w:p>
        </w:tc>
        <w:tc>
          <w:tcPr>
            <w:tcW w:w="6663" w:type="dxa"/>
          </w:tcPr>
          <w:p w:rsidR="00E31D2C" w:rsidRDefault="00E31D2C" w:rsidP="00E31D2C"/>
        </w:tc>
      </w:tr>
    </w:tbl>
    <w:p w:rsidR="00C21B2C" w:rsidRDefault="00C21B2C" w:rsidP="00C21B2C"/>
    <w:p w:rsidR="00E31D2C" w:rsidRPr="004C4154" w:rsidRDefault="00E31D2C" w:rsidP="00E31D2C">
      <w:pPr>
        <w:rPr>
          <w:sz w:val="18"/>
          <w:szCs w:val="18"/>
        </w:rPr>
      </w:pPr>
      <w:r w:rsidRPr="004C4154">
        <w:rPr>
          <w:rFonts w:hint="eastAsia"/>
          <w:sz w:val="18"/>
          <w:szCs w:val="18"/>
        </w:rPr>
        <w:t>※　施設所在区の福祉保健センターへ提出してください。</w:t>
      </w:r>
    </w:p>
    <w:p w:rsidR="00E31D2C" w:rsidRPr="00E31D2C" w:rsidRDefault="00E31D2C" w:rsidP="00C21B2C"/>
    <w:p w:rsidR="00C21B2C" w:rsidRPr="00C21B2C" w:rsidRDefault="00C21B2C" w:rsidP="00C21B2C">
      <w:pPr>
        <w:wordWrap w:val="0"/>
        <w:snapToGrid w:val="0"/>
        <w:spacing w:line="279" w:lineRule="exact"/>
        <w:jc w:val="right"/>
        <w:rPr>
          <w:spacing w:val="6"/>
          <w:sz w:val="18"/>
          <w:szCs w:val="18"/>
        </w:rPr>
      </w:pPr>
      <w:r w:rsidRPr="00C21B2C">
        <w:rPr>
          <w:rFonts w:hint="eastAsia"/>
          <w:spacing w:val="6"/>
          <w:sz w:val="18"/>
          <w:szCs w:val="18"/>
        </w:rPr>
        <w:t>（Ａ４）</w:t>
      </w:r>
    </w:p>
    <w:sectPr w:rsidR="00C21B2C" w:rsidRPr="00C21B2C" w:rsidSect="00CE3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851" w:gutter="0"/>
      <w:cols w:space="425"/>
      <w:docGrid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07" w:rsidRDefault="00850807" w:rsidP="00CF714D">
      <w:r>
        <w:separator/>
      </w:r>
    </w:p>
  </w:endnote>
  <w:endnote w:type="continuationSeparator" w:id="0">
    <w:p w:rsidR="00850807" w:rsidRDefault="00850807" w:rsidP="00CF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F1" w:rsidRDefault="00A32E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F1" w:rsidRDefault="00A32E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F1" w:rsidRDefault="00A32E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07" w:rsidRDefault="00850807" w:rsidP="00CF714D">
      <w:r>
        <w:separator/>
      </w:r>
    </w:p>
  </w:footnote>
  <w:footnote w:type="continuationSeparator" w:id="0">
    <w:p w:rsidR="00850807" w:rsidRDefault="00850807" w:rsidP="00CF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F1" w:rsidRDefault="00A32E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F1" w:rsidRDefault="00A32E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F1" w:rsidRDefault="00A32E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9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B4"/>
    <w:rsid w:val="00000B1D"/>
    <w:rsid w:val="000078A2"/>
    <w:rsid w:val="00017838"/>
    <w:rsid w:val="00025A13"/>
    <w:rsid w:val="0002707B"/>
    <w:rsid w:val="00032D72"/>
    <w:rsid w:val="00036C3A"/>
    <w:rsid w:val="00051C67"/>
    <w:rsid w:val="00063436"/>
    <w:rsid w:val="00074BB8"/>
    <w:rsid w:val="00076F3E"/>
    <w:rsid w:val="0008205A"/>
    <w:rsid w:val="00091D99"/>
    <w:rsid w:val="00095918"/>
    <w:rsid w:val="000A558A"/>
    <w:rsid w:val="000B63D5"/>
    <w:rsid w:val="000B73F8"/>
    <w:rsid w:val="000C2DC4"/>
    <w:rsid w:val="000D5348"/>
    <w:rsid w:val="000D570C"/>
    <w:rsid w:val="000E7D88"/>
    <w:rsid w:val="00114C90"/>
    <w:rsid w:val="001420DC"/>
    <w:rsid w:val="00153AA8"/>
    <w:rsid w:val="001569C0"/>
    <w:rsid w:val="00157865"/>
    <w:rsid w:val="00157C99"/>
    <w:rsid w:val="00172715"/>
    <w:rsid w:val="001730A4"/>
    <w:rsid w:val="00180E7C"/>
    <w:rsid w:val="00197FD7"/>
    <w:rsid w:val="001B00CC"/>
    <w:rsid w:val="001B4078"/>
    <w:rsid w:val="001D1191"/>
    <w:rsid w:val="001D19B7"/>
    <w:rsid w:val="001D1F82"/>
    <w:rsid w:val="001D21D2"/>
    <w:rsid w:val="001E56B5"/>
    <w:rsid w:val="001F48ED"/>
    <w:rsid w:val="002039ED"/>
    <w:rsid w:val="00231767"/>
    <w:rsid w:val="002317B1"/>
    <w:rsid w:val="00237B35"/>
    <w:rsid w:val="002620E2"/>
    <w:rsid w:val="002640C5"/>
    <w:rsid w:val="00264571"/>
    <w:rsid w:val="00264BBD"/>
    <w:rsid w:val="0027390C"/>
    <w:rsid w:val="002759E2"/>
    <w:rsid w:val="0027702B"/>
    <w:rsid w:val="00294D3C"/>
    <w:rsid w:val="00296A73"/>
    <w:rsid w:val="002B3CE9"/>
    <w:rsid w:val="002C42FD"/>
    <w:rsid w:val="002C6874"/>
    <w:rsid w:val="002E5EDE"/>
    <w:rsid w:val="002E71BD"/>
    <w:rsid w:val="002E725C"/>
    <w:rsid w:val="002E77A5"/>
    <w:rsid w:val="002F1D6E"/>
    <w:rsid w:val="003231DC"/>
    <w:rsid w:val="003251CA"/>
    <w:rsid w:val="00337ACA"/>
    <w:rsid w:val="0034188E"/>
    <w:rsid w:val="00345435"/>
    <w:rsid w:val="00356419"/>
    <w:rsid w:val="00356FC2"/>
    <w:rsid w:val="003624F4"/>
    <w:rsid w:val="00363D0B"/>
    <w:rsid w:val="003671A8"/>
    <w:rsid w:val="003672D8"/>
    <w:rsid w:val="0037457E"/>
    <w:rsid w:val="0037583A"/>
    <w:rsid w:val="00376173"/>
    <w:rsid w:val="00380C44"/>
    <w:rsid w:val="00382CDE"/>
    <w:rsid w:val="003833E6"/>
    <w:rsid w:val="00385949"/>
    <w:rsid w:val="0038751A"/>
    <w:rsid w:val="00391BD6"/>
    <w:rsid w:val="0039595B"/>
    <w:rsid w:val="003A2910"/>
    <w:rsid w:val="003A3B2B"/>
    <w:rsid w:val="003B4FB9"/>
    <w:rsid w:val="003C6935"/>
    <w:rsid w:val="003D22B1"/>
    <w:rsid w:val="003D4FE3"/>
    <w:rsid w:val="003E3D13"/>
    <w:rsid w:val="003E749B"/>
    <w:rsid w:val="0040011F"/>
    <w:rsid w:val="00400A69"/>
    <w:rsid w:val="0040194B"/>
    <w:rsid w:val="00404E49"/>
    <w:rsid w:val="00427A57"/>
    <w:rsid w:val="004344F8"/>
    <w:rsid w:val="00434FBE"/>
    <w:rsid w:val="00441AD8"/>
    <w:rsid w:val="0044273D"/>
    <w:rsid w:val="0045010A"/>
    <w:rsid w:val="00450299"/>
    <w:rsid w:val="0047391C"/>
    <w:rsid w:val="00477E04"/>
    <w:rsid w:val="004934CE"/>
    <w:rsid w:val="004A4C33"/>
    <w:rsid w:val="004A55BD"/>
    <w:rsid w:val="004C4154"/>
    <w:rsid w:val="004D19B5"/>
    <w:rsid w:val="004D657E"/>
    <w:rsid w:val="004F5CFC"/>
    <w:rsid w:val="0050079C"/>
    <w:rsid w:val="00501D89"/>
    <w:rsid w:val="00503199"/>
    <w:rsid w:val="00507308"/>
    <w:rsid w:val="00507654"/>
    <w:rsid w:val="00517AC2"/>
    <w:rsid w:val="00521D53"/>
    <w:rsid w:val="00525BAC"/>
    <w:rsid w:val="00527A53"/>
    <w:rsid w:val="00527F41"/>
    <w:rsid w:val="00532766"/>
    <w:rsid w:val="00546751"/>
    <w:rsid w:val="00547BB1"/>
    <w:rsid w:val="005734A1"/>
    <w:rsid w:val="005805D3"/>
    <w:rsid w:val="0058603B"/>
    <w:rsid w:val="005A30DA"/>
    <w:rsid w:val="005A7859"/>
    <w:rsid w:val="005B160B"/>
    <w:rsid w:val="005B16EF"/>
    <w:rsid w:val="005B4234"/>
    <w:rsid w:val="005B6A56"/>
    <w:rsid w:val="005D0802"/>
    <w:rsid w:val="005F09BB"/>
    <w:rsid w:val="00604645"/>
    <w:rsid w:val="0061095F"/>
    <w:rsid w:val="006130EE"/>
    <w:rsid w:val="00613276"/>
    <w:rsid w:val="00615FEA"/>
    <w:rsid w:val="00624D31"/>
    <w:rsid w:val="00640DB0"/>
    <w:rsid w:val="006442D3"/>
    <w:rsid w:val="00656354"/>
    <w:rsid w:val="00661872"/>
    <w:rsid w:val="006704E0"/>
    <w:rsid w:val="00672CB8"/>
    <w:rsid w:val="0067388D"/>
    <w:rsid w:val="00684147"/>
    <w:rsid w:val="006928CF"/>
    <w:rsid w:val="00693AE5"/>
    <w:rsid w:val="00696EDB"/>
    <w:rsid w:val="006B05AB"/>
    <w:rsid w:val="006C0C0D"/>
    <w:rsid w:val="006C135A"/>
    <w:rsid w:val="006C56DF"/>
    <w:rsid w:val="006E55EF"/>
    <w:rsid w:val="006F18B9"/>
    <w:rsid w:val="00705A1F"/>
    <w:rsid w:val="007068CE"/>
    <w:rsid w:val="00720179"/>
    <w:rsid w:val="00722545"/>
    <w:rsid w:val="00722EEB"/>
    <w:rsid w:val="00724C87"/>
    <w:rsid w:val="00730A55"/>
    <w:rsid w:val="00732EB4"/>
    <w:rsid w:val="00734C2D"/>
    <w:rsid w:val="00751A40"/>
    <w:rsid w:val="00754616"/>
    <w:rsid w:val="00762137"/>
    <w:rsid w:val="00785EF8"/>
    <w:rsid w:val="00787D5B"/>
    <w:rsid w:val="00790426"/>
    <w:rsid w:val="00796C62"/>
    <w:rsid w:val="007A077A"/>
    <w:rsid w:val="007A3B97"/>
    <w:rsid w:val="007C1B98"/>
    <w:rsid w:val="007E2B98"/>
    <w:rsid w:val="007E537B"/>
    <w:rsid w:val="007E6F97"/>
    <w:rsid w:val="007F4A42"/>
    <w:rsid w:val="007F78BF"/>
    <w:rsid w:val="00805BDE"/>
    <w:rsid w:val="008063B7"/>
    <w:rsid w:val="00813BA7"/>
    <w:rsid w:val="00814CDE"/>
    <w:rsid w:val="00827C58"/>
    <w:rsid w:val="00837A26"/>
    <w:rsid w:val="00850807"/>
    <w:rsid w:val="008515B5"/>
    <w:rsid w:val="00854BBA"/>
    <w:rsid w:val="008723DF"/>
    <w:rsid w:val="008734B9"/>
    <w:rsid w:val="008775BD"/>
    <w:rsid w:val="00886BD3"/>
    <w:rsid w:val="008A7DC4"/>
    <w:rsid w:val="008B4929"/>
    <w:rsid w:val="008B7D0E"/>
    <w:rsid w:val="008C37BC"/>
    <w:rsid w:val="008C4480"/>
    <w:rsid w:val="008C6E54"/>
    <w:rsid w:val="008F0C89"/>
    <w:rsid w:val="00900667"/>
    <w:rsid w:val="00910259"/>
    <w:rsid w:val="00923063"/>
    <w:rsid w:val="009278A6"/>
    <w:rsid w:val="00933E54"/>
    <w:rsid w:val="00933F28"/>
    <w:rsid w:val="0093704C"/>
    <w:rsid w:val="00945873"/>
    <w:rsid w:val="00955BE7"/>
    <w:rsid w:val="00957AD2"/>
    <w:rsid w:val="00971262"/>
    <w:rsid w:val="00975EC8"/>
    <w:rsid w:val="00980A14"/>
    <w:rsid w:val="00983813"/>
    <w:rsid w:val="0099278C"/>
    <w:rsid w:val="009D5E7B"/>
    <w:rsid w:val="009E1025"/>
    <w:rsid w:val="009E1281"/>
    <w:rsid w:val="009E4239"/>
    <w:rsid w:val="009E4311"/>
    <w:rsid w:val="009E5A57"/>
    <w:rsid w:val="009F58C6"/>
    <w:rsid w:val="00A031AF"/>
    <w:rsid w:val="00A03219"/>
    <w:rsid w:val="00A06AF5"/>
    <w:rsid w:val="00A112C7"/>
    <w:rsid w:val="00A16FB0"/>
    <w:rsid w:val="00A32EF1"/>
    <w:rsid w:val="00A42D75"/>
    <w:rsid w:val="00A4761C"/>
    <w:rsid w:val="00A73497"/>
    <w:rsid w:val="00A813EF"/>
    <w:rsid w:val="00A84F5A"/>
    <w:rsid w:val="00A95A0B"/>
    <w:rsid w:val="00AB11D6"/>
    <w:rsid w:val="00AB518C"/>
    <w:rsid w:val="00AD16E4"/>
    <w:rsid w:val="00AE1326"/>
    <w:rsid w:val="00AE7C5D"/>
    <w:rsid w:val="00AE7CA1"/>
    <w:rsid w:val="00B06027"/>
    <w:rsid w:val="00B06ECF"/>
    <w:rsid w:val="00B07C64"/>
    <w:rsid w:val="00B12CB2"/>
    <w:rsid w:val="00B148EB"/>
    <w:rsid w:val="00B15B03"/>
    <w:rsid w:val="00B5455E"/>
    <w:rsid w:val="00B61FDA"/>
    <w:rsid w:val="00B622AF"/>
    <w:rsid w:val="00B71B0F"/>
    <w:rsid w:val="00B86CF3"/>
    <w:rsid w:val="00B93758"/>
    <w:rsid w:val="00B94AAD"/>
    <w:rsid w:val="00BB37FD"/>
    <w:rsid w:val="00BB39EC"/>
    <w:rsid w:val="00BC37F8"/>
    <w:rsid w:val="00BC546C"/>
    <w:rsid w:val="00BC654D"/>
    <w:rsid w:val="00BD57E2"/>
    <w:rsid w:val="00BD758C"/>
    <w:rsid w:val="00C05796"/>
    <w:rsid w:val="00C21B2C"/>
    <w:rsid w:val="00C21F64"/>
    <w:rsid w:val="00C272F9"/>
    <w:rsid w:val="00C3386A"/>
    <w:rsid w:val="00C375AD"/>
    <w:rsid w:val="00C4068E"/>
    <w:rsid w:val="00C511C0"/>
    <w:rsid w:val="00C663F0"/>
    <w:rsid w:val="00C87A3A"/>
    <w:rsid w:val="00C972C4"/>
    <w:rsid w:val="00CB0107"/>
    <w:rsid w:val="00CB1AB5"/>
    <w:rsid w:val="00CB7022"/>
    <w:rsid w:val="00CC35CA"/>
    <w:rsid w:val="00CE189F"/>
    <w:rsid w:val="00CE1DA1"/>
    <w:rsid w:val="00CE1E5E"/>
    <w:rsid w:val="00CE26D4"/>
    <w:rsid w:val="00CE3AEA"/>
    <w:rsid w:val="00CF714D"/>
    <w:rsid w:val="00D11C3E"/>
    <w:rsid w:val="00D15419"/>
    <w:rsid w:val="00D16D8C"/>
    <w:rsid w:val="00D20BC9"/>
    <w:rsid w:val="00D31265"/>
    <w:rsid w:val="00D3710C"/>
    <w:rsid w:val="00D377B6"/>
    <w:rsid w:val="00D41D0C"/>
    <w:rsid w:val="00D63E66"/>
    <w:rsid w:val="00D72211"/>
    <w:rsid w:val="00D74102"/>
    <w:rsid w:val="00D86608"/>
    <w:rsid w:val="00D93970"/>
    <w:rsid w:val="00DA0CDD"/>
    <w:rsid w:val="00DA199E"/>
    <w:rsid w:val="00DA6BB0"/>
    <w:rsid w:val="00DC28B7"/>
    <w:rsid w:val="00DC3848"/>
    <w:rsid w:val="00DC4D12"/>
    <w:rsid w:val="00DD2C3A"/>
    <w:rsid w:val="00DE17B1"/>
    <w:rsid w:val="00DE29F4"/>
    <w:rsid w:val="00DE41BC"/>
    <w:rsid w:val="00DF3A7C"/>
    <w:rsid w:val="00E03D4F"/>
    <w:rsid w:val="00E14CEA"/>
    <w:rsid w:val="00E159FF"/>
    <w:rsid w:val="00E20024"/>
    <w:rsid w:val="00E3143B"/>
    <w:rsid w:val="00E31D2C"/>
    <w:rsid w:val="00E325B9"/>
    <w:rsid w:val="00E3541C"/>
    <w:rsid w:val="00E45485"/>
    <w:rsid w:val="00E57274"/>
    <w:rsid w:val="00E60600"/>
    <w:rsid w:val="00E66A85"/>
    <w:rsid w:val="00E86796"/>
    <w:rsid w:val="00EB1568"/>
    <w:rsid w:val="00EC3D61"/>
    <w:rsid w:val="00EC463A"/>
    <w:rsid w:val="00EC696C"/>
    <w:rsid w:val="00ED09FD"/>
    <w:rsid w:val="00ED2F18"/>
    <w:rsid w:val="00ED60A4"/>
    <w:rsid w:val="00F12953"/>
    <w:rsid w:val="00F12FD9"/>
    <w:rsid w:val="00F249D0"/>
    <w:rsid w:val="00F64C89"/>
    <w:rsid w:val="00F65364"/>
    <w:rsid w:val="00F746FA"/>
    <w:rsid w:val="00F77425"/>
    <w:rsid w:val="00F855C3"/>
    <w:rsid w:val="00F948A7"/>
    <w:rsid w:val="00F96685"/>
    <w:rsid w:val="00FB1D2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CD9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2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714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7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714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164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2023-03-15T03:12:00Z</dcterms:created>
  <dcterms:modified xsi:type="dcterms:W3CDTF">2023-03-29T01:31:00Z</dcterms:modified>
</cp:coreProperties>
</file>