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B9" w:rsidRPr="00F57293" w:rsidRDefault="00140AB9" w:rsidP="00140AB9">
      <w:pPr>
        <w:jc w:val="left"/>
        <w:rPr>
          <w:sz w:val="21"/>
          <w:szCs w:val="21"/>
        </w:rPr>
      </w:pPr>
      <w:r w:rsidRPr="00F57293">
        <w:rPr>
          <w:rFonts w:hint="eastAsia"/>
          <w:sz w:val="21"/>
          <w:szCs w:val="21"/>
        </w:rPr>
        <w:t>第</w:t>
      </w:r>
      <w:r w:rsidR="003D799D" w:rsidRPr="00F57293">
        <w:rPr>
          <w:rFonts w:hint="eastAsia"/>
          <w:sz w:val="21"/>
          <w:szCs w:val="21"/>
        </w:rPr>
        <w:t>６</w:t>
      </w:r>
      <w:r w:rsidRPr="00F57293">
        <w:rPr>
          <w:rFonts w:hint="eastAsia"/>
          <w:sz w:val="21"/>
          <w:szCs w:val="21"/>
        </w:rPr>
        <w:t>号様式（第</w:t>
      </w:r>
      <w:r w:rsidR="0082562B" w:rsidRPr="00F57293">
        <w:rPr>
          <w:rFonts w:hint="eastAsia"/>
          <w:sz w:val="21"/>
          <w:szCs w:val="21"/>
        </w:rPr>
        <w:t>６</w:t>
      </w:r>
      <w:r w:rsidRPr="00F57293">
        <w:rPr>
          <w:rFonts w:hint="eastAsia"/>
          <w:sz w:val="21"/>
          <w:szCs w:val="21"/>
        </w:rPr>
        <w:t>条）</w:t>
      </w:r>
    </w:p>
    <w:p w:rsidR="00140AB9" w:rsidRPr="00F57293" w:rsidRDefault="00140AB9" w:rsidP="00140AB9"/>
    <w:p w:rsidR="00140AB9" w:rsidRPr="000E582C" w:rsidRDefault="006F180A" w:rsidP="00140AB9">
      <w:pPr>
        <w:jc w:val="center"/>
      </w:pPr>
      <w:r w:rsidRPr="000E582C">
        <w:rPr>
          <w:rFonts w:hint="eastAsia"/>
          <w:b/>
          <w:sz w:val="36"/>
          <w:szCs w:val="36"/>
        </w:rPr>
        <w:t>まちの不燃化推進事業活動</w:t>
      </w:r>
      <w:r w:rsidR="005C1B2C" w:rsidRPr="000E582C">
        <w:rPr>
          <w:rFonts w:hint="eastAsia"/>
          <w:b/>
          <w:sz w:val="36"/>
          <w:szCs w:val="36"/>
        </w:rPr>
        <w:t>団体助成金</w:t>
      </w:r>
      <w:r w:rsidR="00140AB9" w:rsidRPr="000E582C">
        <w:rPr>
          <w:rFonts w:hint="eastAsia"/>
          <w:b/>
          <w:sz w:val="36"/>
          <w:szCs w:val="36"/>
        </w:rPr>
        <w:t>収支</w:t>
      </w:r>
      <w:r w:rsidR="00D50CFE" w:rsidRPr="000E582C">
        <w:rPr>
          <w:rFonts w:hint="eastAsia"/>
          <w:b/>
          <w:sz w:val="36"/>
          <w:szCs w:val="36"/>
        </w:rPr>
        <w:t>変更</w:t>
      </w:r>
      <w:r w:rsidR="00140AB9" w:rsidRPr="000E582C">
        <w:rPr>
          <w:rFonts w:hint="eastAsia"/>
          <w:b/>
          <w:sz w:val="36"/>
          <w:szCs w:val="36"/>
        </w:rPr>
        <w:t>予算書</w:t>
      </w:r>
    </w:p>
    <w:p w:rsidR="00140AB9" w:rsidRPr="000E582C" w:rsidRDefault="00140AB9" w:rsidP="00140AB9">
      <w:pPr>
        <w:rPr>
          <w:rFonts w:hint="eastAsia"/>
        </w:rPr>
      </w:pPr>
      <w:bookmarkStart w:id="0" w:name="_GoBack"/>
      <w:bookmarkEnd w:id="0"/>
    </w:p>
    <w:p w:rsidR="00140AB9" w:rsidRPr="000E582C" w:rsidRDefault="00140AB9" w:rsidP="00140AB9">
      <w:pPr>
        <w:ind w:firstLineChars="1200" w:firstLine="2865"/>
        <w:rPr>
          <w:u w:val="single"/>
        </w:rPr>
      </w:pPr>
      <w:r w:rsidRPr="000E582C">
        <w:rPr>
          <w:rFonts w:hint="eastAsia"/>
          <w:u w:val="single"/>
        </w:rPr>
        <w:t xml:space="preserve">団体名　　　　　　　　　　　　　　　　　　　　　　</w:t>
      </w:r>
    </w:p>
    <w:p w:rsidR="00140AB9" w:rsidRPr="000E582C" w:rsidRDefault="00140AB9" w:rsidP="00140AB9">
      <w:r w:rsidRPr="000E582C">
        <w:rPr>
          <w:rFonts w:hint="eastAsia"/>
        </w:rPr>
        <w:t>１　収入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117"/>
        <w:gridCol w:w="4785"/>
      </w:tblGrid>
      <w:tr w:rsidR="00140AB9" w:rsidRPr="000E582C" w:rsidTr="00995CEF"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Pr="000E582C" w:rsidRDefault="00140AB9" w:rsidP="00995CEF">
            <w:pPr>
              <w:jc w:val="center"/>
            </w:pPr>
            <w:r w:rsidRPr="000E582C">
              <w:rPr>
                <w:rFonts w:hint="eastAsia"/>
              </w:rPr>
              <w:t>項　　目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140AB9" w:rsidRPr="000E582C" w:rsidRDefault="00140AB9" w:rsidP="00995CEF">
            <w:pPr>
              <w:jc w:val="center"/>
            </w:pPr>
            <w:r w:rsidRPr="000E582C">
              <w:rPr>
                <w:rFonts w:hint="eastAsia"/>
              </w:rPr>
              <w:t>金　　額</w:t>
            </w: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Pr="000E582C" w:rsidRDefault="00140AB9" w:rsidP="00995CEF">
            <w:pPr>
              <w:jc w:val="center"/>
            </w:pPr>
            <w:r w:rsidRPr="000E582C">
              <w:rPr>
                <w:rFonts w:hint="eastAsia"/>
              </w:rPr>
              <w:t>説明（負担者及び負担方法等）</w:t>
            </w:r>
          </w:p>
        </w:tc>
      </w:tr>
      <w:tr w:rsidR="00140AB9" w:rsidRPr="000E582C" w:rsidTr="00995CEF">
        <w:tc>
          <w:tcPr>
            <w:tcW w:w="2390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:rsidR="00140AB9" w:rsidRPr="000E582C" w:rsidRDefault="00D76F83" w:rsidP="00140AB9">
            <w:r w:rsidRPr="000E582C">
              <w:rPr>
                <w:rFonts w:hint="eastAsia"/>
              </w:rPr>
              <w:t>まちの不燃化推進事業</w:t>
            </w:r>
            <w:r w:rsidR="00140AB9" w:rsidRPr="000E582C">
              <w:rPr>
                <w:rFonts w:hint="eastAsia"/>
              </w:rPr>
              <w:t>活動</w:t>
            </w:r>
            <w:r w:rsidRPr="000E582C">
              <w:rPr>
                <w:rFonts w:hint="eastAsia"/>
              </w:rPr>
              <w:t>団体</w:t>
            </w:r>
            <w:r w:rsidR="00140AB9" w:rsidRPr="000E582C">
              <w:rPr>
                <w:rFonts w:hint="eastAsia"/>
              </w:rPr>
              <w:t>助成金（Ａ）</w:t>
            </w:r>
          </w:p>
        </w:tc>
        <w:tc>
          <w:tcPr>
            <w:tcW w:w="21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40AB9" w:rsidRPr="000E582C" w:rsidRDefault="00140AB9" w:rsidP="00995CEF">
            <w:pPr>
              <w:jc w:val="right"/>
            </w:pPr>
          </w:p>
        </w:tc>
        <w:tc>
          <w:tcPr>
            <w:tcW w:w="4865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  <w:tr2bl w:val="single" w:sz="4" w:space="0" w:color="auto"/>
            </w:tcBorders>
          </w:tcPr>
          <w:p w:rsidR="00140AB9" w:rsidRPr="000E582C" w:rsidRDefault="00140AB9" w:rsidP="00140AB9"/>
        </w:tc>
      </w:tr>
      <w:tr w:rsidR="00140AB9" w:rsidRPr="000E582C" w:rsidTr="00995CEF">
        <w:tc>
          <w:tcPr>
            <w:tcW w:w="2390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E582C" w:rsidRDefault="00140AB9" w:rsidP="00140AB9"/>
          <w:p w:rsidR="00140AB9" w:rsidRPr="000E582C" w:rsidRDefault="00140AB9" w:rsidP="00140AB9"/>
        </w:tc>
        <w:tc>
          <w:tcPr>
            <w:tcW w:w="21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AB9" w:rsidRPr="000E582C" w:rsidRDefault="00140AB9" w:rsidP="00995CEF">
            <w:pPr>
              <w:jc w:val="right"/>
            </w:pPr>
          </w:p>
        </w:tc>
        <w:tc>
          <w:tcPr>
            <w:tcW w:w="4865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0E582C" w:rsidRDefault="00140AB9" w:rsidP="00140AB9"/>
        </w:tc>
      </w:tr>
      <w:tr w:rsidR="00140AB9" w:rsidRPr="000E582C" w:rsidTr="00995CEF">
        <w:tc>
          <w:tcPr>
            <w:tcW w:w="239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0E582C" w:rsidRDefault="00140AB9" w:rsidP="00140AB9"/>
          <w:p w:rsidR="00140AB9" w:rsidRPr="000E582C" w:rsidRDefault="00140AB9" w:rsidP="00140AB9"/>
        </w:tc>
        <w:tc>
          <w:tcPr>
            <w:tcW w:w="21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Pr="000E582C" w:rsidRDefault="00140AB9" w:rsidP="00995CEF">
            <w:pPr>
              <w:jc w:val="right"/>
            </w:pPr>
          </w:p>
        </w:tc>
        <w:tc>
          <w:tcPr>
            <w:tcW w:w="486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0E582C" w:rsidRDefault="00140AB9" w:rsidP="00140AB9"/>
        </w:tc>
      </w:tr>
      <w:tr w:rsidR="00140AB9" w:rsidRPr="000E582C" w:rsidTr="00995CEF">
        <w:trPr>
          <w:trHeight w:val="653"/>
        </w:trPr>
        <w:tc>
          <w:tcPr>
            <w:tcW w:w="23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E582C" w:rsidRDefault="00140AB9" w:rsidP="00995CEF">
            <w:pPr>
              <w:jc w:val="center"/>
            </w:pPr>
            <w:r w:rsidRPr="000E582C">
              <w:rPr>
                <w:rFonts w:hint="eastAsia"/>
              </w:rPr>
              <w:t>合　　計（Ｂ）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E582C" w:rsidRDefault="00140AB9" w:rsidP="00995CEF">
            <w:pPr>
              <w:jc w:val="right"/>
            </w:pPr>
          </w:p>
        </w:tc>
        <w:tc>
          <w:tcPr>
            <w:tcW w:w="4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0E582C" w:rsidRDefault="00140AB9" w:rsidP="00140AB9">
            <w:r w:rsidRPr="000E582C">
              <w:rPr>
                <w:rFonts w:hint="eastAsia"/>
              </w:rPr>
              <w:t>（Ｂ）≧（Ｃ）</w:t>
            </w:r>
          </w:p>
        </w:tc>
      </w:tr>
    </w:tbl>
    <w:p w:rsidR="00140AB9" w:rsidRPr="00F57293" w:rsidRDefault="00140AB9" w:rsidP="00140AB9"/>
    <w:p w:rsidR="00140AB9" w:rsidRPr="00F57293" w:rsidRDefault="00140AB9" w:rsidP="00140AB9">
      <w:r w:rsidRPr="00F57293">
        <w:rPr>
          <w:rFonts w:hint="eastAsia"/>
        </w:rPr>
        <w:t>２　支出（助成金対象経費分）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947"/>
        <w:gridCol w:w="1411"/>
        <w:gridCol w:w="1411"/>
        <w:gridCol w:w="2905"/>
      </w:tblGrid>
      <w:tr w:rsidR="00140AB9" w:rsidRPr="00F57293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center"/>
            </w:pPr>
            <w:r w:rsidRPr="00F57293">
              <w:rPr>
                <w:rFonts w:hint="eastAsia"/>
              </w:rPr>
              <w:t>項　　目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0AB9" w:rsidRPr="00F57293" w:rsidRDefault="00140AB9" w:rsidP="00995CEF">
            <w:pPr>
              <w:jc w:val="center"/>
            </w:pPr>
            <w:r w:rsidRPr="00F57293">
              <w:rPr>
                <w:rFonts w:hint="eastAsia"/>
              </w:rPr>
              <w:t>数量</w:t>
            </w:r>
          </w:p>
          <w:p w:rsidR="00140AB9" w:rsidRPr="00F57293" w:rsidRDefault="00140AB9" w:rsidP="00995CEF">
            <w:pPr>
              <w:jc w:val="center"/>
              <w:rPr>
                <w:sz w:val="18"/>
                <w:szCs w:val="18"/>
              </w:rPr>
            </w:pPr>
            <w:r w:rsidRPr="00F57293">
              <w:rPr>
                <w:rFonts w:hint="eastAsia"/>
                <w:sz w:val="18"/>
                <w:szCs w:val="18"/>
              </w:rPr>
              <w:t>（単位）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ind w:left="6"/>
              <w:jc w:val="center"/>
            </w:pPr>
            <w:r w:rsidRPr="00F57293">
              <w:rPr>
                <w:rFonts w:hint="eastAsia"/>
              </w:rPr>
              <w:t>単　価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ind w:left="12"/>
              <w:jc w:val="center"/>
            </w:pPr>
            <w:r w:rsidRPr="00F57293">
              <w:rPr>
                <w:rFonts w:hint="eastAsia"/>
              </w:rPr>
              <w:t>金　額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center"/>
            </w:pPr>
            <w:r w:rsidRPr="00F57293">
              <w:rPr>
                <w:rFonts w:hint="eastAsia"/>
              </w:rPr>
              <w:t>説　　明</w:t>
            </w:r>
          </w:p>
        </w:tc>
      </w:tr>
      <w:tr w:rsidR="00140AB9" w:rsidRPr="00F57293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  <w:p w:rsidR="00140AB9" w:rsidRPr="00F57293" w:rsidRDefault="00140AB9" w:rsidP="00140AB9"/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</w:tc>
      </w:tr>
      <w:tr w:rsidR="00140AB9" w:rsidRPr="00F57293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  <w:p w:rsidR="00140AB9" w:rsidRPr="00F57293" w:rsidRDefault="00140AB9" w:rsidP="00140AB9"/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</w:tc>
      </w:tr>
      <w:tr w:rsidR="00140AB9" w:rsidRPr="00F57293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  <w:p w:rsidR="00140AB9" w:rsidRPr="00F57293" w:rsidRDefault="00140AB9" w:rsidP="00140AB9"/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</w:tc>
      </w:tr>
      <w:tr w:rsidR="00140AB9" w:rsidRPr="00F57293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  <w:p w:rsidR="00140AB9" w:rsidRPr="00F57293" w:rsidRDefault="00140AB9" w:rsidP="00140AB9"/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</w:tc>
      </w:tr>
      <w:tr w:rsidR="00140AB9" w:rsidRPr="00F57293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  <w:p w:rsidR="00140AB9" w:rsidRPr="00F57293" w:rsidRDefault="00140AB9" w:rsidP="00140AB9"/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</w:tc>
      </w:tr>
      <w:tr w:rsidR="00140AB9" w:rsidRPr="00F57293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  <w:p w:rsidR="00140AB9" w:rsidRPr="00F57293" w:rsidRDefault="00140AB9" w:rsidP="00140AB9"/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</w:tc>
      </w:tr>
      <w:tr w:rsidR="00140AB9" w:rsidRPr="00F57293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  <w:p w:rsidR="00140AB9" w:rsidRPr="00F57293" w:rsidRDefault="00140AB9" w:rsidP="00140AB9"/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</w:tc>
      </w:tr>
      <w:tr w:rsidR="00140AB9" w:rsidRPr="00F57293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  <w:p w:rsidR="00140AB9" w:rsidRPr="00F57293" w:rsidRDefault="00140AB9" w:rsidP="00140AB9"/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</w:tc>
      </w:tr>
      <w:tr w:rsidR="00140AB9" w:rsidRPr="00F57293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  <w:p w:rsidR="00140AB9" w:rsidRPr="00F57293" w:rsidRDefault="00140AB9" w:rsidP="00140AB9"/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57293" w:rsidRDefault="00140AB9" w:rsidP="00140AB9"/>
        </w:tc>
      </w:tr>
      <w:tr w:rsidR="00140AB9" w:rsidRPr="00F57293" w:rsidTr="00995CEF">
        <w:tc>
          <w:tcPr>
            <w:tcW w:w="26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F57293" w:rsidRDefault="00140AB9" w:rsidP="00140AB9"/>
          <w:p w:rsidR="00140AB9" w:rsidRPr="00F57293" w:rsidRDefault="00140AB9" w:rsidP="00140AB9"/>
        </w:tc>
        <w:tc>
          <w:tcPr>
            <w:tcW w:w="956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right"/>
            </w:pPr>
          </w:p>
        </w:tc>
        <w:tc>
          <w:tcPr>
            <w:tcW w:w="295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F57293" w:rsidRDefault="00140AB9" w:rsidP="00140AB9"/>
        </w:tc>
      </w:tr>
      <w:tr w:rsidR="00140AB9" w:rsidRPr="00F57293" w:rsidTr="00995CEF">
        <w:trPr>
          <w:trHeight w:val="653"/>
        </w:trPr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995CEF">
            <w:pPr>
              <w:jc w:val="center"/>
            </w:pPr>
            <w:r w:rsidRPr="00F57293">
              <w:rPr>
                <w:rFonts w:hint="eastAsia"/>
              </w:rPr>
              <w:t>合　　計（Ｃ）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Pr="00F57293" w:rsidRDefault="00140AB9" w:rsidP="00140AB9"/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Pr="00F57293" w:rsidRDefault="00140AB9" w:rsidP="00140AB9"/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140AB9"/>
        </w:tc>
        <w:tc>
          <w:tcPr>
            <w:tcW w:w="29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F57293" w:rsidRDefault="00140AB9" w:rsidP="00140AB9">
            <w:r w:rsidRPr="00F57293">
              <w:rPr>
                <w:rFonts w:hint="eastAsia"/>
              </w:rPr>
              <w:t>（Ｃ）×４／５≧（Ａ）</w:t>
            </w:r>
          </w:p>
        </w:tc>
      </w:tr>
    </w:tbl>
    <w:p w:rsidR="003D1264" w:rsidRPr="00F57293" w:rsidRDefault="003D1264" w:rsidP="003D1264"/>
    <w:sectPr w:rsidR="003D1264" w:rsidRPr="00F57293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C3C" w:rsidRDefault="00171C3C" w:rsidP="00F8645A">
      <w:r>
        <w:separator/>
      </w:r>
    </w:p>
  </w:endnote>
  <w:endnote w:type="continuationSeparator" w:id="0">
    <w:p w:rsidR="00171C3C" w:rsidRDefault="00171C3C" w:rsidP="00F8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C3C" w:rsidRDefault="00171C3C" w:rsidP="00F8645A">
      <w:r>
        <w:separator/>
      </w:r>
    </w:p>
  </w:footnote>
  <w:footnote w:type="continuationSeparator" w:id="0">
    <w:p w:rsidR="00171C3C" w:rsidRDefault="00171C3C" w:rsidP="00F8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664C5"/>
    <w:rsid w:val="000809B5"/>
    <w:rsid w:val="00095E0C"/>
    <w:rsid w:val="000C1DB9"/>
    <w:rsid w:val="000E582C"/>
    <w:rsid w:val="00133CD8"/>
    <w:rsid w:val="00140AB9"/>
    <w:rsid w:val="00152F02"/>
    <w:rsid w:val="00165596"/>
    <w:rsid w:val="00171C3C"/>
    <w:rsid w:val="00172A8F"/>
    <w:rsid w:val="001825FC"/>
    <w:rsid w:val="00196267"/>
    <w:rsid w:val="001A3EF7"/>
    <w:rsid w:val="001C32ED"/>
    <w:rsid w:val="001C7567"/>
    <w:rsid w:val="001F381E"/>
    <w:rsid w:val="0025352D"/>
    <w:rsid w:val="00281822"/>
    <w:rsid w:val="00284BB9"/>
    <w:rsid w:val="002C39EA"/>
    <w:rsid w:val="00342325"/>
    <w:rsid w:val="00360C59"/>
    <w:rsid w:val="003634A5"/>
    <w:rsid w:val="00377C0D"/>
    <w:rsid w:val="0038512D"/>
    <w:rsid w:val="003B324F"/>
    <w:rsid w:val="003D1264"/>
    <w:rsid w:val="003D799D"/>
    <w:rsid w:val="003E1EEC"/>
    <w:rsid w:val="00412CF5"/>
    <w:rsid w:val="00433F7D"/>
    <w:rsid w:val="0048337D"/>
    <w:rsid w:val="00484EC4"/>
    <w:rsid w:val="00485757"/>
    <w:rsid w:val="004A3BB2"/>
    <w:rsid w:val="004C0A2D"/>
    <w:rsid w:val="00504297"/>
    <w:rsid w:val="00507962"/>
    <w:rsid w:val="00540740"/>
    <w:rsid w:val="0056166E"/>
    <w:rsid w:val="00586DFE"/>
    <w:rsid w:val="005C1B2C"/>
    <w:rsid w:val="005D62F0"/>
    <w:rsid w:val="005F44CC"/>
    <w:rsid w:val="00613CD5"/>
    <w:rsid w:val="00641C8A"/>
    <w:rsid w:val="00644A4B"/>
    <w:rsid w:val="00655401"/>
    <w:rsid w:val="0066140F"/>
    <w:rsid w:val="0066693E"/>
    <w:rsid w:val="0067578D"/>
    <w:rsid w:val="00676603"/>
    <w:rsid w:val="006770EC"/>
    <w:rsid w:val="006A26D2"/>
    <w:rsid w:val="006E5ED1"/>
    <w:rsid w:val="006F180A"/>
    <w:rsid w:val="0071353E"/>
    <w:rsid w:val="0071411F"/>
    <w:rsid w:val="00714FE8"/>
    <w:rsid w:val="00720942"/>
    <w:rsid w:val="00724511"/>
    <w:rsid w:val="007359F0"/>
    <w:rsid w:val="007545C5"/>
    <w:rsid w:val="0076505B"/>
    <w:rsid w:val="00765A56"/>
    <w:rsid w:val="0078134B"/>
    <w:rsid w:val="00790197"/>
    <w:rsid w:val="007A0D87"/>
    <w:rsid w:val="007C2887"/>
    <w:rsid w:val="007D1D90"/>
    <w:rsid w:val="007E6A75"/>
    <w:rsid w:val="007F3D5C"/>
    <w:rsid w:val="0080216F"/>
    <w:rsid w:val="00816040"/>
    <w:rsid w:val="0082562B"/>
    <w:rsid w:val="0082733A"/>
    <w:rsid w:val="008319B9"/>
    <w:rsid w:val="00840212"/>
    <w:rsid w:val="008F59E4"/>
    <w:rsid w:val="008F7DA8"/>
    <w:rsid w:val="0092309F"/>
    <w:rsid w:val="009361BA"/>
    <w:rsid w:val="0097526C"/>
    <w:rsid w:val="00995CEF"/>
    <w:rsid w:val="009964FF"/>
    <w:rsid w:val="009A7A45"/>
    <w:rsid w:val="009B458D"/>
    <w:rsid w:val="009C4371"/>
    <w:rsid w:val="009F0D82"/>
    <w:rsid w:val="00A34780"/>
    <w:rsid w:val="00A42281"/>
    <w:rsid w:val="00A458E9"/>
    <w:rsid w:val="00A64560"/>
    <w:rsid w:val="00A648C3"/>
    <w:rsid w:val="00A7244B"/>
    <w:rsid w:val="00A8586E"/>
    <w:rsid w:val="00A97A6F"/>
    <w:rsid w:val="00AA60ED"/>
    <w:rsid w:val="00AC2037"/>
    <w:rsid w:val="00AD7F06"/>
    <w:rsid w:val="00AF4DB8"/>
    <w:rsid w:val="00B245ED"/>
    <w:rsid w:val="00B4341A"/>
    <w:rsid w:val="00B52A70"/>
    <w:rsid w:val="00B826CB"/>
    <w:rsid w:val="00BC22CD"/>
    <w:rsid w:val="00BE07B6"/>
    <w:rsid w:val="00BF6D8D"/>
    <w:rsid w:val="00C21C16"/>
    <w:rsid w:val="00C25518"/>
    <w:rsid w:val="00C463DD"/>
    <w:rsid w:val="00C555A8"/>
    <w:rsid w:val="00C86A23"/>
    <w:rsid w:val="00CC4027"/>
    <w:rsid w:val="00CC4196"/>
    <w:rsid w:val="00CF1BD1"/>
    <w:rsid w:val="00CF1EAF"/>
    <w:rsid w:val="00D06003"/>
    <w:rsid w:val="00D2430F"/>
    <w:rsid w:val="00D50CFE"/>
    <w:rsid w:val="00D6689C"/>
    <w:rsid w:val="00D668A5"/>
    <w:rsid w:val="00D76F83"/>
    <w:rsid w:val="00D8499B"/>
    <w:rsid w:val="00D862BF"/>
    <w:rsid w:val="00D90C5F"/>
    <w:rsid w:val="00DE00ED"/>
    <w:rsid w:val="00DF3D74"/>
    <w:rsid w:val="00E170D6"/>
    <w:rsid w:val="00E173E2"/>
    <w:rsid w:val="00E75D81"/>
    <w:rsid w:val="00EA2C77"/>
    <w:rsid w:val="00EA763C"/>
    <w:rsid w:val="00EB180D"/>
    <w:rsid w:val="00ED1A5D"/>
    <w:rsid w:val="00EE3CFB"/>
    <w:rsid w:val="00F02A3C"/>
    <w:rsid w:val="00F11AEA"/>
    <w:rsid w:val="00F56B3B"/>
    <w:rsid w:val="00F57293"/>
    <w:rsid w:val="00F82940"/>
    <w:rsid w:val="00F8645A"/>
    <w:rsid w:val="00FB73C0"/>
    <w:rsid w:val="00FC4C7B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E3F87"/>
  <w15:chartTrackingRefBased/>
  <w15:docId w15:val="{B891BC8E-6B22-4344-AE82-291F4B4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8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864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2010-12-06T02:28:00Z</cp:lastPrinted>
  <dcterms:created xsi:type="dcterms:W3CDTF">2023-03-30T04:23:00Z</dcterms:created>
  <dcterms:modified xsi:type="dcterms:W3CDTF">2023-03-30T04:24:00Z</dcterms:modified>
</cp:coreProperties>
</file>