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1276" w14:textId="66C3AA4B" w:rsidR="00C473D9" w:rsidRDefault="00C473D9" w:rsidP="00C473D9">
      <w:pPr>
        <w:jc w:val="center"/>
        <w:rPr>
          <w:rFonts w:ascii="UD デジタル 教科書体 NK-B" w:eastAsia="UD デジタル 教科書体 NK-B"/>
          <w:sz w:val="32"/>
          <w:szCs w:val="36"/>
        </w:rPr>
      </w:pPr>
      <w:r w:rsidRPr="007D2839">
        <w:rPr>
          <w:rFonts w:ascii="UD デジタル 教科書体 NK-B" w:eastAsia="UD デジタル 教科書体 NK-B" w:hint="eastAsia"/>
          <w:sz w:val="32"/>
          <w:szCs w:val="36"/>
        </w:rPr>
        <w:t>ヨコハマ市民まち普請事業　１次コンテスト　提出書類チェック</w:t>
      </w:r>
      <w:r w:rsidR="00560252">
        <w:rPr>
          <w:rFonts w:ascii="UD デジタル 教科書体 NK-B" w:eastAsia="UD デジタル 教科書体 NK-B" w:hint="eastAsia"/>
          <w:sz w:val="32"/>
          <w:szCs w:val="36"/>
        </w:rPr>
        <w:t>シート</w:t>
      </w:r>
    </w:p>
    <w:p w14:paraId="71996509" w14:textId="21138109" w:rsidR="00354B77" w:rsidRDefault="00354B77" w:rsidP="00354B77">
      <w:pPr>
        <w:spacing w:line="360" w:lineRule="exact"/>
        <w:jc w:val="left"/>
        <w:rPr>
          <w:rFonts w:ascii="UD デジタル 教科書体 NK-B" w:eastAsia="UD デジタル 教科書体 NK-B"/>
          <w:sz w:val="24"/>
          <w:szCs w:val="28"/>
          <w:u w:val="single"/>
        </w:rPr>
      </w:pPr>
      <w:r w:rsidRPr="00354B77">
        <w:rPr>
          <w:rFonts w:ascii="UD デジタル 教科書体 NK-B" w:eastAsia="UD デジタル 教科書体 NK-B" w:hint="eastAsia"/>
          <w:sz w:val="24"/>
          <w:szCs w:val="28"/>
          <w:u w:val="single"/>
        </w:rPr>
        <w:t>応募の際にはこのチェックシートに必要事項を記入し、応募申込書等と一緒に送付してください。</w:t>
      </w:r>
    </w:p>
    <w:p w14:paraId="0449F92F" w14:textId="77777777" w:rsidR="00354B77" w:rsidRPr="00354B77" w:rsidRDefault="00354B77" w:rsidP="00354B77">
      <w:pPr>
        <w:spacing w:line="360" w:lineRule="exact"/>
        <w:jc w:val="left"/>
        <w:rPr>
          <w:rFonts w:ascii="UD デジタル 教科書体 NK-B" w:eastAsia="UD デジタル 教科書体 NK-B"/>
          <w:sz w:val="24"/>
          <w:szCs w:val="28"/>
          <w:u w:val="single"/>
        </w:rPr>
      </w:pPr>
    </w:p>
    <w:tbl>
      <w:tblPr>
        <w:tblStyle w:val="a3"/>
        <w:tblW w:w="7654" w:type="dxa"/>
        <w:tblInd w:w="2127" w:type="dxa"/>
        <w:tblLook w:val="04A0" w:firstRow="1" w:lastRow="0" w:firstColumn="1" w:lastColumn="0" w:noHBand="0" w:noVBand="1"/>
      </w:tblPr>
      <w:tblGrid>
        <w:gridCol w:w="2126"/>
        <w:gridCol w:w="5528"/>
      </w:tblGrid>
      <w:tr w:rsidR="00EC3A3A" w14:paraId="71B7D6B3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167EF" w14:textId="27E1E3CD" w:rsidR="00EC3A3A" w:rsidRPr="00417E6B" w:rsidRDefault="00EC3A3A" w:rsidP="00EC3A3A">
            <w:pPr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提出日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D1D2240" w14:textId="5DFA6714" w:rsidR="00EC3A3A" w:rsidRPr="009E64AE" w:rsidRDefault="003B2BC9" w:rsidP="00C473D9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令和　　　年　　　月　　　日</w:t>
            </w:r>
          </w:p>
        </w:tc>
      </w:tr>
      <w:tr w:rsidR="00EC3A3A" w14:paraId="1C9A9A5A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48EFC" w14:textId="124F9612" w:rsidR="00EC3A3A" w:rsidRPr="00417E6B" w:rsidRDefault="00EC3A3A" w:rsidP="00C473D9">
            <w:pPr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グループ名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DDE1A10" w14:textId="740ADF4D" w:rsidR="00EC3A3A" w:rsidRPr="009E64AE" w:rsidRDefault="00EC3A3A" w:rsidP="00C473D9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</w:p>
        </w:tc>
      </w:tr>
      <w:tr w:rsidR="00EC3A3A" w14:paraId="34B4A6A2" w14:textId="77777777" w:rsidTr="00482F5D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E9E0C" w14:textId="50E92ED9" w:rsidR="00EC3A3A" w:rsidRPr="00417E6B" w:rsidRDefault="00EC3A3A" w:rsidP="00C473D9">
            <w:pPr>
              <w:jc w:val="center"/>
              <w:rPr>
                <w:rFonts w:ascii="UD デジタル 教科書体 NK-B" w:eastAsia="UD デジタル 教科書体 NK-B"/>
              </w:rPr>
            </w:pPr>
            <w:r w:rsidRPr="00417E6B">
              <w:rPr>
                <w:rFonts w:ascii="UD デジタル 教科書体 NK-B" w:eastAsia="UD デジタル 教科書体 NK-B" w:hint="eastAsia"/>
              </w:rPr>
              <w:t>提案場所の</w:t>
            </w:r>
            <w:r w:rsidR="00482F5D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7262005B" w14:textId="76AE4407" w:rsidR="00EC3A3A" w:rsidRPr="009E64AE" w:rsidRDefault="003B2BC9" w:rsidP="003B2BC9">
            <w:pPr>
              <w:jc w:val="left"/>
              <w:rPr>
                <w:rFonts w:ascii="UD デジタル 教科書体 NK-B" w:eastAsia="UD デジタル 教科書体 NK-B"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横浜市</w:t>
            </w:r>
          </w:p>
        </w:tc>
      </w:tr>
    </w:tbl>
    <w:p w14:paraId="15CBE37C" w14:textId="3356A0EF" w:rsidR="00EC3A3A" w:rsidRPr="007D2839" w:rsidRDefault="00EC3A3A" w:rsidP="007D2839">
      <w:pPr>
        <w:spacing w:line="360" w:lineRule="exact"/>
        <w:ind w:rightChars="-16" w:right="-34"/>
        <w:jc w:val="right"/>
        <w:rPr>
          <w:rFonts w:ascii="UD デジタル 教科書体 NK-B" w:eastAsia="UD デジタル 教科書体 NK-B"/>
          <w:sz w:val="24"/>
          <w:szCs w:val="28"/>
        </w:rPr>
      </w:pPr>
    </w:p>
    <w:p w14:paraId="5708BAE1" w14:textId="596C702A" w:rsidR="007D2839" w:rsidRPr="007D2839" w:rsidRDefault="000F0DD9" w:rsidP="007D2839">
      <w:pPr>
        <w:spacing w:line="360" w:lineRule="exact"/>
        <w:rPr>
          <w:rFonts w:ascii="UD デジタル 教科書体 NK-B" w:eastAsia="UD デジタル 教科書体 NK-B"/>
          <w:sz w:val="24"/>
          <w:szCs w:val="28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9403679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825FC1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="007D2839" w:rsidRPr="007D2839">
        <w:rPr>
          <w:rFonts w:ascii="UD デジタル 教科書体 NK-B" w:eastAsia="UD デジタル 教科書体 NK-B" w:hint="eastAsia"/>
          <w:sz w:val="24"/>
          <w:szCs w:val="28"/>
        </w:rPr>
        <w:t>提出書類チェックシート（この書類です。）</w:t>
      </w:r>
    </w:p>
    <w:p w14:paraId="72AB6BD4" w14:textId="77777777" w:rsidR="007D2839" w:rsidRDefault="007D2839" w:rsidP="00417E6B">
      <w:pPr>
        <w:rPr>
          <w:rFonts w:ascii="UD デジタル 教科書体 NK-B" w:eastAsia="UD デジタル 教科書体 NK-B"/>
          <w:sz w:val="22"/>
          <w:szCs w:val="24"/>
        </w:rPr>
      </w:pPr>
    </w:p>
    <w:p w14:paraId="4556D6EF" w14:textId="2A910D83" w:rsidR="00EC3A3A" w:rsidRPr="007D2839" w:rsidRDefault="000F0DD9" w:rsidP="007D2839">
      <w:pPr>
        <w:spacing w:line="360" w:lineRule="exact"/>
        <w:rPr>
          <w:rFonts w:ascii="UD デジタル 教科書体 NK-B" w:eastAsia="UD デジタル 教科書体 NK-B"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715045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560252">
        <w:rPr>
          <w:rFonts w:ascii="UD デジタル 教科書体 NK-B" w:eastAsia="UD デジタル 教科書体 NK-B" w:hint="eastAsia"/>
          <w:sz w:val="24"/>
          <w:szCs w:val="24"/>
        </w:rPr>
        <w:t>１次コンテスト</w:t>
      </w:r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>応募申込書（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第２号様式</w:t>
      </w:r>
      <w:r w:rsidR="00417E6B" w:rsidRPr="007D2839">
        <w:rPr>
          <w:rFonts w:ascii="UD デジタル 教科書体 NK-B" w:eastAsia="UD デジタル 教科書体 NK-B" w:hint="eastAsia"/>
          <w:sz w:val="24"/>
          <w:szCs w:val="24"/>
        </w:rPr>
        <w:t>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417E6B" w14:paraId="6B5BF804" w14:textId="77777777" w:rsidTr="00417E6B">
        <w:trPr>
          <w:trHeight w:val="1789"/>
        </w:trPr>
        <w:tc>
          <w:tcPr>
            <w:tcW w:w="9497" w:type="dxa"/>
            <w:hideMark/>
          </w:tcPr>
          <w:p w14:paraId="20D5E2F1" w14:textId="67A55672" w:rsidR="00417E6B" w:rsidRDefault="000F0DD9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135329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提案名・提案グループ名が25文字以内か</w:t>
            </w:r>
          </w:p>
          <w:p w14:paraId="685D0D12" w14:textId="5D7DB548" w:rsidR="00417E6B" w:rsidRDefault="000F0DD9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87204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提案グループの要件を満たすメンバーか</w:t>
            </w:r>
          </w:p>
          <w:p w14:paraId="21832D70" w14:textId="2C707725" w:rsidR="00417E6B" w:rsidRDefault="000F0DD9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187164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グループのメンバー数と年代構成の人数の合計が同じか</w:t>
            </w:r>
          </w:p>
          <w:p w14:paraId="28DDF3C5" w14:textId="67CB841E" w:rsidR="00417E6B" w:rsidRDefault="000F0DD9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118453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連絡責任者を除きメンバーの住所に番地が記載されていないか</w:t>
            </w:r>
          </w:p>
          <w:p w14:paraId="2303AA01" w14:textId="7AEE08AC" w:rsidR="00417E6B" w:rsidRDefault="000F0DD9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2000421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「フリガナ」は振ってあるか</w:t>
            </w:r>
          </w:p>
          <w:p w14:paraId="5DFDC42E" w14:textId="5FD294CD" w:rsidR="00C473D9" w:rsidRPr="00F77E97" w:rsidRDefault="000F0DD9" w:rsidP="00590EBC">
            <w:pPr>
              <w:ind w:left="240" w:hangingChars="100" w:hanging="240"/>
              <w:rPr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506680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未記入の箇所はないか</w:t>
            </w:r>
          </w:p>
        </w:tc>
      </w:tr>
    </w:tbl>
    <w:p w14:paraId="4F6A132F" w14:textId="77777777" w:rsidR="00417E6B" w:rsidRDefault="00417E6B" w:rsidP="00417E6B">
      <w:pPr>
        <w:rPr>
          <w:rFonts w:ascii="UD デジタル 教科書体 NK-B" w:eastAsia="UD デジタル 教科書体 NK-B"/>
          <w:b/>
          <w:bCs/>
          <w:sz w:val="22"/>
          <w:szCs w:val="24"/>
        </w:rPr>
      </w:pPr>
    </w:p>
    <w:p w14:paraId="0E4A0A76" w14:textId="7338F5FE" w:rsidR="00417E6B" w:rsidRPr="007D2839" w:rsidRDefault="000F0DD9" w:rsidP="007D2839">
      <w:pPr>
        <w:spacing w:line="360" w:lineRule="exact"/>
        <w:rPr>
          <w:b/>
          <w:bCs/>
          <w:sz w:val="24"/>
          <w:szCs w:val="24"/>
          <w:u w:val="single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1380581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560252">
        <w:rPr>
          <w:rFonts w:ascii="UD デジタル 教科書体 NK-B" w:eastAsia="UD デジタル 教科書体 NK-B" w:hint="eastAsia"/>
          <w:b/>
          <w:bCs/>
          <w:sz w:val="24"/>
          <w:szCs w:val="24"/>
        </w:rPr>
        <w:t>第１次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整備提案書（第３号様式）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C473D9" w14:paraId="71937726" w14:textId="77777777" w:rsidTr="005424A0">
        <w:trPr>
          <w:trHeight w:val="2386"/>
        </w:trPr>
        <w:tc>
          <w:tcPr>
            <w:tcW w:w="9497" w:type="dxa"/>
            <w:hideMark/>
          </w:tcPr>
          <w:p w14:paraId="0BA59E6B" w14:textId="77777777" w:rsidR="00067965" w:rsidRDefault="000F0DD9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647624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文字の大きさが10.5ポイント以上か</w:t>
            </w:r>
          </w:p>
          <w:p w14:paraId="378CE53F" w14:textId="0143BA7F" w:rsidR="00C473D9" w:rsidRPr="00F77E97" w:rsidRDefault="000F0DD9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78829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4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067965" w:rsidRPr="00067965">
              <w:rPr>
                <w:rFonts w:ascii="UD デジタル 教科書体 NK-R" w:eastAsia="UD デジタル 教科書体 NK-R" w:hint="eastAsia"/>
                <w:color w:val="FF0000"/>
                <w:sz w:val="22"/>
                <w:szCs w:val="24"/>
              </w:rPr>
              <w:t xml:space="preserve">　</w:t>
            </w:r>
            <w:r w:rsidR="00067965" w:rsidRPr="005424A0">
              <w:rPr>
                <w:rFonts w:ascii="UD デジタル 教科書体 NK-R" w:eastAsia="UD デジタル 教科書体 NK-R" w:hint="eastAsia"/>
                <w:sz w:val="22"/>
                <w:szCs w:val="24"/>
              </w:rPr>
              <w:t>行間を変更していないか</w:t>
            </w:r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br/>
            </w: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35018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提案名・提案グループ名が応募申込書と同じか</w:t>
            </w:r>
          </w:p>
          <w:p w14:paraId="6AD57B6B" w14:textId="53075C3C" w:rsidR="00417E6B" w:rsidRDefault="000F0DD9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1685702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17E6B">
              <w:rPr>
                <w:rFonts w:ascii="UD デジタル 教科書体 NK-R" w:eastAsia="UD デジタル 教科書体 NK-R"/>
                <w:sz w:val="22"/>
                <w:szCs w:val="24"/>
              </w:rPr>
              <w:t xml:space="preserve"> </w:t>
            </w:r>
            <w:r w:rsidR="00417E6B">
              <w:rPr>
                <w:rFonts w:ascii="UD デジタル 教科書体 NK-R" w:eastAsia="UD デジタル 教科書体 NK-R" w:hint="eastAsia"/>
                <w:sz w:val="22"/>
                <w:szCs w:val="24"/>
              </w:rPr>
              <w:t>地権者等への説明状況が記載されているか</w:t>
            </w:r>
          </w:p>
          <w:p w14:paraId="59BFB911" w14:textId="5A2CC23F" w:rsidR="00417E6B" w:rsidRDefault="000F0DD9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360211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417E6B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417E6B">
              <w:rPr>
                <w:rFonts w:ascii="UD デジタル 教科書体 NK-R" w:eastAsia="UD デジタル 教科書体 NK-R" w:hint="eastAsia"/>
                <w:sz w:val="22"/>
                <w:szCs w:val="24"/>
              </w:rPr>
              <w:t>個人情報が記載されていないか</w:t>
            </w:r>
          </w:p>
          <w:p w14:paraId="5D0688E8" w14:textId="77777777" w:rsidR="007D2839" w:rsidRDefault="000F0DD9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1362508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4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D2839">
              <w:rPr>
                <w:rFonts w:ascii="UD デジタル 教科書体 NK-R" w:eastAsia="UD デジタル 教科書体 NK-R"/>
                <w:sz w:val="22"/>
                <w:szCs w:val="24"/>
              </w:rPr>
              <w:t xml:space="preserve"> </w:t>
            </w:r>
            <w:r w:rsidR="007D2839">
              <w:rPr>
                <w:rFonts w:ascii="UD デジタル 教科書体 NK-R" w:eastAsia="UD デジタル 教科書体 NK-R" w:hint="eastAsia"/>
                <w:sz w:val="22"/>
                <w:szCs w:val="24"/>
              </w:rPr>
              <w:t>最後のチェックボックスにチェックが入っているか</w:t>
            </w:r>
          </w:p>
          <w:p w14:paraId="5B1C8E7F" w14:textId="2BCEC5A2" w:rsidR="005424A0" w:rsidRPr="00417E6B" w:rsidRDefault="000F0DD9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-769162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24A0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424A0">
              <w:rPr>
                <w:rFonts w:ascii="UD デジタル 教科書体 NK-B" w:eastAsia="UD デジタル 教科書体 NK-B" w:hint="eastAsia"/>
                <w:sz w:val="24"/>
                <w:szCs w:val="28"/>
              </w:rPr>
              <w:t xml:space="preserve">　</w:t>
            </w:r>
            <w:r w:rsidR="005424A0" w:rsidRPr="005424A0">
              <w:rPr>
                <w:rFonts w:ascii="UD デジタル 教科書体 NK-R" w:eastAsia="UD デジタル 教科書体 NK-R" w:hint="eastAsia"/>
                <w:sz w:val="22"/>
                <w:szCs w:val="24"/>
              </w:rPr>
              <w:t>２ページ以内に収まっているか</w:t>
            </w:r>
          </w:p>
        </w:tc>
      </w:tr>
    </w:tbl>
    <w:p w14:paraId="31F6F2D8" w14:textId="77777777" w:rsidR="00417E6B" w:rsidRDefault="00417E6B">
      <w:pPr>
        <w:rPr>
          <w:rFonts w:ascii="UD デジタル 教科書体 NK-B" w:eastAsia="UD デジタル 教科書体 NK-B"/>
          <w:b/>
          <w:bCs/>
          <w:sz w:val="22"/>
          <w:szCs w:val="24"/>
        </w:rPr>
      </w:pPr>
    </w:p>
    <w:p w14:paraId="79FECD4B" w14:textId="582D388E" w:rsidR="00417E6B" w:rsidRPr="007D2839" w:rsidRDefault="000F0DD9" w:rsidP="007D2839">
      <w:pPr>
        <w:spacing w:line="360" w:lineRule="exact"/>
        <w:rPr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7737815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位置図（A４判１ページ）</w:t>
      </w:r>
      <w:r w:rsidR="003B2BC9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</w:p>
    <w:tbl>
      <w:tblPr>
        <w:tblStyle w:val="a3"/>
        <w:tblW w:w="9497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497"/>
      </w:tblGrid>
      <w:tr w:rsidR="00C473D9" w:rsidRPr="00C473D9" w14:paraId="0AB0C572" w14:textId="77777777" w:rsidTr="00417E6B">
        <w:trPr>
          <w:trHeight w:val="475"/>
        </w:trPr>
        <w:tc>
          <w:tcPr>
            <w:tcW w:w="9497" w:type="dxa"/>
            <w:hideMark/>
          </w:tcPr>
          <w:p w14:paraId="4864DFA6" w14:textId="13836EB2" w:rsidR="00590EBC" w:rsidRPr="00F77E97" w:rsidRDefault="000F0DD9" w:rsidP="00590EBC">
            <w:pPr>
              <w:ind w:left="240" w:hangingChars="100" w:hanging="240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1404798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90EBC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方位</w:t>
            </w:r>
            <w:r w:rsidR="003B2BC9">
              <w:rPr>
                <w:rFonts w:ascii="UD デジタル 教科書体 NK-R" w:eastAsia="UD デジタル 教科書体 NK-R" w:hint="eastAsia"/>
                <w:sz w:val="22"/>
                <w:szCs w:val="24"/>
              </w:rPr>
              <w:t>・縮尺</w:t>
            </w:r>
            <w:r w:rsidR="00590EBC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が記載されているか</w:t>
            </w:r>
          </w:p>
          <w:p w14:paraId="1DE03C73" w14:textId="21952C55" w:rsidR="003B2BC9" w:rsidRDefault="000F0DD9" w:rsidP="00417E6B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B" w:eastAsia="UD デジタル 教科書体 NK-B" w:hint="eastAsia"/>
                  <w:sz w:val="24"/>
                  <w:szCs w:val="28"/>
                </w:rPr>
                <w:id w:val="731205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25FC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90EBC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 </w:t>
            </w:r>
            <w:r w:rsidR="00C473D9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地図の著作権は問題ないか</w:t>
            </w:r>
          </w:p>
          <w:p w14:paraId="414EE4EA" w14:textId="6EA6D740" w:rsidR="00C473D9" w:rsidRPr="00F77E97" w:rsidRDefault="00C473D9" w:rsidP="00417E6B">
            <w:pPr>
              <w:rPr>
                <w:sz w:val="22"/>
                <w:szCs w:val="24"/>
              </w:rPr>
            </w:pPr>
            <w:r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（</w:t>
            </w:r>
            <w:r w:rsidR="00067965" w:rsidRPr="005424A0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>出典を記載してください</w:t>
            </w:r>
            <w:r w:rsidR="00067965" w:rsidRPr="005424A0">
              <w:rPr>
                <w:rFonts w:ascii="UD デジタル 教科書体 NK-R" w:eastAsia="UD デジタル 教科書体 NK-R" w:hint="eastAsia"/>
                <w:sz w:val="22"/>
                <w:szCs w:val="24"/>
              </w:rPr>
              <w:t>。</w:t>
            </w:r>
            <w:r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区民マップ</w:t>
            </w:r>
            <w:r w:rsidR="00EC3A3A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又は</w:t>
            </w:r>
            <w:r w:rsidR="00EC3A3A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　</w:t>
            </w:r>
            <w:r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i-マッピー</w:t>
            </w:r>
            <w:r w:rsidR="00EC3A3A"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は</w:t>
            </w:r>
            <w:r w:rsidR="004E0D8A">
              <w:rPr>
                <w:rFonts w:ascii="UD デジタル 教科書体 NK-R" w:eastAsia="UD デジタル 教科書体 NK-R" w:hint="eastAsia"/>
                <w:sz w:val="22"/>
                <w:szCs w:val="24"/>
              </w:rPr>
              <w:t>利用可</w:t>
            </w:r>
            <w:r w:rsidR="003B2BC9">
              <w:rPr>
                <w:rFonts w:ascii="UD デジタル 教科書体 NK-R" w:eastAsia="UD デジタル 教科書体 NK-R" w:hint="eastAsia"/>
                <w:sz w:val="22"/>
                <w:szCs w:val="24"/>
              </w:rPr>
              <w:t>。グーグルマップは出典を記載</w:t>
            </w:r>
            <w:r w:rsidR="00067965">
              <w:rPr>
                <w:rFonts w:ascii="UD デジタル 教科書体 NK-R" w:eastAsia="UD デジタル 教科書体 NK-R" w:hint="eastAsia"/>
                <w:sz w:val="22"/>
                <w:szCs w:val="24"/>
              </w:rPr>
              <w:t>すれば利用可</w:t>
            </w:r>
            <w:r w:rsidR="003B2BC9">
              <w:rPr>
                <w:rFonts w:ascii="UD デジタル 教科書体 NK-R" w:eastAsia="UD デジタル 教科書体 NK-R" w:hint="eastAsia"/>
                <w:sz w:val="22"/>
                <w:szCs w:val="24"/>
              </w:rPr>
              <w:t>。例：「出典：Google　Maps」</w:t>
            </w:r>
            <w:r w:rsidRPr="00F77E97">
              <w:rPr>
                <w:rFonts w:ascii="UD デジタル 教科書体 NK-R" w:eastAsia="UD デジタル 教科書体 NK-R" w:hint="eastAsia"/>
                <w:sz w:val="22"/>
                <w:szCs w:val="24"/>
              </w:rPr>
              <w:t>）</w:t>
            </w:r>
          </w:p>
        </w:tc>
      </w:tr>
    </w:tbl>
    <w:p w14:paraId="43A74288" w14:textId="77777777" w:rsidR="00417E6B" w:rsidRPr="007D2839" w:rsidRDefault="00417E6B" w:rsidP="007D2839">
      <w:pPr>
        <w:spacing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</w:p>
    <w:p w14:paraId="69CF1425" w14:textId="79E221B1" w:rsidR="00417E6B" w:rsidRPr="007D2839" w:rsidRDefault="000F0DD9" w:rsidP="007D2839">
      <w:pPr>
        <w:spacing w:afterLines="100" w:after="360"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9873719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519A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現況写真（A４判１ページ）</w:t>
      </w:r>
      <w:r w:rsidR="003B2BC9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</w:p>
    <w:p w14:paraId="35A6B4C5" w14:textId="7C9DB7C6" w:rsidR="00417E6B" w:rsidRPr="007D2839" w:rsidRDefault="000F0DD9" w:rsidP="007D2839">
      <w:pPr>
        <w:spacing w:afterLines="100" w:after="360" w:line="360" w:lineRule="exact"/>
        <w:rPr>
          <w:rFonts w:ascii="UD デジタル 教科書体 NK-B" w:eastAsia="UD デジタル 教科書体 NK-B"/>
          <w:b/>
          <w:bCs/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289404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活用イメージ図（A４判1ページ）</w:t>
      </w:r>
      <w:r w:rsidR="003B2BC9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</w:p>
    <w:p w14:paraId="05F9F700" w14:textId="49A01DD7" w:rsidR="00417E6B" w:rsidRPr="007D2839" w:rsidRDefault="000F0DD9" w:rsidP="007D2839">
      <w:pPr>
        <w:spacing w:afterLines="100" w:after="360" w:line="360" w:lineRule="exact"/>
        <w:rPr>
          <w:sz w:val="24"/>
          <w:szCs w:val="24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20713803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 xml:space="preserve"> </w:t>
      </w:r>
      <w:r w:rsidR="00B104E7">
        <w:rPr>
          <w:rFonts w:ascii="UD デジタル 教科書体 NK-B" w:eastAsia="UD デジタル 教科書体 NK-B" w:hint="eastAsia"/>
          <w:b/>
          <w:bCs/>
          <w:sz w:val="24"/>
          <w:szCs w:val="24"/>
        </w:rPr>
        <w:t>【任意】</w:t>
      </w:r>
      <w:r w:rsidR="00417E6B" w:rsidRPr="007D2839">
        <w:rPr>
          <w:rFonts w:ascii="UD デジタル 教科書体 NK-B" w:eastAsia="UD デジタル 教科書体 NK-B" w:hint="eastAsia"/>
          <w:b/>
          <w:bCs/>
          <w:sz w:val="24"/>
          <w:szCs w:val="24"/>
        </w:rPr>
        <w:t>その他資料（A４判1ページ）</w:t>
      </w:r>
      <w:r w:rsidR="003B2BC9">
        <w:rPr>
          <w:rFonts w:ascii="UD デジタル 教科書体 NK-B" w:eastAsia="UD デジタル 教科書体 NK-B" w:hint="eastAsia"/>
          <w:b/>
          <w:bCs/>
          <w:sz w:val="24"/>
          <w:szCs w:val="24"/>
        </w:rPr>
        <w:t>［カラー可］</w:t>
      </w:r>
    </w:p>
    <w:p w14:paraId="2815E108" w14:textId="38B1AC7D" w:rsidR="00590EBC" w:rsidRPr="007D2839" w:rsidRDefault="000F0DD9" w:rsidP="00417E6B">
      <w:pPr>
        <w:ind w:firstLineChars="50" w:firstLine="120"/>
        <w:jc w:val="right"/>
        <w:rPr>
          <w:sz w:val="24"/>
          <w:szCs w:val="28"/>
          <w:u w:val="wave"/>
        </w:rPr>
      </w:pPr>
      <w:sdt>
        <w:sdtPr>
          <w:rPr>
            <w:rFonts w:ascii="UD デジタル 教科書体 NK-B" w:eastAsia="UD デジタル 教科書体 NK-B" w:hint="eastAsia"/>
            <w:sz w:val="24"/>
            <w:szCs w:val="28"/>
          </w:rPr>
          <w:id w:val="-14840787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25FC1">
            <w:rPr>
              <w:rFonts w:ascii="ＭＳ ゴシック" w:eastAsia="ＭＳ ゴシック" w:hAnsi="ＭＳ ゴシック" w:hint="eastAsia"/>
              <w:sz w:val="24"/>
              <w:szCs w:val="28"/>
            </w:rPr>
            <w:t>☐</w:t>
          </w:r>
        </w:sdtContent>
      </w:sdt>
      <w:r w:rsidR="00590EBC" w:rsidRPr="007D2839">
        <w:rPr>
          <w:rFonts w:ascii="UD デジタル 教科書体 NK-B" w:eastAsia="UD デジタル 教科書体 NK-B" w:hint="eastAsia"/>
          <w:b/>
          <w:bCs/>
          <w:sz w:val="24"/>
          <w:szCs w:val="28"/>
          <w:u w:val="wave"/>
        </w:rPr>
        <w:t xml:space="preserve"> 応募書類の写しを取っているか（応募書類は返却いたしません。）</w:t>
      </w:r>
    </w:p>
    <w:sectPr w:rsidR="00590EBC" w:rsidRPr="007D2839" w:rsidSect="005424A0">
      <w:pgSz w:w="11906" w:h="16838"/>
      <w:pgMar w:top="851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54A" w14:textId="77777777" w:rsidR="009A15F1" w:rsidRDefault="009A15F1" w:rsidP="007D2839">
      <w:r>
        <w:separator/>
      </w:r>
    </w:p>
  </w:endnote>
  <w:endnote w:type="continuationSeparator" w:id="0">
    <w:p w14:paraId="3C984E4A" w14:textId="77777777" w:rsidR="009A15F1" w:rsidRDefault="009A15F1" w:rsidP="007D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6F34" w14:textId="77777777" w:rsidR="009A15F1" w:rsidRDefault="009A15F1" w:rsidP="007D2839">
      <w:r>
        <w:separator/>
      </w:r>
    </w:p>
  </w:footnote>
  <w:footnote w:type="continuationSeparator" w:id="0">
    <w:p w14:paraId="1BE98A85" w14:textId="77777777" w:rsidR="009A15F1" w:rsidRDefault="009A15F1" w:rsidP="007D2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D9"/>
    <w:rsid w:val="00067965"/>
    <w:rsid w:val="000B1DFB"/>
    <w:rsid w:val="000F0DD9"/>
    <w:rsid w:val="00354B77"/>
    <w:rsid w:val="003B2BC9"/>
    <w:rsid w:val="00417E6B"/>
    <w:rsid w:val="00482F5D"/>
    <w:rsid w:val="004E0D8A"/>
    <w:rsid w:val="005424A0"/>
    <w:rsid w:val="00560252"/>
    <w:rsid w:val="00590EBC"/>
    <w:rsid w:val="007D2839"/>
    <w:rsid w:val="00825FC1"/>
    <w:rsid w:val="0092519A"/>
    <w:rsid w:val="009A15F1"/>
    <w:rsid w:val="009E64AE"/>
    <w:rsid w:val="00B104E7"/>
    <w:rsid w:val="00C473D9"/>
    <w:rsid w:val="00EC3A3A"/>
    <w:rsid w:val="00F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F3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839"/>
  </w:style>
  <w:style w:type="paragraph" w:styleId="a6">
    <w:name w:val="footer"/>
    <w:basedOn w:val="a"/>
    <w:link w:val="a7"/>
    <w:uiPriority w:val="99"/>
    <w:unhideWhenUsed/>
    <w:rsid w:val="007D2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2025-02-10T04:11:00Z</dcterms:created>
  <dcterms:modified xsi:type="dcterms:W3CDTF">2025-02-10T04:11:00Z</dcterms:modified>
</cp:coreProperties>
</file>