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D1FE" w14:textId="741899E4" w:rsidR="00CE353E" w:rsidRPr="00C93D55" w:rsidRDefault="00703AFF" w:rsidP="0077592E">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排水設備計画</w:t>
      </w:r>
      <w:r w:rsidR="00646BEE">
        <w:rPr>
          <w:rFonts w:ascii="ＭＳ ゴシック" w:eastAsia="ＭＳ ゴシック" w:hAnsi="ＭＳ ゴシック" w:hint="eastAsia"/>
          <w:b/>
          <w:bCs/>
          <w:sz w:val="28"/>
          <w:szCs w:val="32"/>
        </w:rPr>
        <w:t>確認</w:t>
      </w:r>
      <w:r>
        <w:rPr>
          <w:rFonts w:ascii="ＭＳ ゴシック" w:eastAsia="ＭＳ ゴシック" w:hAnsi="ＭＳ ゴシック" w:hint="eastAsia"/>
          <w:b/>
          <w:bCs/>
          <w:sz w:val="28"/>
          <w:szCs w:val="32"/>
        </w:rPr>
        <w:t xml:space="preserve"> </w:t>
      </w:r>
      <w:r w:rsidR="0077592E" w:rsidRPr="00C93D55">
        <w:rPr>
          <w:rFonts w:ascii="ＭＳ ゴシック" w:eastAsia="ＭＳ ゴシック" w:hAnsi="ＭＳ ゴシック" w:hint="eastAsia"/>
          <w:b/>
          <w:bCs/>
          <w:sz w:val="28"/>
          <w:szCs w:val="32"/>
        </w:rPr>
        <w:t>電子申請システム</w:t>
      </w:r>
      <w:r w:rsidR="001A59BC">
        <w:rPr>
          <w:rFonts w:ascii="ＭＳ ゴシック" w:eastAsia="ＭＳ ゴシック" w:hAnsi="ＭＳ ゴシック" w:hint="eastAsia"/>
          <w:b/>
          <w:bCs/>
          <w:sz w:val="28"/>
          <w:szCs w:val="32"/>
        </w:rPr>
        <w:t>（新規・追加）</w:t>
      </w:r>
      <w:r w:rsidR="0077592E" w:rsidRPr="00C93D55">
        <w:rPr>
          <w:rFonts w:ascii="ＭＳ ゴシック" w:eastAsia="ＭＳ ゴシック" w:hAnsi="ＭＳ ゴシック" w:hint="eastAsia"/>
          <w:b/>
          <w:bCs/>
          <w:sz w:val="28"/>
          <w:szCs w:val="32"/>
        </w:rPr>
        <w:t>利用申込書</w:t>
      </w:r>
    </w:p>
    <w:p w14:paraId="59320655" w14:textId="77777777" w:rsidR="00570AFC" w:rsidRDefault="00570AFC" w:rsidP="0077592E">
      <w:pPr>
        <w:jc w:val="right"/>
        <w:rPr>
          <w:rFonts w:ascii="ＭＳ ゴシック" w:eastAsia="ＭＳ ゴシック" w:hAnsi="ＭＳ ゴシック"/>
        </w:rPr>
      </w:pPr>
    </w:p>
    <w:p w14:paraId="2139E3F8" w14:textId="6517B2C4" w:rsidR="0077592E" w:rsidRDefault="0077592E" w:rsidP="0077592E">
      <w:pPr>
        <w:jc w:val="right"/>
        <w:rPr>
          <w:rFonts w:ascii="ＭＳ ゴシック" w:eastAsia="ＭＳ ゴシック" w:hAnsi="ＭＳ ゴシック"/>
        </w:rPr>
      </w:pPr>
      <w:r>
        <w:rPr>
          <w:rFonts w:ascii="ＭＳ ゴシック" w:eastAsia="ＭＳ ゴシック" w:hAnsi="ＭＳ ゴシック" w:hint="eastAsia"/>
        </w:rPr>
        <w:t>年　　月　　日</w:t>
      </w:r>
    </w:p>
    <w:p w14:paraId="03AD551E" w14:textId="49B6F2B4" w:rsidR="00C93D55" w:rsidRPr="001231A7" w:rsidRDefault="0077592E" w:rsidP="0077592E">
      <w:pPr>
        <w:spacing w:line="460" w:lineRule="exact"/>
        <w:jc w:val="left"/>
        <w:rPr>
          <w:rFonts w:ascii="ＭＳ 明朝" w:eastAsia="ＭＳ 明朝" w:hAnsi="ＭＳ 明朝"/>
          <w:sz w:val="26"/>
          <w:szCs w:val="26"/>
        </w:rPr>
      </w:pPr>
      <w:r w:rsidRPr="001231A7">
        <w:rPr>
          <w:rFonts w:ascii="ＭＳ 明朝" w:eastAsia="ＭＳ 明朝" w:hAnsi="ＭＳ 明朝" w:hint="eastAsia"/>
          <w:sz w:val="26"/>
          <w:szCs w:val="26"/>
        </w:rPr>
        <w:t>横浜ウォーター株式会社が提供する「横浜市向け</w:t>
      </w:r>
      <w:r w:rsidR="003E4B3B" w:rsidRPr="001231A7">
        <w:rPr>
          <w:rFonts w:ascii="ＭＳ 明朝" w:eastAsia="ＭＳ 明朝" w:hAnsi="ＭＳ 明朝" w:hint="eastAsia"/>
          <w:sz w:val="26"/>
          <w:szCs w:val="26"/>
        </w:rPr>
        <w:t>排水設備計画</w:t>
      </w:r>
      <w:r w:rsidR="000A55F7" w:rsidRPr="001231A7">
        <w:rPr>
          <w:rFonts w:ascii="ＭＳ 明朝" w:eastAsia="ＭＳ 明朝" w:hAnsi="ＭＳ 明朝" w:hint="eastAsia"/>
          <w:sz w:val="26"/>
          <w:szCs w:val="26"/>
        </w:rPr>
        <w:t>確認</w:t>
      </w:r>
      <w:r w:rsidRPr="001231A7">
        <w:rPr>
          <w:rFonts w:ascii="ＭＳ 明朝" w:eastAsia="ＭＳ 明朝" w:hAnsi="ＭＳ 明朝" w:hint="eastAsia"/>
          <w:sz w:val="26"/>
          <w:szCs w:val="26"/>
        </w:rPr>
        <w:t>電子申請システム」</w:t>
      </w:r>
      <w:r w:rsidR="001A59BC" w:rsidRPr="001231A7">
        <w:rPr>
          <w:rFonts w:ascii="ＭＳ 明朝" w:eastAsia="ＭＳ 明朝" w:hAnsi="ＭＳ 明朝" w:hint="eastAsia"/>
          <w:sz w:val="26"/>
          <w:szCs w:val="26"/>
        </w:rPr>
        <w:t>の</w:t>
      </w:r>
      <w:r w:rsidRPr="001231A7">
        <w:rPr>
          <w:rFonts w:ascii="ＭＳ 明朝" w:eastAsia="ＭＳ 明朝" w:hAnsi="ＭＳ 明朝" w:hint="eastAsia"/>
          <w:sz w:val="26"/>
          <w:szCs w:val="26"/>
        </w:rPr>
        <w:t>利用</w:t>
      </w:r>
      <w:r w:rsidR="001A59BC" w:rsidRPr="001231A7">
        <w:rPr>
          <w:rFonts w:ascii="ＭＳ 明朝" w:eastAsia="ＭＳ 明朝" w:hAnsi="ＭＳ 明朝" w:hint="eastAsia"/>
          <w:sz w:val="26"/>
          <w:szCs w:val="26"/>
        </w:rPr>
        <w:t>を希望するため</w:t>
      </w:r>
      <w:r w:rsidRPr="001231A7">
        <w:rPr>
          <w:rFonts w:ascii="ＭＳ 明朝" w:eastAsia="ＭＳ 明朝" w:hAnsi="ＭＳ 明朝" w:hint="eastAsia"/>
          <w:sz w:val="26"/>
          <w:szCs w:val="26"/>
        </w:rPr>
        <w:t>、</w:t>
      </w:r>
      <w:r w:rsidR="008E6545" w:rsidRPr="001231A7">
        <w:rPr>
          <w:rFonts w:ascii="ＭＳ 明朝" w:eastAsia="ＭＳ 明朝" w:hAnsi="ＭＳ 明朝" w:hint="eastAsia"/>
          <w:sz w:val="26"/>
          <w:szCs w:val="26"/>
        </w:rPr>
        <w:t>本申込書と共に公的機関が発行する代表者の本人確認書（運転免許証、健康保険証等）のコピーを添えて</w:t>
      </w:r>
      <w:r w:rsidR="001231A7">
        <w:rPr>
          <w:rFonts w:ascii="ＭＳ 明朝" w:eastAsia="ＭＳ 明朝" w:hAnsi="ＭＳ 明朝" w:hint="eastAsia"/>
          <w:sz w:val="26"/>
          <w:szCs w:val="26"/>
        </w:rPr>
        <w:t>申請します</w:t>
      </w:r>
      <w:r w:rsidR="00127CC8">
        <w:rPr>
          <w:rFonts w:ascii="ＭＳ 明朝" w:eastAsia="ＭＳ 明朝" w:hAnsi="ＭＳ 明朝" w:hint="eastAsia"/>
          <w:sz w:val="26"/>
          <w:szCs w:val="26"/>
        </w:rPr>
        <w:t>。</w:t>
      </w:r>
    </w:p>
    <w:p w14:paraId="5811A5EC" w14:textId="494084E3" w:rsidR="0077592E" w:rsidRDefault="00C93D55" w:rsidP="0077592E">
      <w:pPr>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165407B4" wp14:editId="3D00E1D7">
                <wp:simplePos x="0" y="0"/>
                <wp:positionH relativeFrom="margin">
                  <wp:posOffset>-201295</wp:posOffset>
                </wp:positionH>
                <wp:positionV relativeFrom="paragraph">
                  <wp:posOffset>74718</wp:posOffset>
                </wp:positionV>
                <wp:extent cx="1123950" cy="355389"/>
                <wp:effectExtent l="0" t="0" r="19050" b="26035"/>
                <wp:wrapNone/>
                <wp:docPr id="7" name="テキスト ボックス 7"/>
                <wp:cNvGraphicFramePr/>
                <a:graphic xmlns:a="http://schemas.openxmlformats.org/drawingml/2006/main">
                  <a:graphicData uri="http://schemas.microsoft.com/office/word/2010/wordprocessingShape">
                    <wps:wsp>
                      <wps:cNvSpPr txBox="1"/>
                      <wps:spPr>
                        <a:xfrm>
                          <a:off x="0" y="0"/>
                          <a:ext cx="1123950" cy="355389"/>
                        </a:xfrm>
                        <a:prstGeom prst="rect">
                          <a:avLst/>
                        </a:prstGeom>
                        <a:solidFill>
                          <a:schemeClr val="lt1"/>
                        </a:solidFill>
                        <a:ln w="6350">
                          <a:solidFill>
                            <a:prstClr val="black"/>
                          </a:solidFill>
                        </a:ln>
                      </wps:spPr>
                      <wps:txbx>
                        <w:txbxContent>
                          <w:p w14:paraId="46745CDA" w14:textId="5702FAAD" w:rsidR="00C93D55" w:rsidRPr="00C93D55" w:rsidRDefault="00C93D55" w:rsidP="00C93D55">
                            <w:pPr>
                              <w:jc w:val="center"/>
                              <w:rPr>
                                <w:rFonts w:ascii="ＭＳ ゴシック" w:eastAsia="ＭＳ ゴシック" w:hAnsi="ＭＳ ゴシック"/>
                              </w:rPr>
                            </w:pPr>
                            <w:r w:rsidRPr="00C93D55">
                              <w:rPr>
                                <w:rFonts w:ascii="ＭＳ ゴシック" w:eastAsia="ＭＳ ゴシック" w:hAnsi="ＭＳ ゴシック" w:hint="eastAsia"/>
                              </w:rPr>
                              <w:t>申込者記入欄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407B4" id="_x0000_t202" coordsize="21600,21600" o:spt="202" path="m,l,21600r21600,l21600,xe">
                <v:stroke joinstyle="miter"/>
                <v:path gradientshapeok="t" o:connecttype="rect"/>
              </v:shapetype>
              <v:shape id="テキスト ボックス 7" o:spid="_x0000_s1026" type="#_x0000_t202" style="position:absolute;margin-left:-15.85pt;margin-top:5.9pt;width:88.5pt;height: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TNNQIAAHwEAAAOAAAAZHJzL2Uyb0RvYy54bWysVE1v2zAMvQ/YfxB0X5zPrjHiFFmKDAOC&#10;tkA69KzIUmxUFjVJiZ39+lGy87F2p6EXmRKpJ/Lx0bO7plLkIKwrQWd00OtTIjSHvNS7jP58Xn25&#10;pcR5pnOmQIuMHoWjd/PPn2a1ScUQClC5sARBtEtrk9HCe5MmieOFqJjrgREanRJsxTxu7S7JLasR&#10;vVLJsN+/SWqwubHAhXN4et866TziSym4f5TSCU9URjE3H1cb121Yk/mMpTvLTFHyLg32H1lUrNT4&#10;6BnqnnlG9rZ8B1WV3IID6XscqgSkLLmINWA1g/6bajYFMyLWguQ4c6bJfRwsfzhszJMlvvkGDTYw&#10;EFIblzo8DPU00lbhi5kS9COFxzNtovGEh0uD4Wg6QRdH32gyGd1OA0xyuW2s898FVCQYGbXYlsgW&#10;O6ydb0NPIeExB6rMV6VScROkIJbKkgPDJiofc0Twv6KUJnVGb0aYxjuEAH2+v1WMv3bpXSEgntKY&#10;86X2YPlm23SEbCE/Ik8WWgk5w1cl4q6Z80/MomawfpwD/4iLVIDJQGdRUoD9/a/zEI+tRC8lNWow&#10;o+7XnllBifqhscnTwXgcRBs348nXIW7stWd77dH7agnI0AAnzvBohnivTqa0UL3guCzCq+himuPb&#10;GfUnc+nbycBx42KxiEEoU8P8Wm8MD9CB3MDnc/PCrOn66VEJD3BSK0vftLWNDTc1LPYeZBl7Hghu&#10;We14R4lH1XTjGGboeh+jLj+N+R8AAAD//wMAUEsDBBQABgAIAAAAIQARXTup3AAAAAkBAAAPAAAA&#10;ZHJzL2Rvd25yZXYueG1sTI/BTsMwEETvSPyDtUjcWicU2hDiVIDaXjhREOdt7NoWsR3Zbhr+nu0J&#10;jqt5mn3TrCfXs1HFZIMXUM4LYMp3QVqvBXx+bGcVsJTRS+yDVwJ+VIJ1e33VYC3D2b+rcZ81oxKf&#10;ahRgch5qzlNnlMM0D4PylB1DdJjpjJrLiGcqdz2/K4old2g9fTA4qFejuu/9yQnYvOhH3VUYzaaS&#10;1o7T1/FN74S4vZmen4BlNeU/GC76pA4tOR3CycvEegGzRbkilIKSJlyA+4cFsIOA5aoC3jb8/4L2&#10;FwAA//8DAFBLAQItABQABgAIAAAAIQC2gziS/gAAAOEBAAATAAAAAAAAAAAAAAAAAAAAAABbQ29u&#10;dGVudF9UeXBlc10ueG1sUEsBAi0AFAAGAAgAAAAhADj9If/WAAAAlAEAAAsAAAAAAAAAAAAAAAAA&#10;LwEAAF9yZWxzLy5yZWxzUEsBAi0AFAAGAAgAAAAhAAx69M01AgAAfAQAAA4AAAAAAAAAAAAAAAAA&#10;LgIAAGRycy9lMm9Eb2MueG1sUEsBAi0AFAAGAAgAAAAhABFdO6ncAAAACQEAAA8AAAAAAAAAAAAA&#10;AAAAjwQAAGRycy9kb3ducmV2LnhtbFBLBQYAAAAABAAEAPMAAACYBQAAAAA=&#10;" fillcolor="white [3201]" strokeweight=".5pt">
                <v:textbox>
                  <w:txbxContent>
                    <w:p w14:paraId="46745CDA" w14:textId="5702FAAD" w:rsidR="00C93D55" w:rsidRPr="00C93D55" w:rsidRDefault="00C93D55" w:rsidP="00C93D55">
                      <w:pPr>
                        <w:jc w:val="center"/>
                        <w:rPr>
                          <w:rFonts w:ascii="ＭＳ ゴシック" w:eastAsia="ＭＳ ゴシック" w:hAnsi="ＭＳ ゴシック"/>
                        </w:rPr>
                      </w:pPr>
                      <w:r w:rsidRPr="00C93D55">
                        <w:rPr>
                          <w:rFonts w:ascii="ＭＳ ゴシック" w:eastAsia="ＭＳ ゴシック" w:hAnsi="ＭＳ ゴシック" w:hint="eastAsia"/>
                        </w:rPr>
                        <w:t>申込者記入欄</w:t>
                      </w:r>
                    </w:p>
                  </w:txbxContent>
                </v:textbox>
                <w10:wrap anchorx="margin"/>
              </v:shape>
            </w:pict>
          </mc:Fallback>
        </mc:AlternateContent>
      </w:r>
    </w:p>
    <w:p w14:paraId="6BECDF37" w14:textId="0EA22077" w:rsidR="0077592E" w:rsidRDefault="00C93D55" w:rsidP="0077592E">
      <w:pPr>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8480" behindDoc="0" locked="0" layoutInCell="1" allowOverlap="1" wp14:anchorId="41DA5294" wp14:editId="071BF55F">
                <wp:simplePos x="0" y="0"/>
                <wp:positionH relativeFrom="column">
                  <wp:posOffset>-36195</wp:posOffset>
                </wp:positionH>
                <wp:positionV relativeFrom="paragraph">
                  <wp:posOffset>43815</wp:posOffset>
                </wp:positionV>
                <wp:extent cx="6143625" cy="43053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43625" cy="4305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E0156" id="正方形/長方形 6" o:spid="_x0000_s1026" style="position:absolute;left:0;text-align:left;margin-left:-2.85pt;margin-top:3.45pt;width:483.7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uhgIAAGkFAAAOAAAAZHJzL2Uyb0RvYy54bWysVEtv2zAMvg/YfxB0X22nSbcGdYqgRYcB&#10;RVusHXpWZak2IIsapcTJfv0o+ZGgK3YY5oMsieRH8ePj4nLXGrZV6BuwJS9Ocs6UlVA19rXkP55u&#10;Pn3hzAdhK2HAqpLvleeXq48fLjq3VDOowVQKGYFYv+xcyesQ3DLLvKxVK/wJOGVJqAFbEeiIr1mF&#10;oiP01mSzPD/LOsDKIUjlPd1e90K+SvhaKxnutfYqMFNyeltIK6b1Ja7Z6kIsX1G4upHDM8Q/vKIV&#10;jSWnE9S1CIJtsPkDqm0kggcdTiS0GWjdSJVioGiK/E00j7VwKsVC5Hg30eT/H6y82z66ByQaOueX&#10;nrYxip3GNv7pfWyXyNpPZKldYJIuz4r56dlswZkk2fw0X5zmic7sYO7Qh68KWhY3JUfKRiJJbG99&#10;IJekOqpEbxZuGmNSRoxlHZXTeb7Ik4UH01RRGvVScagrg2wrKK1hV8Q0EtiRFp2MpctDVGkX9kZF&#10;CGO/K82aiuKY9Q5iwR0whZTKhqIX1aJSvatFTt/obLRIrhNgRNb0yAl7ABg1e5ARu3/zoB9NVarX&#10;yXiI/G/Gk0XyDDZMxm1jAd+LzFBUg+defySppyay9ALV/gEZQt8t3smbhhJ4K3x4EEjtQY1ELR/u&#10;adEGKFEw7DirAX+9dx/1qWpJyllH7VZy/3MjUHFmvlmq5/NiPo/9mQ7zxecZHfBY8nIssZv2Cij1&#10;BQ0XJ9M26gczbjVC+0yTYR29kkhYSb5LLgOOh6vQjwGaLVKt10mNetKJcGsfnYzgkdVYoE+7Z4Fu&#10;qOJADXAHY2uK5Zti7nWjpYX1JoBuUqUfeB34pn5OhTPMnjgwjs9J6zAhV78BAAD//wMAUEsDBBQA&#10;BgAIAAAAIQB939J/3wAAAAgBAAAPAAAAZHJzL2Rvd25yZXYueG1sTI9LT8MwEITvSPwHa5G4tU55&#10;hCbEqVB5SCAuDVx6c+JtHBGvo9hNw79nOcFxNKOZb4rN7Hox4Rg6TwpWywQEUuNNR62Cz4/nxRpE&#10;iJqM7j2hgm8MsCnPzwqdG3+iHU5VbAWXUMi1AhvjkEsZGotOh6UfkNg7+NHpyHJspRn1ictdL6+S&#10;JJVOd8QLVg+4tdh8VUen4DDU1+/73T6p6te37dOLsfJxskpdXswP9yAizvEvDL/4jA4lM9X+SCaI&#10;XsHi9o6TCtIMBNtZuuInNev1TQayLOT/A+UPAAAA//8DAFBLAQItABQABgAIAAAAIQC2gziS/gAA&#10;AOEBAAATAAAAAAAAAAAAAAAAAAAAAABbQ29udGVudF9UeXBlc10ueG1sUEsBAi0AFAAGAAgAAAAh&#10;ADj9If/WAAAAlAEAAAsAAAAAAAAAAAAAAAAALwEAAF9yZWxzLy5yZWxzUEsBAi0AFAAGAAgAAAAh&#10;ANhb5i6GAgAAaQUAAA4AAAAAAAAAAAAAAAAALgIAAGRycy9lMm9Eb2MueG1sUEsBAi0AFAAGAAgA&#10;AAAhAH3f0n/fAAAACAEAAA8AAAAAAAAAAAAAAAAA4AQAAGRycy9kb3ducmV2LnhtbFBLBQYAAAAA&#10;BAAEAPMAAADsBQAAAAA=&#10;" filled="f" strokecolor="black [3213]" strokeweight="1.5pt"/>
            </w:pict>
          </mc:Fallback>
        </mc:AlternateContent>
      </w:r>
    </w:p>
    <w:p w14:paraId="349F54CE" w14:textId="61F158CA" w:rsidR="00947626" w:rsidRDefault="00947626" w:rsidP="00D9063F">
      <w:pPr>
        <w:spacing w:beforeLines="50" w:before="164" w:afterLines="50" w:after="164" w:line="360" w:lineRule="auto"/>
        <w:ind w:firstLineChars="300" w:firstLine="660"/>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86912" behindDoc="0" locked="0" layoutInCell="1" allowOverlap="1" wp14:anchorId="0CBF3EC9" wp14:editId="60D231BB">
                <wp:simplePos x="0" y="0"/>
                <wp:positionH relativeFrom="column">
                  <wp:posOffset>371475</wp:posOffset>
                </wp:positionH>
                <wp:positionV relativeFrom="paragraph">
                  <wp:posOffset>475615</wp:posOffset>
                </wp:positionV>
                <wp:extent cx="5324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324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6039F7" id="直線コネクタ 3"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9.25pt,37.45pt" to="448.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gtAEAAFkDAAAOAAAAZHJzL2Uyb0RvYy54bWysU8tuGzEMvBfoPwi61+s4cRosLOcQI70U&#10;bYAmH8DosStAL4iK1/77UrLjOMmt6B60lCgOOeRodbvzjm11RhuD4BezOWc6yKhsGAR/erz/dsMZ&#10;FggKXAxa8L1Gfrv++mU1pV4v4hid0pkRSMB+SoKPpaS+61CO2gPOYtKBnCZmD4W2eehUhonQvesW&#10;8/l1N8WsUo5SI9Lp5uDk64ZvjJbltzGoC3OCU22lrbmtz3Xt1ivohwxptPJYBvxDFR5soKQnqA0U&#10;YC/ZfoLyVuaI0ZSZjL6LxlipGwdiczH/wObPCEk3LtQcTKc24f+Dlb+2d+EhUxumhD2mh1xZ7Ez2&#10;9U/1sV1r1v7ULL0rTNLh8nJxdfV9yZl89XVvgSlj+aGjZ9UQ3NlQeUAP259YKBldfb1Sj0O8t861&#10;WbjAJsGvL5c0LQmkCOOgkOmTEhzDwBm4gaQmS26IGJ1VNbri4B7vXGZboGmTSFScHqlczhxgIQdx&#10;aF+dOlXwLrSWswEcD8HNdRCHt4UU6qwX/OY82oWaUTeNHUm9tbBaz1HtW2e7uqP5taRHrVWBnO/J&#10;Pn8R678AAAD//wMAUEsDBBQABgAIAAAAIQA3USAi3gAAAAgBAAAPAAAAZHJzL2Rvd25yZXYueG1s&#10;TI/NTsMwEITvSH0Haytxow4tJWmIU6GiHriVABJHN9780HgdxU4b3p5FHOC4M6PZb7LtZDtxxsG3&#10;jhTcLiIQSKUzLdUK3l73NwkIHzQZ3TlCBV/oYZvPrjKdGnehFzwXoRZcQj7VCpoQ+lRKXzZotV+4&#10;Hom9yg1WBz6HWppBX7jcdnIZRffS6pb4Q6N73DVYnorRKhgPuypq96vp82NVyPE5Prw/VbVS1/Pp&#10;8QFEwCn8heEHn9EhZ6ajG8l40SlYJ2tOKojvNiDYTzYxbzv+CjLP5P8B+TcAAAD//wMAUEsBAi0A&#10;FAAGAAgAAAAhALaDOJL+AAAA4QEAABMAAAAAAAAAAAAAAAAAAAAAAFtDb250ZW50X1R5cGVzXS54&#10;bWxQSwECLQAUAAYACAAAACEAOP0h/9YAAACUAQAACwAAAAAAAAAAAAAAAAAvAQAAX3JlbHMvLnJl&#10;bHNQSwECLQAUAAYACAAAACEAfuVC4LQBAABZAwAADgAAAAAAAAAAAAAAAAAuAgAAZHJzL2Uyb0Rv&#10;Yy54bWxQSwECLQAUAAYACAAAACEAN1EgIt4AAAAIAQAADwAAAAAAAAAAAAAAAAAOBAAAZHJzL2Rv&#10;d25yZXYueG1sUEsFBgAAAAAEAAQA8wAAABkFAAAAAA==&#10;" strokecolor="windowText" strokeweight=".5pt">
                <v:stroke joinstyle="miter"/>
              </v:line>
            </w:pict>
          </mc:Fallback>
        </mc:AlternateContent>
      </w:r>
      <w:r w:rsidR="00C471EB">
        <w:rPr>
          <w:rFonts w:ascii="ＭＳ ゴシック" w:eastAsia="ＭＳ ゴシック" w:hAnsi="ＭＳ ゴシック" w:hint="eastAsia"/>
          <w:sz w:val="22"/>
        </w:rPr>
        <w:t>排水設備</w:t>
      </w:r>
      <w:r w:rsidR="0077592E" w:rsidRPr="008E6545">
        <w:rPr>
          <w:rFonts w:ascii="ＭＳ ゴシック" w:eastAsia="ＭＳ ゴシック" w:hAnsi="ＭＳ ゴシック" w:hint="eastAsia"/>
          <w:sz w:val="22"/>
        </w:rPr>
        <w:t>指定番号</w:t>
      </w:r>
      <w:r>
        <w:rPr>
          <w:rFonts w:ascii="ＭＳ ゴシック" w:eastAsia="ＭＳ ゴシック" w:hAnsi="ＭＳ ゴシック" w:hint="eastAsia"/>
          <w:sz w:val="22"/>
        </w:rPr>
        <w:t xml:space="preserve">　：</w:t>
      </w:r>
    </w:p>
    <w:p w14:paraId="3EEA5664" w14:textId="69867CFF" w:rsidR="0077592E" w:rsidRPr="008E6545" w:rsidRDefault="00947626" w:rsidP="00947626">
      <w:pPr>
        <w:spacing w:afterLines="50" w:after="164" w:line="360" w:lineRule="auto"/>
        <w:ind w:firstLineChars="300" w:firstLine="660"/>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1F373BF9" wp14:editId="7862B333">
                <wp:simplePos x="0" y="0"/>
                <wp:positionH relativeFrom="column">
                  <wp:posOffset>380365</wp:posOffset>
                </wp:positionH>
                <wp:positionV relativeFrom="paragraph">
                  <wp:posOffset>391160</wp:posOffset>
                </wp:positionV>
                <wp:extent cx="5324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2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A95A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95pt,30.8pt" to="449.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bTswEAANQDAAAOAAAAZHJzL2Uyb0RvYy54bWysU01v2zAMvQ/YfxB0X+Sk7TYYcXpo0V2G&#10;rdjHD1BlKhYgiYKkxc6/H6UkdrENGDb0QosU3yP5RG9vJ2fZAWIy6Du+XjWcgVfYG7/v+PdvD2/e&#10;c5ay9L206KHjR0j8dvf61XYMLWxwQNtDZETiUzuGjg85h1aIpAZwMq0wgKdLjdHJTG7ciz7Kkdid&#10;FZumeStGjH2IqCAlit6fLvmu8msNKn/WOkFmtuPUW642VvtUrNhtZbuPMgxGnduQ/9GFk8ZT0Znq&#10;XmbJfkTzG5UzKmJCnVcKnUCtjYI6A02zbn6Z5usgA9RZSJwUZpnSy9GqT4c7/xhJhjGkNoXHWKaY&#10;dHTlS/2xqYp1nMWCKTNFwZurzfX1uxvO1OVOLMAQU/4A6Fg5dNwaX+aQrTx8TJmKUeolpYStLzah&#10;Nf2DsbY6ZQPgzkZ2kPR2eVqXtyLcsyzyClIsrddTPlo4sX4BzUxPza5r9bpVC6dUCny+8FpP2QWm&#10;qYMZ2PwdeM4vUKgb9y/gGVEro88z2BmP8U/VFyn0Kf+iwGnuIsET9sf6qFUaWp2q3HnNy24+9yt8&#10;+Rl3PwEAAP//AwBQSwMEFAAGAAgAAAAhAMX8TbLfAAAACAEAAA8AAABkcnMvZG93bnJldi54bWxM&#10;j8FqwzAQRO+F/IPYQi+lkdM0xnYsh2DIJYdC4xJyVKyNZWqtjKXEzt9XpYf2ODvDzNt8M5mO3XBw&#10;rSUBi3kEDKm2qqVGwGe1e0mAOS9Jyc4SCrijg00xe8hlpuxIH3g7+IaFEnKZFKC97zPOXa3RSDe3&#10;PVLwLnYw0gc5NFwNcgzlpuOvURRzI1sKC1r2WGqsvw5XI+DUPC93x4qqsfTvl1hP9+N+VQrx9Dht&#10;18A8Tv4vDD/4AR2KwHS2V1KOdQJWaRqSAuJFDCz4SZq8ATv/HniR8/8PFN8AAAD//wMAUEsBAi0A&#10;FAAGAAgAAAAhALaDOJL+AAAA4QEAABMAAAAAAAAAAAAAAAAAAAAAAFtDb250ZW50X1R5cGVzXS54&#10;bWxQSwECLQAUAAYACAAAACEAOP0h/9YAAACUAQAACwAAAAAAAAAAAAAAAAAvAQAAX3JlbHMvLnJl&#10;bHNQSwECLQAUAAYACAAAACEABQmG07MBAADUAwAADgAAAAAAAAAAAAAAAAAuAgAAZHJzL2Uyb0Rv&#10;Yy54bWxQSwECLQAUAAYACAAAACEAxfxNst8AAAAIAQAADwAAAAAAAAAAAAAAAAANBAAAZHJzL2Rv&#10;d25yZXYueG1sUEsFBgAAAAAEAAQA8wAAABkFAAAAAA==&#10;" strokecolor="black [3213]" strokeweight=".5pt">
                <v:stroke joinstyle="miter"/>
              </v:line>
            </w:pict>
          </mc:Fallback>
        </mc:AlternateContent>
      </w:r>
      <w:r w:rsidR="00996D23" w:rsidRPr="008E6545">
        <w:rPr>
          <w:rFonts w:ascii="ＭＳ ゴシック" w:eastAsia="ＭＳ ゴシック" w:hAnsi="ＭＳ ゴシック" w:hint="eastAsia"/>
          <w:sz w:val="22"/>
        </w:rPr>
        <w:t>指定工事店名</w:t>
      </w:r>
      <w:r w:rsidR="00D906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C471EB">
        <w:rPr>
          <w:rFonts w:ascii="ＭＳ ゴシック" w:eastAsia="ＭＳ ゴシック" w:hAnsi="ＭＳ ゴシック" w:hint="eastAsia"/>
          <w:sz w:val="22"/>
        </w:rPr>
        <w:t xml:space="preserve">　　　　　　</w:t>
      </w:r>
    </w:p>
    <w:p w14:paraId="6190C461" w14:textId="0B5F0E5A" w:rsidR="001A59BC" w:rsidRDefault="00570AFC" w:rsidP="00947626">
      <w:pPr>
        <w:spacing w:afterLines="50" w:after="164" w:line="360" w:lineRule="auto"/>
        <w:ind w:firstLineChars="200" w:firstLine="440"/>
        <w:jc w:val="left"/>
        <w:rPr>
          <w:rFonts w:ascii="ＭＳ ゴシック" w:eastAsia="ＭＳ ゴシック" w:hAnsi="ＭＳ ゴシック"/>
          <w:sz w:val="22"/>
        </w:rPr>
      </w:pPr>
      <w:r w:rsidRPr="001231A7">
        <w:rPr>
          <w:rFonts w:ascii="ＭＳ ゴシック" w:eastAsia="ＭＳ ゴシック" w:hAnsi="ＭＳ ゴシック" w:hint="eastAsia"/>
          <w:sz w:val="22"/>
        </w:rPr>
        <w:t xml:space="preserve">　</w:t>
      </w:r>
      <w:r w:rsidR="001A59BC" w:rsidRPr="008E6545">
        <w:rPr>
          <w:rFonts w:ascii="ＭＳ ゴシック" w:eastAsia="ＭＳ ゴシック" w:hAnsi="ＭＳ ゴシック" w:hint="eastAsia"/>
          <w:sz w:val="22"/>
        </w:rPr>
        <w:t>登録する事業者名（○○支店等）</w:t>
      </w:r>
    </w:p>
    <w:p w14:paraId="58B6486B" w14:textId="020967EE" w:rsidR="00D9063F" w:rsidRPr="008E6545" w:rsidRDefault="00D9063F" w:rsidP="00D9063F">
      <w:pPr>
        <w:ind w:firstLineChars="200" w:firstLine="440"/>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6862F006" wp14:editId="6CAE5C4C">
                <wp:simplePos x="0" y="0"/>
                <wp:positionH relativeFrom="column">
                  <wp:posOffset>400685</wp:posOffset>
                </wp:positionH>
                <wp:positionV relativeFrom="paragraph">
                  <wp:posOffset>161290</wp:posOffset>
                </wp:positionV>
                <wp:extent cx="53244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324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BF3991" id="直線コネクタ 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1.55pt,12.7pt" to="450.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gtAEAAFkDAAAOAAAAZHJzL2Uyb0RvYy54bWysU8tuGzEMvBfoPwi61+s4cRosLOcQI70U&#10;bYAmH8DosStAL4iK1/77UrLjOMmt6B60lCgOOeRodbvzjm11RhuD4BezOWc6yKhsGAR/erz/dsMZ&#10;FggKXAxa8L1Gfrv++mU1pV4v4hid0pkRSMB+SoKPpaS+61CO2gPOYtKBnCZmD4W2eehUhonQvesW&#10;8/l1N8WsUo5SI9Lp5uDk64ZvjJbltzGoC3OCU22lrbmtz3Xt1ivohwxptPJYBvxDFR5soKQnqA0U&#10;YC/ZfoLyVuaI0ZSZjL6LxlipGwdiczH/wObPCEk3LtQcTKc24f+Dlb+2d+EhUxumhD2mh1xZ7Ez2&#10;9U/1sV1r1v7ULL0rTNLh8nJxdfV9yZl89XVvgSlj+aGjZ9UQ3NlQeUAP259YKBldfb1Sj0O8t861&#10;WbjAJsGvL5c0LQmkCOOgkOmTEhzDwBm4gaQmS26IGJ1VNbri4B7vXGZboGmTSFScHqlczhxgIQdx&#10;aF+dOlXwLrSWswEcD8HNdRCHt4UU6qwX/OY82oWaUTeNHUm9tbBaz1HtW2e7uqP5taRHrVWBnO/J&#10;Pn8R678AAAD//wMAUEsDBBQABgAIAAAAIQD5mY413gAAAAgBAAAPAAAAZHJzL2Rvd25yZXYueG1s&#10;TI/NTsMwEITvSLyDtUjcqJ0GUghxKlTUA7c2bSWObrz5gXgdxU4b3h4jDu1xdkYz32bLyXTshINr&#10;LUmIZgIYUml1S7WE/W798AzMeUVadZZQwg86WOa3N5lKtT3TFk+Fr1koIZcqCY33fcq5Kxs0ys1s&#10;jxS8yg5G+SCHmutBnUO56fhciIQb1VJYaFSPqwbL72I0EsbNqhLtOp6+PuOCjx+LzeG9qqW8v5ve&#10;XoF5nPwlDH/4AR3ywHS0I2nHOglJHIWkhPnTI7Dgv4goAXb8P/A849cP5L8AAAD//wMAUEsBAi0A&#10;FAAGAAgAAAAhALaDOJL+AAAA4QEAABMAAAAAAAAAAAAAAAAAAAAAAFtDb250ZW50X1R5cGVzXS54&#10;bWxQSwECLQAUAAYACAAAACEAOP0h/9YAAACUAQAACwAAAAAAAAAAAAAAAAAvAQAAX3JlbHMvLnJl&#10;bHNQSwECLQAUAAYACAAAACEAfuVC4LQBAABZAwAADgAAAAAAAAAAAAAAAAAuAgAAZHJzL2Uyb0Rv&#10;Yy54bWxQSwECLQAUAAYACAAAACEA+ZmONd4AAAAIAQAADwAAAAAAAAAAAAAAAAAOBAAAZHJzL2Rv&#10;d25yZXYueG1sUEsFBgAAAAAEAAQA8wAAABkFAAAAAA==&#10;" strokecolor="windowText" strokeweight=".5pt">
                <v:stroke joinstyle="miter"/>
              </v:line>
            </w:pict>
          </mc:Fallback>
        </mc:AlternateContent>
      </w:r>
    </w:p>
    <w:p w14:paraId="144EA8BF" w14:textId="6B539F0B" w:rsidR="0077592E" w:rsidRDefault="0077592E" w:rsidP="00947626">
      <w:pPr>
        <w:spacing w:afterLines="50" w:after="164" w:line="360" w:lineRule="auto"/>
        <w:ind w:firstLineChars="300" w:firstLine="660"/>
        <w:jc w:val="left"/>
        <w:rPr>
          <w:rFonts w:ascii="ＭＳ ゴシック" w:eastAsia="ＭＳ ゴシック" w:hAnsi="ＭＳ ゴシック"/>
          <w:sz w:val="22"/>
        </w:rPr>
      </w:pPr>
      <w:r w:rsidRPr="008E6545">
        <w:rPr>
          <w:rFonts w:ascii="ＭＳ ゴシック" w:eastAsia="ＭＳ ゴシック" w:hAnsi="ＭＳ ゴシック" w:hint="eastAsia"/>
          <w:sz w:val="22"/>
        </w:rPr>
        <w:t>連絡先（電話番号）</w:t>
      </w:r>
      <w:r w:rsidR="006C56B7">
        <w:rPr>
          <w:rFonts w:ascii="ＭＳ ゴシック" w:eastAsia="ＭＳ ゴシック" w:hAnsi="ＭＳ ゴシック" w:hint="eastAsia"/>
          <w:sz w:val="22"/>
        </w:rPr>
        <w:t xml:space="preserve">　※指定店登録している連絡先を記入</w:t>
      </w:r>
    </w:p>
    <w:p w14:paraId="3F620546" w14:textId="5EA9F075" w:rsidR="00D9063F" w:rsidRPr="008E6545" w:rsidRDefault="00D9063F" w:rsidP="00D9063F">
      <w:pPr>
        <w:ind w:firstLineChars="300" w:firstLine="660"/>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1B830A7B" wp14:editId="54DE03A3">
                <wp:simplePos x="0" y="0"/>
                <wp:positionH relativeFrom="column">
                  <wp:posOffset>399415</wp:posOffset>
                </wp:positionH>
                <wp:positionV relativeFrom="paragraph">
                  <wp:posOffset>164465</wp:posOffset>
                </wp:positionV>
                <wp:extent cx="5324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32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8225F"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1.45pt,12.95pt" to="450.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bTswEAANQDAAAOAAAAZHJzL2Uyb0RvYy54bWysU01v2zAMvQ/YfxB0X+Sk7TYYcXpo0V2G&#10;rdjHD1BlKhYgiYKkxc6/H6UkdrENGDb0QosU3yP5RG9vJ2fZAWIy6Du+XjWcgVfYG7/v+PdvD2/e&#10;c5ay9L206KHjR0j8dvf61XYMLWxwQNtDZETiUzuGjg85h1aIpAZwMq0wgKdLjdHJTG7ciz7Kkdid&#10;FZumeStGjH2IqCAlit6fLvmu8msNKn/WOkFmtuPUW642VvtUrNhtZbuPMgxGnduQ/9GFk8ZT0Znq&#10;XmbJfkTzG5UzKmJCnVcKnUCtjYI6A02zbn6Z5usgA9RZSJwUZpnSy9GqT4c7/xhJhjGkNoXHWKaY&#10;dHTlS/2xqYp1nMWCKTNFwZurzfX1uxvO1OVOLMAQU/4A6Fg5dNwaX+aQrTx8TJmKUeolpYStLzah&#10;Nf2DsbY6ZQPgzkZ2kPR2eVqXtyLcsyzyClIsrddTPlo4sX4BzUxPza5r9bpVC6dUCny+8FpP2QWm&#10;qYMZ2PwdeM4vUKgb9y/gGVEro88z2BmP8U/VFyn0Kf+iwGnuIsET9sf6qFUaWp2q3HnNy24+9yt8&#10;+Rl3PwEAAP//AwBQSwMEFAAGAAgAAAAhAKbV4+reAAAACAEAAA8AAABkcnMvZG93bnJldi54bWxM&#10;j0FLw0AQhe+C/2EZwYvYTaMNNmZTJNCLB8FGisdtdpoNZmdDdtuk/94RD3oaZt7jzfeKzex6ccYx&#10;dJ4ULBcJCKTGm45aBR/19v4JRIiajO49oYILBtiU11eFzo2f6B3Pu9gKDqGQawU2xiGXMjQWnQ4L&#10;PyCxdvSj05HXsZVm1BOHu16mSZJJpzviD1YPWFlsvnYnp+CzvXvY7muqpyq+HTM7X/avq0qp25v5&#10;5RlExDn+meEHn9GhZKaDP5EJoleQpWt2KkhXPFlfJ8tHEIffgywL+b9A+Q0AAP//AwBQSwECLQAU&#10;AAYACAAAACEAtoM4kv4AAADhAQAAEwAAAAAAAAAAAAAAAAAAAAAAW0NvbnRlbnRfVHlwZXNdLnht&#10;bFBLAQItABQABgAIAAAAIQA4/SH/1gAAAJQBAAALAAAAAAAAAAAAAAAAAC8BAABfcmVscy8ucmVs&#10;c1BLAQItABQABgAIAAAAIQAFCYbTswEAANQDAAAOAAAAAAAAAAAAAAAAAC4CAABkcnMvZTJvRG9j&#10;LnhtbFBLAQItABQABgAIAAAAIQCm1ePq3gAAAAgBAAAPAAAAAAAAAAAAAAAAAA0EAABkcnMvZG93&#10;bnJldi54bWxQSwUGAAAAAAQABADzAAAAGAUAAAAA&#10;" strokecolor="black [3213]" strokeweight=".5pt">
                <v:stroke joinstyle="miter"/>
              </v:line>
            </w:pict>
          </mc:Fallback>
        </mc:AlternateContent>
      </w:r>
    </w:p>
    <w:p w14:paraId="6BB46364" w14:textId="79FF932C" w:rsidR="0077592E" w:rsidRDefault="00D32494" w:rsidP="00947626">
      <w:pPr>
        <w:spacing w:afterLines="50" w:after="164" w:line="360" w:lineRule="auto"/>
        <w:ind w:firstLineChars="100" w:firstLine="220"/>
        <w:jc w:val="left"/>
        <w:rPr>
          <w:rFonts w:ascii="ＭＳ ゴシック" w:eastAsia="ＭＳ ゴシック" w:hAnsi="ＭＳ ゴシック"/>
          <w:sz w:val="22"/>
        </w:rPr>
      </w:pPr>
      <w:r w:rsidRPr="001231A7">
        <w:rPr>
          <w:rFonts w:ascii="ＭＳ Ｐ明朝" w:eastAsia="ＭＳ Ｐ明朝" w:hAnsi="ＭＳ Ｐ明朝" w:hint="eastAsia"/>
          <w:sz w:val="22"/>
        </w:rPr>
        <w:t xml:space="preserve">　　　</w:t>
      </w:r>
      <w:r w:rsidR="0077592E" w:rsidRPr="008E6545">
        <w:rPr>
          <w:rFonts w:ascii="ＭＳ ゴシック" w:eastAsia="ＭＳ ゴシック" w:hAnsi="ＭＳ ゴシック" w:hint="eastAsia"/>
          <w:sz w:val="22"/>
        </w:rPr>
        <w:t>Ｅメールアドレス（スマホ・携帯電話のアドレスは不可）</w:t>
      </w:r>
    </w:p>
    <w:p w14:paraId="1EF73C79" w14:textId="1F88E332" w:rsidR="00947626" w:rsidRPr="008E6545" w:rsidRDefault="00D9063F" w:rsidP="00947626">
      <w:pPr>
        <w:ind w:firstLineChars="100" w:firstLine="220"/>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5DE73E8B" wp14:editId="69B77716">
                <wp:simplePos x="0" y="0"/>
                <wp:positionH relativeFrom="column">
                  <wp:posOffset>380365</wp:posOffset>
                </wp:positionH>
                <wp:positionV relativeFrom="paragraph">
                  <wp:posOffset>120015</wp:posOffset>
                </wp:positionV>
                <wp:extent cx="53244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32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8D0E9"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95pt,9.45pt" to="4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bTswEAANQDAAAOAAAAZHJzL2Uyb0RvYy54bWysU01v2zAMvQ/YfxB0X+Sk7TYYcXpo0V2G&#10;rdjHD1BlKhYgiYKkxc6/H6UkdrENGDb0QosU3yP5RG9vJ2fZAWIy6Du+XjWcgVfYG7/v+PdvD2/e&#10;c5ay9L206KHjR0j8dvf61XYMLWxwQNtDZETiUzuGjg85h1aIpAZwMq0wgKdLjdHJTG7ciz7Kkdid&#10;FZumeStGjH2IqCAlit6fLvmu8msNKn/WOkFmtuPUW642VvtUrNhtZbuPMgxGnduQ/9GFk8ZT0Znq&#10;XmbJfkTzG5UzKmJCnVcKnUCtjYI6A02zbn6Z5usgA9RZSJwUZpnSy9GqT4c7/xhJhjGkNoXHWKaY&#10;dHTlS/2xqYp1nMWCKTNFwZurzfX1uxvO1OVOLMAQU/4A6Fg5dNwaX+aQrTx8TJmKUeolpYStLzah&#10;Nf2DsbY6ZQPgzkZ2kPR2eVqXtyLcsyzyClIsrddTPlo4sX4BzUxPza5r9bpVC6dUCny+8FpP2QWm&#10;qYMZ2PwdeM4vUKgb9y/gGVEro88z2BmP8U/VFyn0Kf+iwGnuIsET9sf6qFUaWp2q3HnNy24+9yt8&#10;+Rl3PwEAAP//AwBQSwMEFAAGAAgAAAAhAK3UlwbeAAAACAEAAA8AAABkcnMvZG93bnJldi54bWxM&#10;j09Lw0AQxe+C32EZwYvYjX9akphNkUAvHgQbKR632Wk2mJ0N2W2TfntHPNTTMO893vymWM+uFycc&#10;Q+dJwcMiAYHUeNNRq+Cz3tynIELUZHTvCRWcMcC6vL4qdG78RB942sZWcAmFXCuwMQ65lKGx6HRY&#10;+AGJvYMfnY68jq00o5643PXyMUlW0umO+ILVA1YWm+/t0Sn4au+eNrua6qmK74eVnc+7t2Wl1O3N&#10;/PoCIuIcL2H4xWd0KJlp749kgugVLLOMk6ynPNlPs/QZxP5PkGUh/z9Q/gAAAP//AwBQSwECLQAU&#10;AAYACAAAACEAtoM4kv4AAADhAQAAEwAAAAAAAAAAAAAAAAAAAAAAW0NvbnRlbnRfVHlwZXNdLnht&#10;bFBLAQItABQABgAIAAAAIQA4/SH/1gAAAJQBAAALAAAAAAAAAAAAAAAAAC8BAABfcmVscy8ucmVs&#10;c1BLAQItABQABgAIAAAAIQAFCYbTswEAANQDAAAOAAAAAAAAAAAAAAAAAC4CAABkcnMvZTJvRG9j&#10;LnhtbFBLAQItABQABgAIAAAAIQCt1JcG3gAAAAgBAAAPAAAAAAAAAAAAAAAAAA0EAABkcnMvZG93&#10;bnJldi54bWxQSwUGAAAAAAQABADzAAAAGAUAAAAA&#10;" strokecolor="black [3213]" strokeweight=".5pt">
                <v:stroke joinstyle="miter"/>
              </v:line>
            </w:pict>
          </mc:Fallback>
        </mc:AlternateContent>
      </w:r>
    </w:p>
    <w:p w14:paraId="5308E765" w14:textId="68A0E6AA" w:rsidR="005E4776" w:rsidRPr="001231A7" w:rsidRDefault="005E4776" w:rsidP="00947626">
      <w:pPr>
        <w:spacing w:afterLines="50" w:after="164"/>
        <w:ind w:firstLineChars="300" w:firstLine="660"/>
        <w:jc w:val="left"/>
        <w:rPr>
          <w:rFonts w:ascii="ＭＳ ゴシック" w:eastAsia="ＭＳ ゴシック" w:hAnsi="ＭＳ ゴシック"/>
          <w:sz w:val="22"/>
        </w:rPr>
      </w:pPr>
      <w:bookmarkStart w:id="0" w:name="_Hlk122007692"/>
      <w:r w:rsidRPr="008E6545">
        <w:rPr>
          <w:rFonts w:ascii="ＭＳ ゴシック" w:eastAsia="ＭＳ ゴシック" w:hAnsi="ＭＳ ゴシック" w:hint="eastAsia"/>
          <w:sz w:val="22"/>
        </w:rPr>
        <w:t>給水装置工事電子申請システム</w:t>
      </w:r>
      <w:r w:rsidR="00CC2E2E" w:rsidRPr="008E6545">
        <w:rPr>
          <w:rFonts w:ascii="ＭＳ ゴシック" w:eastAsia="ＭＳ ゴシック" w:hAnsi="ＭＳ ゴシック" w:hint="eastAsia"/>
          <w:sz w:val="22"/>
        </w:rPr>
        <w:t>の</w:t>
      </w:r>
      <w:r w:rsidR="008E6545" w:rsidRPr="008E6545">
        <w:rPr>
          <w:rFonts w:ascii="ＭＳ ゴシック" w:eastAsia="ＭＳ ゴシック" w:hAnsi="ＭＳ ゴシック" w:hint="eastAsia"/>
          <w:sz w:val="22"/>
        </w:rPr>
        <w:t>利用</w:t>
      </w:r>
      <w:r w:rsidRPr="008E6545">
        <w:rPr>
          <w:rFonts w:ascii="ＭＳ ゴシック" w:eastAsia="ＭＳ ゴシック" w:hAnsi="ＭＳ ゴシック" w:hint="eastAsia"/>
          <w:sz w:val="22"/>
        </w:rPr>
        <w:t xml:space="preserve">について（該当する項目に○を記載）　</w:t>
      </w:r>
      <w:r w:rsidRPr="001231A7">
        <w:rPr>
          <w:rFonts w:ascii="ＭＳ ゴシック" w:eastAsia="ＭＳ ゴシック" w:hAnsi="ＭＳ ゴシック" w:hint="eastAsia"/>
          <w:sz w:val="22"/>
        </w:rPr>
        <w:t xml:space="preserve">　</w:t>
      </w:r>
    </w:p>
    <w:p w14:paraId="17A1E4C3" w14:textId="73811DF1" w:rsidR="005E4776" w:rsidRPr="001231A7" w:rsidRDefault="005E4776" w:rsidP="00947626">
      <w:pPr>
        <w:spacing w:afterLines="50" w:after="164"/>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74624" behindDoc="0" locked="0" layoutInCell="1" allowOverlap="1" wp14:anchorId="38D1C2DD" wp14:editId="17664DB4">
                <wp:simplePos x="0" y="0"/>
                <wp:positionH relativeFrom="column">
                  <wp:posOffset>376131</wp:posOffset>
                </wp:positionH>
                <wp:positionV relativeFrom="paragraph">
                  <wp:posOffset>249767</wp:posOffset>
                </wp:positionV>
                <wp:extent cx="532447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324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76368E"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9.6pt,19.65pt" to="448.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gtAEAAFkDAAAOAAAAZHJzL2Uyb0RvYy54bWysU8tuGzEMvBfoPwi61+s4cRosLOcQI70U&#10;bYAmH8DosStAL4iK1/77UrLjOMmt6B60lCgOOeRodbvzjm11RhuD4BezOWc6yKhsGAR/erz/dsMZ&#10;FggKXAxa8L1Gfrv++mU1pV4v4hid0pkRSMB+SoKPpaS+61CO2gPOYtKBnCZmD4W2eehUhonQvesW&#10;8/l1N8WsUo5SI9Lp5uDk64ZvjJbltzGoC3OCU22lrbmtz3Xt1ivohwxptPJYBvxDFR5soKQnqA0U&#10;YC/ZfoLyVuaI0ZSZjL6LxlipGwdiczH/wObPCEk3LtQcTKc24f+Dlb+2d+EhUxumhD2mh1xZ7Ez2&#10;9U/1sV1r1v7ULL0rTNLh8nJxdfV9yZl89XVvgSlj+aGjZ9UQ3NlQeUAP259YKBldfb1Sj0O8t861&#10;WbjAJsGvL5c0LQmkCOOgkOmTEhzDwBm4gaQmS26IGJ1VNbri4B7vXGZboGmTSFScHqlczhxgIQdx&#10;aF+dOlXwLrSWswEcD8HNdRCHt4UU6qwX/OY82oWaUTeNHUm9tbBaz1HtW2e7uqP5taRHrVWBnO/J&#10;Pn8R678AAAD//wMAUEsDBBQABgAIAAAAIQBhgIO03QAAAAgBAAAPAAAAZHJzL2Rvd25yZXYueG1s&#10;TI/NTsMwEITvSLyDtUjcqEMjSJNmU6GiHriVAFKPbrz5gXgdxU4b3h4jDuU4O6OZb/PNbHpxotF1&#10;lhHuFxEI4srqjhuE97fd3QqE84q16i0Twjc52BTXV7nKtD3zK51K34hQwi5TCK33Qyalq1oyyi3s&#10;QBy82o5G+SDHRupRnUO56eUyih6lUR2HhVYNtG2p+iongzDtt3XU7eL58xCXcnpJ9h/PdYN4ezM/&#10;rUF4mv0lDL/4AR2KwHS0E2sneoSHdBmSCHEagwj+Kk0SEMe/gyxy+f+B4gcAAP//AwBQSwECLQAU&#10;AAYACAAAACEAtoM4kv4AAADhAQAAEwAAAAAAAAAAAAAAAAAAAAAAW0NvbnRlbnRfVHlwZXNdLnht&#10;bFBLAQItABQABgAIAAAAIQA4/SH/1gAAAJQBAAALAAAAAAAAAAAAAAAAAC8BAABfcmVscy8ucmVs&#10;c1BLAQItABQABgAIAAAAIQB+5ULgtAEAAFkDAAAOAAAAAAAAAAAAAAAAAC4CAABkcnMvZTJvRG9j&#10;LnhtbFBLAQItABQABgAIAAAAIQBhgIO03QAAAAgBAAAPAAAAAAAAAAAAAAAAAA4EAABkcnMvZG93&#10;bnJldi54bWxQSwUGAAAAAAQABADzAAAAGAUAAAAA&#10;" strokecolor="windowText" strokeweight=".5pt">
                <v:stroke joinstyle="miter"/>
              </v:line>
            </w:pict>
          </mc:Fallback>
        </mc:AlternateContent>
      </w:r>
      <w:r w:rsidRPr="001231A7">
        <w:rPr>
          <w:rFonts w:ascii="ＭＳ ゴシック" w:eastAsia="ＭＳ ゴシック" w:hAnsi="ＭＳ ゴシック" w:hint="eastAsia"/>
          <w:sz w:val="22"/>
        </w:rPr>
        <w:t xml:space="preserve">　　　</w:t>
      </w:r>
      <w:r w:rsidR="008E6545">
        <w:rPr>
          <w:rFonts w:ascii="ＭＳ ゴシック" w:eastAsia="ＭＳ ゴシック" w:hAnsi="ＭＳ ゴシック" w:hint="eastAsia"/>
          <w:sz w:val="22"/>
        </w:rPr>
        <w:t>利用している　・　利用していない（</w:t>
      </w:r>
      <w:r w:rsidR="00D9063F">
        <w:rPr>
          <w:rFonts w:ascii="ＭＳ ゴシック" w:eastAsia="ＭＳ ゴシック" w:hAnsi="ＭＳ ゴシック" w:hint="eastAsia"/>
          <w:sz w:val="22"/>
        </w:rPr>
        <w:t xml:space="preserve">　</w:t>
      </w:r>
      <w:r w:rsidR="008E6545">
        <w:rPr>
          <w:rFonts w:ascii="ＭＳ ゴシック" w:eastAsia="ＭＳ ゴシック" w:hAnsi="ＭＳ ゴシック" w:hint="eastAsia"/>
          <w:sz w:val="22"/>
        </w:rPr>
        <w:t>ID取得済み　・　ID取得していない</w:t>
      </w:r>
      <w:r w:rsidR="00D9063F">
        <w:rPr>
          <w:rFonts w:ascii="ＭＳ ゴシック" w:eastAsia="ＭＳ ゴシック" w:hAnsi="ＭＳ ゴシック" w:hint="eastAsia"/>
          <w:sz w:val="22"/>
        </w:rPr>
        <w:t xml:space="preserve">　</w:t>
      </w:r>
      <w:r w:rsidR="008E6545">
        <w:rPr>
          <w:rFonts w:ascii="ＭＳ ゴシック" w:eastAsia="ＭＳ ゴシック" w:hAnsi="ＭＳ ゴシック" w:hint="eastAsia"/>
          <w:sz w:val="22"/>
        </w:rPr>
        <w:t>）</w:t>
      </w:r>
    </w:p>
    <w:p w14:paraId="13A665EF" w14:textId="1B84D4D5" w:rsidR="00CC2E2E" w:rsidRPr="001231A7" w:rsidRDefault="00CC2E2E" w:rsidP="00947626">
      <w:pPr>
        <w:spacing w:afterLines="50" w:after="164"/>
        <w:jc w:val="left"/>
        <w:rPr>
          <w:rFonts w:ascii="ＭＳ ゴシック" w:eastAsia="ＭＳ ゴシック" w:hAnsi="ＭＳ ゴシック"/>
          <w:sz w:val="22"/>
        </w:rPr>
      </w:pPr>
      <w:r w:rsidRPr="001231A7">
        <w:rPr>
          <w:rFonts w:ascii="ＭＳ ゴシック" w:eastAsia="ＭＳ ゴシック" w:hAnsi="ＭＳ ゴシック" w:hint="eastAsia"/>
          <w:sz w:val="22"/>
        </w:rPr>
        <w:t xml:space="preserve">　</w:t>
      </w:r>
      <w:bookmarkEnd w:id="0"/>
      <w:r w:rsidRPr="001231A7">
        <w:rPr>
          <w:rFonts w:ascii="ＭＳ ゴシック" w:eastAsia="ＭＳ ゴシック" w:hAnsi="ＭＳ ゴシック" w:hint="eastAsia"/>
          <w:sz w:val="22"/>
        </w:rPr>
        <w:t xml:space="preserve">　　</w:t>
      </w:r>
      <w:r w:rsidR="00947626">
        <w:rPr>
          <w:rFonts w:ascii="ＭＳ ゴシック" w:eastAsia="ＭＳ ゴシック" w:hAnsi="ＭＳ ゴシック" w:hint="eastAsia"/>
          <w:sz w:val="22"/>
        </w:rPr>
        <w:t>給水装置工事</w:t>
      </w:r>
      <w:r w:rsidRPr="008E6545">
        <w:rPr>
          <w:rFonts w:ascii="ＭＳ ゴシック" w:eastAsia="ＭＳ ゴシック" w:hAnsi="ＭＳ ゴシック" w:hint="eastAsia"/>
          <w:sz w:val="22"/>
        </w:rPr>
        <w:t>電子申請システム</w:t>
      </w:r>
      <w:r w:rsidR="00947626">
        <w:rPr>
          <w:rFonts w:ascii="ＭＳ ゴシック" w:eastAsia="ＭＳ ゴシック" w:hAnsi="ＭＳ ゴシック" w:hint="eastAsia"/>
          <w:sz w:val="22"/>
        </w:rPr>
        <w:t>と</w:t>
      </w:r>
      <w:r w:rsidRPr="008E6545">
        <w:rPr>
          <w:rFonts w:ascii="ＭＳ ゴシック" w:eastAsia="ＭＳ ゴシック" w:hAnsi="ＭＳ ゴシック" w:hint="eastAsia"/>
          <w:sz w:val="22"/>
        </w:rPr>
        <w:t>の</w:t>
      </w:r>
      <w:r w:rsidR="00947626">
        <w:rPr>
          <w:rFonts w:ascii="ＭＳ ゴシック" w:eastAsia="ＭＳ ゴシック" w:hAnsi="ＭＳ ゴシック" w:hint="eastAsia"/>
          <w:sz w:val="22"/>
        </w:rPr>
        <w:t>連携について</w:t>
      </w:r>
      <w:r w:rsidRPr="008E6545">
        <w:rPr>
          <w:rFonts w:ascii="ＭＳ ゴシック" w:eastAsia="ＭＳ ゴシック" w:hAnsi="ＭＳ ゴシック" w:hint="eastAsia"/>
          <w:sz w:val="22"/>
        </w:rPr>
        <w:t xml:space="preserve">（該当する項目に○を記載）　</w:t>
      </w:r>
      <w:r w:rsidRPr="001231A7">
        <w:rPr>
          <w:rFonts w:ascii="ＭＳ ゴシック" w:eastAsia="ＭＳ ゴシック" w:hAnsi="ＭＳ ゴシック" w:hint="eastAsia"/>
          <w:sz w:val="22"/>
        </w:rPr>
        <w:t xml:space="preserve">　</w:t>
      </w:r>
    </w:p>
    <w:p w14:paraId="71A13380" w14:textId="6104945E" w:rsidR="00CC2E2E" w:rsidRPr="001231A7" w:rsidRDefault="00947626" w:rsidP="00947626">
      <w:pPr>
        <w:spacing w:afterLines="50" w:after="164"/>
        <w:jc w:val="left"/>
        <w:rPr>
          <w:rFonts w:ascii="ＭＳ ゴシック" w:eastAsia="ＭＳ ゴシック" w:hAnsi="ＭＳ ゴシック"/>
          <w:sz w:val="22"/>
        </w:rPr>
      </w:pPr>
      <w:r w:rsidRPr="001231A7">
        <w:rPr>
          <w:rFonts w:ascii="ＭＳ ゴシック" w:eastAsia="ＭＳ ゴシック" w:hAnsi="ＭＳ ゴシック"/>
          <w:noProof/>
          <w:sz w:val="22"/>
        </w:rPr>
        <mc:AlternateContent>
          <mc:Choice Requires="wps">
            <w:drawing>
              <wp:anchor distT="0" distB="0" distL="114300" distR="114300" simplePos="0" relativeHeight="251682816" behindDoc="0" locked="0" layoutInCell="1" allowOverlap="1" wp14:anchorId="50419FBF" wp14:editId="7EC4BA39">
                <wp:simplePos x="0" y="0"/>
                <wp:positionH relativeFrom="column">
                  <wp:posOffset>380365</wp:posOffset>
                </wp:positionH>
                <wp:positionV relativeFrom="paragraph">
                  <wp:posOffset>278765</wp:posOffset>
                </wp:positionV>
                <wp:extent cx="53244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5324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817650" id="直線コネクタ 1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9.95pt,21.95pt" to="449.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gtAEAAFkDAAAOAAAAZHJzL2Uyb0RvYy54bWysU8tuGzEMvBfoPwi61+s4cRosLOcQI70U&#10;bYAmH8DosStAL4iK1/77UrLjOMmt6B60lCgOOeRodbvzjm11RhuD4BezOWc6yKhsGAR/erz/dsMZ&#10;FggKXAxa8L1Gfrv++mU1pV4v4hid0pkRSMB+SoKPpaS+61CO2gPOYtKBnCZmD4W2eehUhonQvesW&#10;8/l1N8WsUo5SI9Lp5uDk64ZvjJbltzGoC3OCU22lrbmtz3Xt1ivohwxptPJYBvxDFR5soKQnqA0U&#10;YC/ZfoLyVuaI0ZSZjL6LxlipGwdiczH/wObPCEk3LtQcTKc24f+Dlb+2d+EhUxumhD2mh1xZ7Ez2&#10;9U/1sV1r1v7ULL0rTNLh8nJxdfV9yZl89XVvgSlj+aGjZ9UQ3NlQeUAP259YKBldfb1Sj0O8t861&#10;WbjAJsGvL5c0LQmkCOOgkOmTEhzDwBm4gaQmS26IGJ1VNbri4B7vXGZboGmTSFScHqlczhxgIQdx&#10;aF+dOlXwLrSWswEcD8HNdRCHt4UU6qwX/OY82oWaUTeNHUm9tbBaz1HtW2e7uqP5taRHrVWBnO/J&#10;Pn8R678AAAD//wMAUEsDBBQABgAIAAAAIQCUYEEo3gAAAAgBAAAPAAAAZHJzL2Rvd25yZXYueG1s&#10;TI/NTsMwEITvSLyDtUjcqAMpNAlxKlTUA7c2UImjG29+IF5HsdOGt2cRBzitdmc0+02+nm0vTjj6&#10;zpGC20UEAqlypqNGwdvr9iYB4YMmo3tHqOALPayLy4tcZ8adaY+nMjSCQ8hnWkEbwpBJ6asWrfYL&#10;NyCxVrvR6sDr2Egz6jOH217eRdGDtLoj/tDqATctVp/lZBVMu00dddt4/niPSzm9rHaH57pR6vpq&#10;fnoEEXAOf2b4wWd0KJjp6CYyXvQK7tOUnQqWMU/WkzRZgjj+HmSRy/8Fim8AAAD//wMAUEsBAi0A&#10;FAAGAAgAAAAhALaDOJL+AAAA4QEAABMAAAAAAAAAAAAAAAAAAAAAAFtDb250ZW50X1R5cGVzXS54&#10;bWxQSwECLQAUAAYACAAAACEAOP0h/9YAAACUAQAACwAAAAAAAAAAAAAAAAAvAQAAX3JlbHMvLnJl&#10;bHNQSwECLQAUAAYACAAAACEAfuVC4LQBAABZAwAADgAAAAAAAAAAAAAAAAAuAgAAZHJzL2Uyb0Rv&#10;Yy54bWxQSwECLQAUAAYACAAAACEAlGBBKN4AAAAIAQAADwAAAAAAAAAAAAAAAAAOBAAAZHJzL2Rv&#10;d25yZXYueG1sUEsFBgAAAAAEAAQA8wAAABkFAAAAAA==&#10;" strokecolor="windowText" strokeweight=".5pt">
                <v:stroke joinstyle="miter"/>
              </v:line>
            </w:pict>
          </mc:Fallback>
        </mc:AlternateContent>
      </w:r>
      <w:r w:rsidR="00CC2E2E" w:rsidRPr="001231A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希望する（給水装置指定番号：　　　　　　　　　　　　）</w:t>
      </w:r>
      <w:r w:rsidR="008E6545">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 xml:space="preserve">希望しない　　　　</w:t>
      </w:r>
    </w:p>
    <w:p w14:paraId="4534CD47" w14:textId="0A44D955" w:rsidR="00AA2835" w:rsidRPr="00CC2E2E" w:rsidRDefault="00AA2835" w:rsidP="00D9063F">
      <w:pPr>
        <w:spacing w:beforeLines="100" w:before="328" w:line="360" w:lineRule="auto"/>
        <w:rPr>
          <w:rFonts w:ascii="ＭＳ ゴシック" w:eastAsia="ＭＳ ゴシック" w:hAnsi="ＭＳ ゴシック"/>
        </w:rPr>
      </w:pPr>
      <w:r>
        <w:rPr>
          <w:rFonts w:ascii="ＭＳ ゴシック" w:eastAsia="ＭＳ ゴシック" w:hAnsi="ＭＳ ゴシック" w:hint="eastAsia"/>
        </w:rPr>
        <w:t>【注意事項】</w:t>
      </w:r>
    </w:p>
    <w:p w14:paraId="4664B7CF" w14:textId="62647945" w:rsidR="00C93D55" w:rsidRPr="00570AFC" w:rsidRDefault="00AA2835" w:rsidP="0064367B">
      <w:pPr>
        <w:pStyle w:val="a3"/>
        <w:numPr>
          <w:ilvl w:val="0"/>
          <w:numId w:val="2"/>
        </w:numPr>
        <w:spacing w:line="360" w:lineRule="auto"/>
        <w:ind w:leftChars="0" w:left="426" w:hanging="426"/>
        <w:rPr>
          <w:rFonts w:ascii="ＭＳ 明朝" w:eastAsia="ＭＳ 明朝" w:hAnsi="ＭＳ 明朝"/>
        </w:rPr>
      </w:pPr>
      <w:r>
        <w:rPr>
          <w:rFonts w:ascii="ＭＳ 明朝" w:eastAsia="ＭＳ 明朝" w:hAnsi="ＭＳ 明朝" w:hint="eastAsia"/>
        </w:rPr>
        <w:t>本申込書と本人確認書のコピーを以下の宛先にご郵送ください。</w:t>
      </w:r>
    </w:p>
    <w:tbl>
      <w:tblPr>
        <w:tblStyle w:val="a4"/>
        <w:tblW w:w="0" w:type="auto"/>
        <w:tblInd w:w="1585" w:type="dxa"/>
        <w:tblLook w:val="04A0" w:firstRow="1" w:lastRow="0" w:firstColumn="1" w:lastColumn="0" w:noHBand="0" w:noVBand="1"/>
      </w:tblPr>
      <w:tblGrid>
        <w:gridCol w:w="6520"/>
      </w:tblGrid>
      <w:tr w:rsidR="00C93D55" w:rsidRPr="00570AFC" w14:paraId="06F15982" w14:textId="77777777" w:rsidTr="001231A7">
        <w:tc>
          <w:tcPr>
            <w:tcW w:w="6520" w:type="dxa"/>
          </w:tcPr>
          <w:p w14:paraId="1E2B8746" w14:textId="319E72B3" w:rsidR="00C93D55" w:rsidRPr="00570AFC" w:rsidRDefault="00C93D55" w:rsidP="0064367B">
            <w:pPr>
              <w:spacing w:line="360" w:lineRule="auto"/>
              <w:jc w:val="center"/>
              <w:rPr>
                <w:rFonts w:ascii="ＭＳ 明朝" w:eastAsia="ＭＳ 明朝" w:hAnsi="ＭＳ 明朝"/>
              </w:rPr>
            </w:pPr>
            <w:r w:rsidRPr="00956E1F">
              <w:rPr>
                <w:rFonts w:ascii="ＭＳ 明朝" w:eastAsia="ＭＳ 明朝" w:hAnsi="ＭＳ 明朝" w:hint="eastAsia"/>
              </w:rPr>
              <w:t>郵送先</w:t>
            </w:r>
            <w:r w:rsidR="00956E1F" w:rsidRPr="00956E1F">
              <w:rPr>
                <w:rFonts w:ascii="ＭＳ 明朝" w:eastAsia="ＭＳ 明朝" w:hAnsi="ＭＳ 明朝" w:hint="eastAsia"/>
              </w:rPr>
              <w:t xml:space="preserve">　</w:t>
            </w:r>
            <w:r w:rsidR="00FC3D7F" w:rsidRPr="00FC3D7F">
              <w:rPr>
                <w:rFonts w:ascii="ＭＳ 明朝" w:eastAsia="ＭＳ 明朝" w:hAnsi="ＭＳ 明朝" w:hint="eastAsia"/>
                <w:sz w:val="18"/>
                <w:szCs w:val="20"/>
              </w:rPr>
              <w:t>※</w:t>
            </w:r>
            <w:r w:rsidR="00C919D6" w:rsidRPr="00FC3D7F">
              <w:rPr>
                <w:rFonts w:ascii="ＭＳ 明朝" w:eastAsia="ＭＳ 明朝" w:hAnsi="ＭＳ 明朝" w:hint="eastAsia"/>
                <w:sz w:val="18"/>
                <w:szCs w:val="20"/>
              </w:rPr>
              <w:t>郵送代は申込者負担となります</w:t>
            </w:r>
          </w:p>
        </w:tc>
      </w:tr>
      <w:tr w:rsidR="00956E1F" w:rsidRPr="00570AFC" w14:paraId="458CDDDB" w14:textId="77777777" w:rsidTr="0064367B">
        <w:trPr>
          <w:trHeight w:val="1163"/>
        </w:trPr>
        <w:tc>
          <w:tcPr>
            <w:tcW w:w="6520" w:type="dxa"/>
          </w:tcPr>
          <w:p w14:paraId="62AD0300" w14:textId="77777777" w:rsidR="00956E1F" w:rsidRPr="00570AFC" w:rsidRDefault="00956E1F" w:rsidP="0064367B">
            <w:pPr>
              <w:rPr>
                <w:rFonts w:ascii="ＭＳ 明朝" w:eastAsia="ＭＳ 明朝" w:hAnsi="ＭＳ 明朝"/>
              </w:rPr>
            </w:pPr>
            <w:r w:rsidRPr="00570AFC">
              <w:rPr>
                <w:rFonts w:ascii="ＭＳ 明朝" w:eastAsia="ＭＳ 明朝" w:hAnsi="ＭＳ 明朝" w:hint="eastAsia"/>
              </w:rPr>
              <w:t>〒2</w:t>
            </w:r>
            <w:r>
              <w:rPr>
                <w:rFonts w:ascii="ＭＳ 明朝" w:eastAsia="ＭＳ 明朝" w:hAnsi="ＭＳ 明朝" w:hint="eastAsia"/>
              </w:rPr>
              <w:t>3</w:t>
            </w:r>
            <w:r w:rsidRPr="00570AFC">
              <w:rPr>
                <w:rFonts w:ascii="ＭＳ 明朝" w:eastAsia="ＭＳ 明朝" w:hAnsi="ＭＳ 明朝" w:hint="eastAsia"/>
              </w:rPr>
              <w:t>1-00</w:t>
            </w:r>
            <w:r>
              <w:rPr>
                <w:rFonts w:ascii="ＭＳ 明朝" w:eastAsia="ＭＳ 明朝" w:hAnsi="ＭＳ 明朝" w:hint="eastAsia"/>
              </w:rPr>
              <w:t>1</w:t>
            </w:r>
            <w:r w:rsidRPr="00570AFC">
              <w:rPr>
                <w:rFonts w:ascii="ＭＳ 明朝" w:eastAsia="ＭＳ 明朝" w:hAnsi="ＭＳ 明朝" w:hint="eastAsia"/>
              </w:rPr>
              <w:t>2</w:t>
            </w:r>
          </w:p>
          <w:p w14:paraId="2258F590" w14:textId="77A18170" w:rsidR="00956E1F" w:rsidRPr="00570AFC" w:rsidRDefault="00956E1F" w:rsidP="0064367B">
            <w:pPr>
              <w:ind w:firstLineChars="100" w:firstLine="210"/>
              <w:rPr>
                <w:rFonts w:ascii="ＭＳ 明朝" w:eastAsia="ＭＳ 明朝" w:hAnsi="ＭＳ 明朝"/>
              </w:rPr>
            </w:pPr>
            <w:r w:rsidRPr="00570AFC">
              <w:rPr>
                <w:rFonts w:ascii="ＭＳ 明朝" w:eastAsia="ＭＳ 明朝" w:hAnsi="ＭＳ 明朝" w:hint="eastAsia"/>
              </w:rPr>
              <w:t>横浜市</w:t>
            </w:r>
            <w:r>
              <w:rPr>
                <w:rFonts w:ascii="ＭＳ 明朝" w:eastAsia="ＭＳ 明朝" w:hAnsi="ＭＳ 明朝" w:hint="eastAsia"/>
              </w:rPr>
              <w:t>中</w:t>
            </w:r>
            <w:r w:rsidRPr="00570AFC">
              <w:rPr>
                <w:rFonts w:ascii="ＭＳ 明朝" w:eastAsia="ＭＳ 明朝" w:hAnsi="ＭＳ 明朝" w:hint="eastAsia"/>
              </w:rPr>
              <w:t>区</w:t>
            </w:r>
            <w:r>
              <w:rPr>
                <w:rFonts w:ascii="ＭＳ 明朝" w:eastAsia="ＭＳ 明朝" w:hAnsi="ＭＳ 明朝" w:hint="eastAsia"/>
              </w:rPr>
              <w:t>相生</w:t>
            </w:r>
            <w:r w:rsidRPr="00570AFC">
              <w:rPr>
                <w:rFonts w:ascii="ＭＳ 明朝" w:eastAsia="ＭＳ 明朝" w:hAnsi="ＭＳ 明朝" w:hint="eastAsia"/>
              </w:rPr>
              <w:t>町</w:t>
            </w:r>
            <w:r>
              <w:rPr>
                <w:rFonts w:ascii="ＭＳ 明朝" w:eastAsia="ＭＳ 明朝" w:hAnsi="ＭＳ 明朝" w:hint="eastAsia"/>
              </w:rPr>
              <w:t>6-113　オーク桜木町ビル９F</w:t>
            </w:r>
          </w:p>
          <w:p w14:paraId="46A86739" w14:textId="0891A669" w:rsidR="00956E1F" w:rsidRPr="00570AFC" w:rsidRDefault="00956E1F" w:rsidP="0064367B">
            <w:pPr>
              <w:ind w:firstLineChars="200" w:firstLine="420"/>
              <w:rPr>
                <w:rFonts w:ascii="ＭＳ 明朝" w:eastAsia="ＭＳ 明朝" w:hAnsi="ＭＳ 明朝"/>
              </w:rPr>
            </w:pPr>
            <w:r>
              <w:rPr>
                <w:rFonts w:ascii="ＭＳ 明朝" w:eastAsia="ＭＳ 明朝" w:hAnsi="ＭＳ 明朝" w:hint="eastAsia"/>
              </w:rPr>
              <w:t>横浜ウォーター株式会社</w:t>
            </w:r>
            <w:r w:rsidRPr="00570AFC">
              <w:rPr>
                <w:rFonts w:ascii="ＭＳ 明朝" w:eastAsia="ＭＳ 明朝" w:hAnsi="ＭＳ 明朝" w:hint="eastAsia"/>
              </w:rPr>
              <w:t xml:space="preserve">　</w:t>
            </w:r>
            <w:r>
              <w:rPr>
                <w:rFonts w:ascii="ＭＳ 明朝" w:eastAsia="ＭＳ 明朝" w:hAnsi="ＭＳ 明朝" w:hint="eastAsia"/>
              </w:rPr>
              <w:t>排確電子申請システム担当</w:t>
            </w:r>
            <w:r w:rsidRPr="00570AFC">
              <w:rPr>
                <w:rFonts w:ascii="ＭＳ 明朝" w:eastAsia="ＭＳ 明朝" w:hAnsi="ＭＳ 明朝" w:hint="eastAsia"/>
              </w:rPr>
              <w:t>宛</w:t>
            </w:r>
          </w:p>
        </w:tc>
      </w:tr>
    </w:tbl>
    <w:p w14:paraId="1F3397FA" w14:textId="77777777" w:rsidR="00AA2835" w:rsidRPr="00570AFC" w:rsidRDefault="00AA2835" w:rsidP="0064367B">
      <w:pPr>
        <w:pStyle w:val="a3"/>
        <w:numPr>
          <w:ilvl w:val="0"/>
          <w:numId w:val="2"/>
        </w:numPr>
        <w:spacing w:beforeLines="50" w:before="164" w:line="360" w:lineRule="auto"/>
        <w:ind w:leftChars="0" w:left="425" w:hanging="414"/>
        <w:rPr>
          <w:rFonts w:ascii="ＭＳ 明朝" w:eastAsia="ＭＳ 明朝" w:hAnsi="ＭＳ 明朝"/>
        </w:rPr>
      </w:pPr>
      <w:r w:rsidRPr="00570AFC">
        <w:rPr>
          <w:rFonts w:ascii="ＭＳ 明朝" w:eastAsia="ＭＳ 明朝" w:hAnsi="ＭＳ 明朝" w:hint="eastAsia"/>
        </w:rPr>
        <w:t>本人確認書類は本申請が代表者様からの申請であることの確認に利用し、横浜市個人情報保護制度及び</w:t>
      </w:r>
      <w:r w:rsidRPr="00956E1F">
        <w:rPr>
          <w:rFonts w:ascii="ＭＳ 明朝" w:eastAsia="ＭＳ 明朝" w:hAnsi="ＭＳ 明朝" w:hint="eastAsia"/>
        </w:rPr>
        <w:t>横浜ウォーター株式会社個人情報保護方針</w:t>
      </w:r>
      <w:r w:rsidRPr="00570AFC">
        <w:rPr>
          <w:rFonts w:ascii="ＭＳ 明朝" w:eastAsia="ＭＳ 明朝" w:hAnsi="ＭＳ 明朝" w:hint="eastAsia"/>
        </w:rPr>
        <w:t>に則り適切に管理します。</w:t>
      </w:r>
    </w:p>
    <w:p w14:paraId="364FEBE1" w14:textId="4EFBBFB0" w:rsidR="00216CD5" w:rsidRPr="00425735" w:rsidRDefault="00960304" w:rsidP="0064367B">
      <w:pPr>
        <w:spacing w:line="360" w:lineRule="auto"/>
        <w:ind w:left="420" w:hangingChars="200" w:hanging="420"/>
        <w:rPr>
          <w:rFonts w:ascii="ＭＳ 明朝" w:eastAsia="ＭＳ 明朝" w:hAnsi="ＭＳ 明朝"/>
        </w:rPr>
      </w:pPr>
      <w:r>
        <w:rPr>
          <w:rFonts w:ascii="ＭＳ 明朝" w:eastAsia="ＭＳ 明朝" w:hAnsi="ＭＳ 明朝" w:hint="eastAsia"/>
        </w:rPr>
        <w:t>3</w:t>
      </w:r>
      <w:r w:rsidR="00AA2835">
        <w:rPr>
          <w:rFonts w:ascii="ＭＳ 明朝" w:eastAsia="ＭＳ 明朝" w:hAnsi="ＭＳ 明朝"/>
        </w:rPr>
        <w:t>)</w:t>
      </w:r>
      <w:r w:rsidR="00AA2835">
        <w:rPr>
          <w:rFonts w:ascii="ＭＳ 明朝" w:eastAsia="ＭＳ 明朝" w:hAnsi="ＭＳ 明朝" w:hint="eastAsia"/>
        </w:rPr>
        <w:t xml:space="preserve">　</w:t>
      </w:r>
      <w:r w:rsidRPr="00980A2D">
        <w:rPr>
          <w:rFonts w:ascii="ＭＳ 明朝" w:eastAsia="ＭＳ 明朝" w:hAnsi="ＭＳ 明朝" w:hint="eastAsia"/>
        </w:rPr>
        <w:t>申し込み内容確認後、</w:t>
      </w:r>
      <w:r w:rsidR="00F72828">
        <w:rPr>
          <w:rFonts w:ascii="ＭＳ 明朝" w:eastAsia="ＭＳ 明朝" w:hAnsi="ＭＳ 明朝" w:hint="eastAsia"/>
        </w:rPr>
        <w:t>申請いただいた</w:t>
      </w:r>
      <w:r w:rsidRPr="00980A2D">
        <w:rPr>
          <w:rFonts w:ascii="ＭＳ 明朝" w:eastAsia="ＭＳ 明朝" w:hAnsi="ＭＳ 明朝" w:hint="eastAsia"/>
        </w:rPr>
        <w:t>EメールアドレスへID・パスワード</w:t>
      </w:r>
      <w:r w:rsidR="0055747A">
        <w:rPr>
          <w:rFonts w:ascii="ＭＳ 明朝" w:eastAsia="ＭＳ 明朝" w:hAnsi="ＭＳ 明朝" w:hint="eastAsia"/>
        </w:rPr>
        <w:t>発行票</w:t>
      </w:r>
      <w:r w:rsidRPr="00980A2D">
        <w:rPr>
          <w:rFonts w:ascii="ＭＳ 明朝" w:eastAsia="ＭＳ 明朝" w:hAnsi="ＭＳ 明朝" w:hint="eastAsia"/>
        </w:rPr>
        <w:t>を</w:t>
      </w:r>
      <w:r w:rsidRPr="001231A7">
        <w:rPr>
          <w:rFonts w:ascii="ＭＳ 明朝" w:eastAsia="ＭＳ 明朝" w:hAnsi="ＭＳ 明朝" w:hint="eastAsia"/>
        </w:rPr>
        <w:t>送付します。</w:t>
      </w:r>
      <w:r>
        <w:rPr>
          <w:rFonts w:ascii="ＭＳ 明朝" w:eastAsia="ＭＳ 明朝" w:hAnsi="ＭＳ 明朝" w:hint="eastAsia"/>
        </w:rPr>
        <w:t>なお、</w:t>
      </w:r>
      <w:r w:rsidRPr="00C26153">
        <w:rPr>
          <w:rFonts w:ascii="ＭＳ 明朝" w:eastAsia="ＭＳ 明朝" w:hAnsi="ＭＳ 明朝" w:hint="eastAsia"/>
        </w:rPr>
        <w:t>ID・パスワードの発行には2週間程度を要します</w:t>
      </w:r>
      <w:r>
        <w:rPr>
          <w:rFonts w:ascii="ＭＳ 明朝" w:eastAsia="ＭＳ 明朝" w:hAnsi="ＭＳ 明朝" w:hint="eastAsia"/>
        </w:rPr>
        <w:t>。</w:t>
      </w:r>
    </w:p>
    <w:sectPr w:rsidR="00216CD5" w:rsidRPr="00425735" w:rsidSect="00D9063F">
      <w:pgSz w:w="11906" w:h="16838"/>
      <w:pgMar w:top="1021" w:right="1077" w:bottom="102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FCB9" w14:textId="77777777" w:rsidR="005E2CC1" w:rsidRDefault="005E2CC1" w:rsidP="00646BEE">
      <w:r>
        <w:separator/>
      </w:r>
    </w:p>
  </w:endnote>
  <w:endnote w:type="continuationSeparator" w:id="0">
    <w:p w14:paraId="042F64A8" w14:textId="77777777" w:rsidR="005E2CC1" w:rsidRDefault="005E2CC1" w:rsidP="006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2C16" w14:textId="77777777" w:rsidR="005E2CC1" w:rsidRDefault="005E2CC1" w:rsidP="00646BEE">
      <w:r>
        <w:separator/>
      </w:r>
    </w:p>
  </w:footnote>
  <w:footnote w:type="continuationSeparator" w:id="0">
    <w:p w14:paraId="349A1739" w14:textId="77777777" w:rsidR="005E2CC1" w:rsidRDefault="005E2CC1" w:rsidP="006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4F23"/>
    <w:multiLevelType w:val="hybridMultilevel"/>
    <w:tmpl w:val="92901226"/>
    <w:lvl w:ilvl="0" w:tplc="614CF8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A3881"/>
    <w:multiLevelType w:val="hybridMultilevel"/>
    <w:tmpl w:val="02E44E90"/>
    <w:lvl w:ilvl="0" w:tplc="614CF8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D00FEB"/>
    <w:multiLevelType w:val="hybridMultilevel"/>
    <w:tmpl w:val="0B7E2A60"/>
    <w:lvl w:ilvl="0" w:tplc="614CF8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87099310">
    <w:abstractNumId w:val="1"/>
  </w:num>
  <w:num w:numId="2" w16cid:durableId="186023593">
    <w:abstractNumId w:val="2"/>
  </w:num>
  <w:num w:numId="3" w16cid:durableId="176036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2E"/>
    <w:rsid w:val="00020FB2"/>
    <w:rsid w:val="000519A0"/>
    <w:rsid w:val="000A55F7"/>
    <w:rsid w:val="001231A7"/>
    <w:rsid w:val="00127CC8"/>
    <w:rsid w:val="00141A3A"/>
    <w:rsid w:val="001A59BC"/>
    <w:rsid w:val="001C7F7E"/>
    <w:rsid w:val="00216CD5"/>
    <w:rsid w:val="00303CB7"/>
    <w:rsid w:val="003A1878"/>
    <w:rsid w:val="003E4B3B"/>
    <w:rsid w:val="00412E85"/>
    <w:rsid w:val="00425735"/>
    <w:rsid w:val="004C4982"/>
    <w:rsid w:val="0055747A"/>
    <w:rsid w:val="00570AFC"/>
    <w:rsid w:val="005E2CC1"/>
    <w:rsid w:val="005E4776"/>
    <w:rsid w:val="006145B6"/>
    <w:rsid w:val="0064367B"/>
    <w:rsid w:val="00646BEE"/>
    <w:rsid w:val="006C56B7"/>
    <w:rsid w:val="00703AFF"/>
    <w:rsid w:val="0077592E"/>
    <w:rsid w:val="007A098B"/>
    <w:rsid w:val="007D5A1D"/>
    <w:rsid w:val="007E2D1B"/>
    <w:rsid w:val="008E6545"/>
    <w:rsid w:val="0091256F"/>
    <w:rsid w:val="00947626"/>
    <w:rsid w:val="00956E1F"/>
    <w:rsid w:val="00960304"/>
    <w:rsid w:val="00996D23"/>
    <w:rsid w:val="00AA2835"/>
    <w:rsid w:val="00B3338F"/>
    <w:rsid w:val="00B50DC3"/>
    <w:rsid w:val="00BB5994"/>
    <w:rsid w:val="00C02169"/>
    <w:rsid w:val="00C231C0"/>
    <w:rsid w:val="00C471EB"/>
    <w:rsid w:val="00C64C91"/>
    <w:rsid w:val="00C919D6"/>
    <w:rsid w:val="00C93D55"/>
    <w:rsid w:val="00CC2E2E"/>
    <w:rsid w:val="00CE353E"/>
    <w:rsid w:val="00D32494"/>
    <w:rsid w:val="00D6018E"/>
    <w:rsid w:val="00D71DC9"/>
    <w:rsid w:val="00D773BB"/>
    <w:rsid w:val="00D9063F"/>
    <w:rsid w:val="00DA7C39"/>
    <w:rsid w:val="00DF0972"/>
    <w:rsid w:val="00EB6A17"/>
    <w:rsid w:val="00F6238A"/>
    <w:rsid w:val="00F72828"/>
    <w:rsid w:val="00FC3D7F"/>
    <w:rsid w:val="00FF0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2E1477"/>
  <w15:chartTrackingRefBased/>
  <w15:docId w15:val="{12C23FD3-613E-4E79-A84B-8C6423F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D55"/>
    <w:pPr>
      <w:ind w:leftChars="400" w:left="840"/>
    </w:pPr>
  </w:style>
  <w:style w:type="table" w:styleId="a4">
    <w:name w:val="Table Grid"/>
    <w:basedOn w:val="a1"/>
    <w:uiPriority w:val="39"/>
    <w:rsid w:val="00C9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6BEE"/>
    <w:pPr>
      <w:tabs>
        <w:tab w:val="center" w:pos="4252"/>
        <w:tab w:val="right" w:pos="8504"/>
      </w:tabs>
      <w:snapToGrid w:val="0"/>
    </w:pPr>
  </w:style>
  <w:style w:type="character" w:customStyle="1" w:styleId="a6">
    <w:name w:val="ヘッダー (文字)"/>
    <w:basedOn w:val="a0"/>
    <w:link w:val="a5"/>
    <w:uiPriority w:val="99"/>
    <w:rsid w:val="00646BEE"/>
  </w:style>
  <w:style w:type="paragraph" w:styleId="a7">
    <w:name w:val="footer"/>
    <w:basedOn w:val="a"/>
    <w:link w:val="a8"/>
    <w:uiPriority w:val="99"/>
    <w:unhideWhenUsed/>
    <w:rsid w:val="00646BEE"/>
    <w:pPr>
      <w:tabs>
        <w:tab w:val="center" w:pos="4252"/>
        <w:tab w:val="right" w:pos="8504"/>
      </w:tabs>
      <w:snapToGrid w:val="0"/>
    </w:pPr>
  </w:style>
  <w:style w:type="character" w:customStyle="1" w:styleId="a8">
    <w:name w:val="フッター (文字)"/>
    <w:basedOn w:val="a0"/>
    <w:link w:val="a7"/>
    <w:uiPriority w:val="99"/>
    <w:rsid w:val="00646BEE"/>
  </w:style>
  <w:style w:type="paragraph" w:styleId="a9">
    <w:name w:val="Revision"/>
    <w:hidden/>
    <w:uiPriority w:val="99"/>
    <w:semiHidden/>
    <w:rsid w:val="0099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6C5B-211D-4280-B487-CA62E3FA895D}">
  <ds:schemaRefs>
    <ds:schemaRef ds:uri="http://schemas.openxmlformats.org/officeDocument/2006/bibliography"/>
  </ds:schemaRefs>
</ds:datastoreItem>
</file>