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87" w:rsidRPr="00C10A87" w:rsidRDefault="00C10A87" w:rsidP="00C10A87">
      <w:pPr>
        <w:rPr>
          <w:rFonts w:hAnsi="ＭＳ 明朝" w:hint="eastAsia"/>
          <w:szCs w:val="22"/>
        </w:rPr>
      </w:pPr>
      <w:bookmarkStart w:id="0" w:name="_GoBack"/>
      <w:bookmarkEnd w:id="0"/>
    </w:p>
    <w:p w:rsidR="00A412D0" w:rsidRPr="00C10A87" w:rsidRDefault="00A412D0" w:rsidP="00C10A87">
      <w:pPr>
        <w:jc w:val="center"/>
        <w:rPr>
          <w:rFonts w:hAnsi="ＭＳ 明朝" w:hint="eastAsia"/>
          <w:szCs w:val="22"/>
        </w:rPr>
      </w:pPr>
      <w:r w:rsidRPr="00C10A87">
        <w:rPr>
          <w:rFonts w:hAnsi="ＭＳ 明朝" w:hint="eastAsia"/>
          <w:szCs w:val="22"/>
        </w:rPr>
        <w:t>社　員　の　う　ち　１０　人　以　上　の　者　の　名　簿</w:t>
      </w:r>
    </w:p>
    <w:p w:rsidR="00A412D0" w:rsidRPr="00C10A87" w:rsidRDefault="00A412D0" w:rsidP="00C10A87">
      <w:pPr>
        <w:widowControl/>
        <w:rPr>
          <w:rFonts w:hAnsi="ＭＳ 明朝"/>
          <w:szCs w:val="22"/>
        </w:rPr>
      </w:pPr>
    </w:p>
    <w:p w:rsidR="00A412D0" w:rsidRPr="00C10A87" w:rsidRDefault="00A412D0" w:rsidP="00C10A87">
      <w:pPr>
        <w:widowControl/>
        <w:rPr>
          <w:rFonts w:hAnsi="ＭＳ 明朝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A412D0" w:rsidRPr="00C10A8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780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特定非営利活動法人の名称</w:t>
            </w:r>
          </w:p>
        </w:tc>
        <w:tc>
          <w:tcPr>
            <w:tcW w:w="5880" w:type="dxa"/>
            <w:vAlign w:val="center"/>
          </w:tcPr>
          <w:p w:rsidR="00A412D0" w:rsidRPr="00C10A87" w:rsidRDefault="001220DE" w:rsidP="00C10A87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A412D0" w:rsidRPr="00C10A87" w:rsidRDefault="00A412D0" w:rsidP="00C10A87">
      <w:pPr>
        <w:widowControl/>
        <w:rPr>
          <w:szCs w:val="22"/>
        </w:rPr>
      </w:pPr>
    </w:p>
    <w:p w:rsidR="00A412D0" w:rsidRPr="00C10A87" w:rsidRDefault="00A412D0" w:rsidP="00C10A87">
      <w:pPr>
        <w:rPr>
          <w:rFonts w:hint="eastAsia"/>
          <w:szCs w:val="22"/>
        </w:rPr>
      </w:pPr>
    </w:p>
    <w:p w:rsidR="00A412D0" w:rsidRPr="00C10A87" w:rsidRDefault="00A412D0" w:rsidP="00C10A87">
      <w:pPr>
        <w:pStyle w:val="ac"/>
        <w:tabs>
          <w:tab w:val="clear" w:pos="4252"/>
          <w:tab w:val="clear" w:pos="8504"/>
        </w:tabs>
        <w:snapToGrid/>
        <w:rPr>
          <w:rFonts w:hint="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rFonts w:hAnsi="ＭＳ 明朝" w:hint="eastAsia"/>
                <w:snapToGrid w:val="0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rFonts w:hAnsi="ＭＳ 明朝" w:hint="eastAsia"/>
                <w:snapToGrid w:val="0"/>
                <w:szCs w:val="22"/>
              </w:rPr>
            </w:pPr>
            <w:r w:rsidRPr="00C10A87">
              <w:rPr>
                <w:rFonts w:hAnsi="ＭＳ 明朝" w:hint="eastAsia"/>
                <w:snapToGrid w:val="0"/>
                <w:szCs w:val="22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Ansi="ＭＳ 明朝" w:hint="eastAsia"/>
                <w:szCs w:val="22"/>
              </w:rPr>
            </w:pPr>
            <w:r w:rsidRPr="00C10A87">
              <w:rPr>
                <w:rFonts w:hAnsi="ＭＳ 明朝" w:hint="eastAsia"/>
                <w:szCs w:val="22"/>
              </w:rPr>
              <w:t>住　　　所　　　又　　　は　　　居　　　所</w:t>
            </w: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１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２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３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４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５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６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７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８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９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  <w:tr w:rsidR="00A412D0" w:rsidRPr="00C10A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１０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rFonts w:hint="eastAsia"/>
                <w:szCs w:val="22"/>
              </w:rPr>
            </w:pPr>
          </w:p>
        </w:tc>
      </w:tr>
    </w:tbl>
    <w:p w:rsidR="00A412D0" w:rsidRDefault="00A412D0">
      <w:pPr>
        <w:widowControl/>
        <w:autoSpaceDE w:val="0"/>
        <w:autoSpaceDN w:val="0"/>
        <w:rPr>
          <w:rFonts w:hint="eastAsia"/>
        </w:rPr>
      </w:pPr>
    </w:p>
    <w:sectPr w:rsidR="00A412D0" w:rsidSect="008B3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0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F7" w:rsidRDefault="000F39F7">
      <w:r>
        <w:separator/>
      </w:r>
    </w:p>
  </w:endnote>
  <w:endnote w:type="continuationSeparator" w:id="0">
    <w:p w:rsidR="000F39F7" w:rsidRDefault="000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B1" w:rsidRDefault="004F19B1" w:rsidP="008B3FE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19B1" w:rsidRDefault="004F19B1" w:rsidP="004F19B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11" w:rsidRPr="004C5ACD" w:rsidRDefault="00426311" w:rsidP="008B3FE3">
    <w:pPr>
      <w:pStyle w:val="ac"/>
      <w:framePr w:wrap="around" w:vAnchor="text" w:hAnchor="margin" w:xAlign="center" w:y="1"/>
      <w:rPr>
        <w:rStyle w:val="ad"/>
        <w:rFonts w:ascii="Century"/>
      </w:rPr>
    </w:pPr>
    <w:r w:rsidRPr="004C5ACD">
      <w:rPr>
        <w:rStyle w:val="ad"/>
        <w:rFonts w:ascii="Century"/>
      </w:rPr>
      <w:fldChar w:fldCharType="begin"/>
    </w:r>
    <w:r w:rsidRPr="004C5ACD">
      <w:rPr>
        <w:rStyle w:val="ad"/>
        <w:rFonts w:ascii="Century"/>
      </w:rPr>
      <w:instrText xml:space="preserve">PAGE  </w:instrText>
    </w:r>
    <w:r w:rsidRPr="004C5ACD">
      <w:rPr>
        <w:rStyle w:val="ad"/>
        <w:rFonts w:ascii="Century"/>
      </w:rPr>
      <w:fldChar w:fldCharType="separate"/>
    </w:r>
    <w:r w:rsidR="008B3FE3">
      <w:rPr>
        <w:rStyle w:val="ad"/>
        <w:rFonts w:ascii="Century"/>
        <w:noProof/>
      </w:rPr>
      <w:t>40</w:t>
    </w:r>
    <w:r w:rsidRPr="004C5ACD">
      <w:rPr>
        <w:rStyle w:val="ad"/>
        <w:rFonts w:ascii="Century"/>
      </w:rPr>
      <w:fldChar w:fldCharType="end"/>
    </w:r>
  </w:p>
  <w:p w:rsidR="00A412D0" w:rsidRPr="0026473C" w:rsidRDefault="00A412D0" w:rsidP="0026473C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CD" w:rsidRDefault="004C5A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F7" w:rsidRDefault="000F39F7">
      <w:r>
        <w:separator/>
      </w:r>
    </w:p>
  </w:footnote>
  <w:footnote w:type="continuationSeparator" w:id="0">
    <w:p w:rsidR="000F39F7" w:rsidRDefault="000F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CD" w:rsidRDefault="004C5AC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CD" w:rsidRDefault="004C5AC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CD" w:rsidRDefault="004C5A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0"/>
    <w:rsid w:val="00020D86"/>
    <w:rsid w:val="00021D04"/>
    <w:rsid w:val="000B6430"/>
    <w:rsid w:val="000F39F7"/>
    <w:rsid w:val="001220DE"/>
    <w:rsid w:val="00160475"/>
    <w:rsid w:val="00196D18"/>
    <w:rsid w:val="001A5C46"/>
    <w:rsid w:val="001A63BA"/>
    <w:rsid w:val="0026473C"/>
    <w:rsid w:val="0030037C"/>
    <w:rsid w:val="003816B5"/>
    <w:rsid w:val="003821F0"/>
    <w:rsid w:val="00426311"/>
    <w:rsid w:val="0043584D"/>
    <w:rsid w:val="00467D0F"/>
    <w:rsid w:val="004B1247"/>
    <w:rsid w:val="004B29DF"/>
    <w:rsid w:val="004C5ACD"/>
    <w:rsid w:val="004F19B1"/>
    <w:rsid w:val="00501282"/>
    <w:rsid w:val="006956DD"/>
    <w:rsid w:val="006A7CCD"/>
    <w:rsid w:val="0075222E"/>
    <w:rsid w:val="0078270B"/>
    <w:rsid w:val="007E1116"/>
    <w:rsid w:val="007E3D82"/>
    <w:rsid w:val="00865DDF"/>
    <w:rsid w:val="008710BB"/>
    <w:rsid w:val="008B3FE3"/>
    <w:rsid w:val="008E1569"/>
    <w:rsid w:val="00914B64"/>
    <w:rsid w:val="00922A1E"/>
    <w:rsid w:val="00926E26"/>
    <w:rsid w:val="009403C7"/>
    <w:rsid w:val="00A412D0"/>
    <w:rsid w:val="00A710FE"/>
    <w:rsid w:val="00AD2245"/>
    <w:rsid w:val="00B2481C"/>
    <w:rsid w:val="00BC5269"/>
    <w:rsid w:val="00BF1B36"/>
    <w:rsid w:val="00C10A87"/>
    <w:rsid w:val="00C96FAC"/>
    <w:rsid w:val="00CA0B8A"/>
    <w:rsid w:val="00D1399A"/>
    <w:rsid w:val="00D21CC3"/>
    <w:rsid w:val="00D766E5"/>
    <w:rsid w:val="00DC7C30"/>
    <w:rsid w:val="00DE036D"/>
    <w:rsid w:val="00E5005B"/>
    <w:rsid w:val="00E6394E"/>
    <w:rsid w:val="00EA0099"/>
    <w:rsid w:val="00EC58AE"/>
    <w:rsid w:val="00F31A76"/>
    <w:rsid w:val="00F711F6"/>
    <w:rsid w:val="00F73B50"/>
    <w:rsid w:val="00F82BCB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8EE1F-B821-4DD1-B439-93DE1C6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6A7C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2012-03-16T02:35:00Z</cp:lastPrinted>
  <dcterms:created xsi:type="dcterms:W3CDTF">2023-06-23T02:26:00Z</dcterms:created>
  <dcterms:modified xsi:type="dcterms:W3CDTF">2023-06-23T02:26:00Z</dcterms:modified>
</cp:coreProperties>
</file>