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68" w:rsidRPr="00150268" w:rsidRDefault="00150268" w:rsidP="00150268">
      <w:pPr>
        <w:jc w:val="left"/>
        <w:rPr>
          <w:rFonts w:asciiTheme="minorEastAsia" w:hAnsiTheme="minorEastAsia"/>
          <w:kern w:val="0"/>
        </w:rPr>
      </w:pPr>
      <w:r w:rsidRPr="00150268">
        <w:rPr>
          <w:rFonts w:asciiTheme="minorEastAsia" w:hAnsiTheme="minorEastAsia" w:hint="eastAsia"/>
          <w:kern w:val="0"/>
        </w:rPr>
        <w:t>第30号様式</w:t>
      </w:r>
    </w:p>
    <w:p w:rsidR="00633CB5" w:rsidRDefault="00D76784" w:rsidP="00D76784">
      <w:pPr>
        <w:jc w:val="center"/>
      </w:pPr>
      <w:r w:rsidRPr="00150268">
        <w:rPr>
          <w:spacing w:val="160"/>
          <w:kern w:val="0"/>
          <w:sz w:val="24"/>
          <w:fitText w:val="1920" w:id="994888704"/>
        </w:rPr>
        <w:t>財産目</w:t>
      </w:r>
      <w:r w:rsidRPr="00150268">
        <w:rPr>
          <w:kern w:val="0"/>
          <w:sz w:val="24"/>
          <w:fitText w:val="1920" w:id="994888704"/>
        </w:rPr>
        <w:t>録</w:t>
      </w:r>
    </w:p>
    <w:p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07"/>
        <w:gridCol w:w="1748"/>
        <w:gridCol w:w="1677"/>
        <w:gridCol w:w="1678"/>
      </w:tblGrid>
      <w:tr w:rsidR="00D76784" w:rsidRPr="00842308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:rsidTr="00150268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50268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537"/>
        <w:gridCol w:w="2007"/>
        <w:gridCol w:w="992"/>
        <w:gridCol w:w="2126"/>
      </w:tblGrid>
      <w:tr w:rsidR="008E36D2" w:rsidRPr="00842308" w:rsidTr="00150268">
        <w:tc>
          <w:tcPr>
            <w:tcW w:w="1843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年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</w:rPr>
              <w:t xml:space="preserve">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2"/>
        <w:gridCol w:w="3555"/>
        <w:gridCol w:w="3347"/>
      </w:tblGrid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:rsidTr="00150268">
        <w:tc>
          <w:tcPr>
            <w:tcW w:w="2693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150268" w:rsidRPr="00150268" w:rsidRDefault="00150268" w:rsidP="00150268">
      <w:pPr>
        <w:ind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（Ａ４）</w:t>
      </w:r>
    </w:p>
    <w:sectPr w:rsidR="00150268" w:rsidRPr="00150268" w:rsidSect="00F01098">
      <w:headerReference w:type="default" r:id="rId7"/>
      <w:pgSz w:w="11906" w:h="16838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5"/>
    <w:rsid w:val="00052D58"/>
    <w:rsid w:val="00142027"/>
    <w:rsid w:val="00144BD3"/>
    <w:rsid w:val="00150268"/>
    <w:rsid w:val="003325D6"/>
    <w:rsid w:val="00344805"/>
    <w:rsid w:val="003B5B87"/>
    <w:rsid w:val="004376FA"/>
    <w:rsid w:val="00465D9E"/>
    <w:rsid w:val="00480C20"/>
    <w:rsid w:val="00633CB5"/>
    <w:rsid w:val="00673D9E"/>
    <w:rsid w:val="006C40EE"/>
    <w:rsid w:val="00722614"/>
    <w:rsid w:val="007713BB"/>
    <w:rsid w:val="007C25AA"/>
    <w:rsid w:val="007D2551"/>
    <w:rsid w:val="00842308"/>
    <w:rsid w:val="008C4763"/>
    <w:rsid w:val="008E36D2"/>
    <w:rsid w:val="008F3EE8"/>
    <w:rsid w:val="009014F9"/>
    <w:rsid w:val="009424A6"/>
    <w:rsid w:val="009B66AF"/>
    <w:rsid w:val="009F5E3C"/>
    <w:rsid w:val="00BB3E12"/>
    <w:rsid w:val="00BF590B"/>
    <w:rsid w:val="00C95DE0"/>
    <w:rsid w:val="00CB12A5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大嵩　彩華</cp:lastModifiedBy>
  <cp:revision>10</cp:revision>
  <cp:lastPrinted>2016-01-22T08:42:00Z</cp:lastPrinted>
  <dcterms:created xsi:type="dcterms:W3CDTF">2016-01-22T10:20:00Z</dcterms:created>
  <dcterms:modified xsi:type="dcterms:W3CDTF">2016-03-18T02:36:00Z</dcterms:modified>
</cp:coreProperties>
</file>