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6D72" w14:textId="77777777" w:rsidR="00F663EE" w:rsidRPr="00F663EE" w:rsidRDefault="00F2062A" w:rsidP="00F663EE">
      <w:pPr>
        <w:rPr>
          <w:rFonts w:hint="eastAsia"/>
          <w:szCs w:val="21"/>
        </w:rPr>
      </w:pPr>
      <w:r>
        <w:rPr>
          <w:rFonts w:hint="eastAsia"/>
          <w:szCs w:val="21"/>
        </w:rPr>
        <w:t>第１３</w:t>
      </w:r>
      <w:r w:rsidR="00F663EE">
        <w:rPr>
          <w:rFonts w:hint="eastAsia"/>
          <w:szCs w:val="21"/>
        </w:rPr>
        <w:t>号様式</w:t>
      </w:r>
    </w:p>
    <w:p w14:paraId="623CA540" w14:textId="77777777" w:rsidR="00650C81" w:rsidRPr="002845B4" w:rsidRDefault="00876EFD" w:rsidP="00876EFD">
      <w:pPr>
        <w:jc w:val="center"/>
        <w:rPr>
          <w:rFonts w:hint="eastAsia"/>
          <w:sz w:val="24"/>
        </w:rPr>
      </w:pPr>
      <w:r w:rsidRPr="002845B4">
        <w:rPr>
          <w:rFonts w:hint="eastAsia"/>
          <w:sz w:val="24"/>
        </w:rPr>
        <w:t>後期高齢者医療特定疾病認定申請書</w:t>
      </w:r>
    </w:p>
    <w:p w14:paraId="4B9C6563" w14:textId="77777777" w:rsidR="002845B4" w:rsidRDefault="002845B4" w:rsidP="002845B4">
      <w:pPr>
        <w:rPr>
          <w:rFonts w:hint="eastAsia"/>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425"/>
        <w:gridCol w:w="977"/>
        <w:gridCol w:w="3037"/>
      </w:tblGrid>
      <w:tr w:rsidR="00444479" w14:paraId="0F523329" w14:textId="77777777">
        <w:trPr>
          <w:trHeight w:val="467"/>
        </w:trPr>
        <w:tc>
          <w:tcPr>
            <w:tcW w:w="1384" w:type="dxa"/>
            <w:vAlign w:val="center"/>
          </w:tcPr>
          <w:p w14:paraId="49EA5856" w14:textId="77777777" w:rsidR="00444479" w:rsidRPr="000363A0" w:rsidRDefault="00444479" w:rsidP="00D93182">
            <w:pPr>
              <w:snapToGrid w:val="0"/>
              <w:rPr>
                <w:rFonts w:hint="eastAsia"/>
                <w:sz w:val="18"/>
                <w:szCs w:val="18"/>
              </w:rPr>
            </w:pPr>
            <w:r w:rsidRPr="00444479">
              <w:rPr>
                <w:rFonts w:hint="eastAsia"/>
                <w:spacing w:val="43"/>
                <w:kern w:val="0"/>
                <w:sz w:val="18"/>
                <w:szCs w:val="18"/>
                <w:fitText w:val="978" w:id="-762661376"/>
              </w:rPr>
              <w:t>届出者</w:t>
            </w:r>
            <w:r w:rsidRPr="00444479">
              <w:rPr>
                <w:rFonts w:hint="eastAsia"/>
                <w:kern w:val="0"/>
                <w:sz w:val="18"/>
                <w:szCs w:val="18"/>
                <w:fitText w:val="978" w:id="-762661376"/>
              </w:rPr>
              <w:t>名</w:t>
            </w:r>
          </w:p>
        </w:tc>
        <w:tc>
          <w:tcPr>
            <w:tcW w:w="4425" w:type="dxa"/>
            <w:vAlign w:val="center"/>
          </w:tcPr>
          <w:p w14:paraId="3E4BBF1F" w14:textId="77777777" w:rsidR="00444479" w:rsidRPr="000363A0" w:rsidRDefault="00444479" w:rsidP="00D93182">
            <w:pPr>
              <w:snapToGrid w:val="0"/>
              <w:rPr>
                <w:rFonts w:hint="eastAsia"/>
                <w:sz w:val="18"/>
                <w:szCs w:val="18"/>
              </w:rPr>
            </w:pPr>
          </w:p>
        </w:tc>
        <w:tc>
          <w:tcPr>
            <w:tcW w:w="977" w:type="dxa"/>
            <w:vAlign w:val="center"/>
          </w:tcPr>
          <w:p w14:paraId="7AEFE6F8" w14:textId="77777777" w:rsidR="00444479" w:rsidRPr="000363A0" w:rsidRDefault="00444479" w:rsidP="00D93182">
            <w:pPr>
              <w:snapToGrid w:val="0"/>
              <w:rPr>
                <w:rFonts w:hint="eastAsia"/>
                <w:sz w:val="18"/>
                <w:szCs w:val="18"/>
              </w:rPr>
            </w:pPr>
            <w:r w:rsidRPr="000363A0">
              <w:rPr>
                <w:rFonts w:hint="eastAsia"/>
                <w:sz w:val="18"/>
                <w:szCs w:val="18"/>
              </w:rPr>
              <w:t>本人との</w:t>
            </w:r>
          </w:p>
          <w:p w14:paraId="607CA8B6" w14:textId="77777777" w:rsidR="00444479" w:rsidRPr="000363A0" w:rsidRDefault="00444479" w:rsidP="00D93182">
            <w:pPr>
              <w:snapToGrid w:val="0"/>
              <w:rPr>
                <w:rFonts w:hint="eastAsia"/>
                <w:sz w:val="18"/>
                <w:szCs w:val="18"/>
              </w:rPr>
            </w:pPr>
            <w:r w:rsidRPr="000363A0">
              <w:rPr>
                <w:rFonts w:hint="eastAsia"/>
                <w:sz w:val="18"/>
                <w:szCs w:val="18"/>
              </w:rPr>
              <w:t>関係</w:t>
            </w:r>
          </w:p>
        </w:tc>
        <w:tc>
          <w:tcPr>
            <w:tcW w:w="3037" w:type="dxa"/>
            <w:vAlign w:val="center"/>
          </w:tcPr>
          <w:p w14:paraId="29612842" w14:textId="77777777" w:rsidR="00444479" w:rsidRDefault="00444479" w:rsidP="00D93182">
            <w:pPr>
              <w:snapToGrid w:val="0"/>
              <w:rPr>
                <w:rFonts w:hint="eastAsia"/>
              </w:rPr>
            </w:pPr>
          </w:p>
        </w:tc>
      </w:tr>
      <w:tr w:rsidR="00444479" w14:paraId="1DFBC333" w14:textId="77777777">
        <w:trPr>
          <w:trHeight w:val="467"/>
        </w:trPr>
        <w:tc>
          <w:tcPr>
            <w:tcW w:w="1384" w:type="dxa"/>
            <w:vAlign w:val="center"/>
          </w:tcPr>
          <w:p w14:paraId="5F8174CC" w14:textId="77777777" w:rsidR="00444479" w:rsidRPr="0030650A" w:rsidRDefault="00444479" w:rsidP="00D93182">
            <w:pPr>
              <w:rPr>
                <w:rFonts w:hint="eastAsia"/>
                <w:sz w:val="18"/>
                <w:szCs w:val="18"/>
              </w:rPr>
            </w:pPr>
            <w:r w:rsidRPr="00444479">
              <w:rPr>
                <w:rFonts w:hint="eastAsia"/>
                <w:spacing w:val="19"/>
                <w:kern w:val="0"/>
                <w:sz w:val="18"/>
                <w:szCs w:val="18"/>
                <w:fitText w:val="978" w:id="-762661375"/>
              </w:rPr>
              <w:t>届出者住</w:t>
            </w:r>
            <w:r w:rsidRPr="00444479">
              <w:rPr>
                <w:rFonts w:hint="eastAsia"/>
                <w:spacing w:val="-36"/>
                <w:kern w:val="0"/>
                <w:sz w:val="18"/>
                <w:szCs w:val="18"/>
                <w:fitText w:val="978" w:id="-762661375"/>
              </w:rPr>
              <w:t>所</w:t>
            </w:r>
          </w:p>
        </w:tc>
        <w:tc>
          <w:tcPr>
            <w:tcW w:w="4425" w:type="dxa"/>
            <w:vAlign w:val="center"/>
          </w:tcPr>
          <w:p w14:paraId="046AAC33" w14:textId="77777777" w:rsidR="00444479" w:rsidRPr="000363A0" w:rsidRDefault="00444479" w:rsidP="00D93182">
            <w:pPr>
              <w:snapToGrid w:val="0"/>
              <w:rPr>
                <w:rFonts w:hint="eastAsia"/>
                <w:sz w:val="18"/>
                <w:szCs w:val="18"/>
              </w:rPr>
            </w:pPr>
          </w:p>
        </w:tc>
        <w:tc>
          <w:tcPr>
            <w:tcW w:w="977" w:type="dxa"/>
          </w:tcPr>
          <w:p w14:paraId="0B5CDE32" w14:textId="77777777" w:rsidR="00444479" w:rsidRPr="000363A0" w:rsidRDefault="00444479" w:rsidP="00D93182">
            <w:pPr>
              <w:snapToGrid w:val="0"/>
              <w:rPr>
                <w:rFonts w:hint="eastAsia"/>
                <w:sz w:val="18"/>
                <w:szCs w:val="18"/>
              </w:rPr>
            </w:pPr>
            <w:r w:rsidRPr="00444479">
              <w:rPr>
                <w:rFonts w:hint="eastAsia"/>
                <w:spacing w:val="28"/>
                <w:kern w:val="0"/>
                <w:sz w:val="18"/>
                <w:szCs w:val="18"/>
                <w:fitText w:val="652" w:id="-762661374"/>
              </w:rPr>
              <w:t>連絡</w:t>
            </w:r>
            <w:r w:rsidRPr="00444479">
              <w:rPr>
                <w:rFonts w:hint="eastAsia"/>
                <w:kern w:val="0"/>
                <w:sz w:val="18"/>
                <w:szCs w:val="18"/>
                <w:fitText w:val="652" w:id="-762661374"/>
              </w:rPr>
              <w:t>先</w:t>
            </w:r>
          </w:p>
          <w:p w14:paraId="04C4EA73" w14:textId="77777777" w:rsidR="00444479" w:rsidRPr="000363A0" w:rsidRDefault="00444479" w:rsidP="00D93182">
            <w:pPr>
              <w:snapToGrid w:val="0"/>
              <w:rPr>
                <w:rFonts w:hint="eastAsia"/>
                <w:sz w:val="18"/>
                <w:szCs w:val="18"/>
              </w:rPr>
            </w:pPr>
            <w:r w:rsidRPr="000363A0">
              <w:rPr>
                <w:rFonts w:hint="eastAsia"/>
                <w:sz w:val="18"/>
                <w:szCs w:val="18"/>
              </w:rPr>
              <w:t>電話番号</w:t>
            </w:r>
          </w:p>
        </w:tc>
        <w:tc>
          <w:tcPr>
            <w:tcW w:w="3037" w:type="dxa"/>
            <w:vAlign w:val="center"/>
          </w:tcPr>
          <w:p w14:paraId="1162FFCB" w14:textId="77777777" w:rsidR="00444479" w:rsidRDefault="00444479" w:rsidP="00D93182">
            <w:pPr>
              <w:snapToGrid w:val="0"/>
              <w:rPr>
                <w:rFonts w:hint="eastAsia"/>
              </w:rPr>
            </w:pPr>
          </w:p>
        </w:tc>
      </w:tr>
    </w:tbl>
    <w:p w14:paraId="5E7C34B2" w14:textId="77777777" w:rsidR="00444479" w:rsidRDefault="00444479" w:rsidP="0044447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1698"/>
        <w:gridCol w:w="7404"/>
      </w:tblGrid>
      <w:tr w:rsidR="00876EFD" w14:paraId="77CDBE07" w14:textId="77777777">
        <w:trPr>
          <w:trHeight w:val="547"/>
        </w:trPr>
        <w:tc>
          <w:tcPr>
            <w:tcW w:w="2231" w:type="dxa"/>
            <w:gridSpan w:val="2"/>
            <w:vAlign w:val="center"/>
          </w:tcPr>
          <w:p w14:paraId="5DFE8134" w14:textId="77777777" w:rsidR="00876EFD" w:rsidRPr="0056711D" w:rsidRDefault="00876EFD" w:rsidP="0056711D">
            <w:pPr>
              <w:jc w:val="center"/>
              <w:rPr>
                <w:rFonts w:hint="eastAsia"/>
                <w:sz w:val="20"/>
                <w:szCs w:val="20"/>
              </w:rPr>
            </w:pPr>
            <w:r w:rsidRPr="00444479">
              <w:rPr>
                <w:rFonts w:hint="eastAsia"/>
                <w:spacing w:val="53"/>
                <w:kern w:val="0"/>
                <w:sz w:val="20"/>
                <w:szCs w:val="20"/>
                <w:fitText w:val="1737" w:id="-1134816000"/>
              </w:rPr>
              <w:t>被保険者番</w:t>
            </w:r>
            <w:r w:rsidRPr="00444479">
              <w:rPr>
                <w:rFonts w:hint="eastAsia"/>
                <w:spacing w:val="4"/>
                <w:kern w:val="0"/>
                <w:sz w:val="20"/>
                <w:szCs w:val="20"/>
                <w:fitText w:val="1737" w:id="-1134816000"/>
              </w:rPr>
              <w:t>号</w:t>
            </w:r>
          </w:p>
        </w:tc>
        <w:tc>
          <w:tcPr>
            <w:tcW w:w="7623" w:type="dxa"/>
          </w:tcPr>
          <w:p w14:paraId="07AFA15A" w14:textId="77777777" w:rsidR="00876EFD" w:rsidRPr="0056711D" w:rsidRDefault="00876EFD">
            <w:pPr>
              <w:rPr>
                <w:rFonts w:hint="eastAsia"/>
                <w:sz w:val="20"/>
                <w:szCs w:val="20"/>
              </w:rPr>
            </w:pPr>
          </w:p>
        </w:tc>
      </w:tr>
      <w:tr w:rsidR="00876EFD" w14:paraId="4D0F1789" w14:textId="77777777">
        <w:trPr>
          <w:trHeight w:val="659"/>
        </w:trPr>
        <w:tc>
          <w:tcPr>
            <w:tcW w:w="527" w:type="dxa"/>
            <w:vMerge w:val="restart"/>
            <w:textDirection w:val="tbRlV"/>
            <w:vAlign w:val="center"/>
          </w:tcPr>
          <w:p w14:paraId="2B00058F" w14:textId="77777777" w:rsidR="00876EFD" w:rsidRPr="0056711D" w:rsidRDefault="00876EFD" w:rsidP="0056711D">
            <w:pPr>
              <w:ind w:left="113" w:right="113"/>
              <w:jc w:val="center"/>
              <w:rPr>
                <w:rFonts w:hint="eastAsia"/>
                <w:sz w:val="20"/>
                <w:szCs w:val="20"/>
              </w:rPr>
            </w:pPr>
            <w:r w:rsidRPr="0056711D">
              <w:rPr>
                <w:rFonts w:hint="eastAsia"/>
                <w:sz w:val="20"/>
                <w:szCs w:val="20"/>
              </w:rPr>
              <w:t>被</w:t>
            </w:r>
            <w:r w:rsidR="007760FC" w:rsidRPr="0056711D">
              <w:rPr>
                <w:rFonts w:hint="eastAsia"/>
                <w:sz w:val="20"/>
                <w:szCs w:val="20"/>
              </w:rPr>
              <w:t xml:space="preserve">　</w:t>
            </w:r>
            <w:r w:rsidRPr="0056711D">
              <w:rPr>
                <w:rFonts w:hint="eastAsia"/>
                <w:sz w:val="20"/>
                <w:szCs w:val="20"/>
              </w:rPr>
              <w:t>保</w:t>
            </w:r>
            <w:r w:rsidR="007760FC" w:rsidRPr="0056711D">
              <w:rPr>
                <w:rFonts w:hint="eastAsia"/>
                <w:sz w:val="20"/>
                <w:szCs w:val="20"/>
              </w:rPr>
              <w:t xml:space="preserve">　</w:t>
            </w:r>
            <w:r w:rsidRPr="0056711D">
              <w:rPr>
                <w:rFonts w:hint="eastAsia"/>
                <w:sz w:val="20"/>
                <w:szCs w:val="20"/>
              </w:rPr>
              <w:t>険</w:t>
            </w:r>
            <w:r w:rsidR="007760FC" w:rsidRPr="0056711D">
              <w:rPr>
                <w:rFonts w:hint="eastAsia"/>
                <w:sz w:val="20"/>
                <w:szCs w:val="20"/>
              </w:rPr>
              <w:t xml:space="preserve">　</w:t>
            </w:r>
            <w:r w:rsidRPr="0056711D">
              <w:rPr>
                <w:rFonts w:hint="eastAsia"/>
                <w:sz w:val="20"/>
                <w:szCs w:val="20"/>
              </w:rPr>
              <w:t>者</w:t>
            </w:r>
            <w:r w:rsidR="007760FC" w:rsidRPr="0056711D">
              <w:rPr>
                <w:rFonts w:hint="eastAsia"/>
                <w:sz w:val="20"/>
                <w:szCs w:val="20"/>
              </w:rPr>
              <w:t xml:space="preserve">　</w:t>
            </w:r>
          </w:p>
        </w:tc>
        <w:tc>
          <w:tcPr>
            <w:tcW w:w="1704" w:type="dxa"/>
            <w:vAlign w:val="center"/>
          </w:tcPr>
          <w:p w14:paraId="3AE211E5" w14:textId="77777777" w:rsidR="00876EFD" w:rsidRPr="0056711D" w:rsidRDefault="00876EFD" w:rsidP="002845B4">
            <w:pPr>
              <w:rPr>
                <w:rFonts w:hint="eastAsia"/>
                <w:sz w:val="20"/>
                <w:szCs w:val="20"/>
              </w:rPr>
            </w:pPr>
            <w:r w:rsidRPr="0056711D">
              <w:rPr>
                <w:rFonts w:hint="eastAsia"/>
                <w:sz w:val="20"/>
                <w:szCs w:val="20"/>
              </w:rPr>
              <w:t>フ　リ　ガ　ナ</w:t>
            </w:r>
          </w:p>
        </w:tc>
        <w:tc>
          <w:tcPr>
            <w:tcW w:w="7623" w:type="dxa"/>
            <w:vAlign w:val="center"/>
          </w:tcPr>
          <w:p w14:paraId="0DD55AF5" w14:textId="77777777" w:rsidR="00876EFD" w:rsidRPr="0056711D" w:rsidRDefault="00876EFD" w:rsidP="002845B4">
            <w:pPr>
              <w:rPr>
                <w:rFonts w:hint="eastAsia"/>
                <w:sz w:val="20"/>
                <w:szCs w:val="20"/>
              </w:rPr>
            </w:pPr>
          </w:p>
        </w:tc>
      </w:tr>
      <w:tr w:rsidR="00876EFD" w14:paraId="3D8885C3" w14:textId="77777777">
        <w:trPr>
          <w:trHeight w:val="673"/>
        </w:trPr>
        <w:tc>
          <w:tcPr>
            <w:tcW w:w="527" w:type="dxa"/>
            <w:vMerge/>
          </w:tcPr>
          <w:p w14:paraId="5706B4E4" w14:textId="77777777" w:rsidR="00876EFD" w:rsidRPr="0056711D" w:rsidRDefault="00876EFD">
            <w:pPr>
              <w:rPr>
                <w:rFonts w:hint="eastAsia"/>
                <w:sz w:val="20"/>
                <w:szCs w:val="20"/>
              </w:rPr>
            </w:pPr>
          </w:p>
        </w:tc>
        <w:tc>
          <w:tcPr>
            <w:tcW w:w="1704" w:type="dxa"/>
            <w:vAlign w:val="center"/>
          </w:tcPr>
          <w:p w14:paraId="37566BAA" w14:textId="77777777" w:rsidR="00876EFD" w:rsidRPr="0056711D" w:rsidRDefault="00876EFD" w:rsidP="002845B4">
            <w:pPr>
              <w:rPr>
                <w:rFonts w:hint="eastAsia"/>
                <w:sz w:val="20"/>
                <w:szCs w:val="20"/>
              </w:rPr>
            </w:pPr>
            <w:r w:rsidRPr="0056711D">
              <w:rPr>
                <w:rFonts w:hint="eastAsia"/>
                <w:sz w:val="20"/>
                <w:szCs w:val="20"/>
              </w:rPr>
              <w:t>氏　　　　　名</w:t>
            </w:r>
          </w:p>
        </w:tc>
        <w:tc>
          <w:tcPr>
            <w:tcW w:w="7623" w:type="dxa"/>
            <w:vAlign w:val="center"/>
          </w:tcPr>
          <w:p w14:paraId="096D34A0" w14:textId="77777777" w:rsidR="00876EFD" w:rsidRPr="0056711D" w:rsidRDefault="00876EFD" w:rsidP="002845B4">
            <w:pPr>
              <w:rPr>
                <w:rFonts w:hint="eastAsia"/>
                <w:sz w:val="20"/>
                <w:szCs w:val="20"/>
              </w:rPr>
            </w:pPr>
          </w:p>
        </w:tc>
      </w:tr>
      <w:tr w:rsidR="006C4906" w14:paraId="28633720" w14:textId="77777777">
        <w:trPr>
          <w:trHeight w:val="650"/>
        </w:trPr>
        <w:tc>
          <w:tcPr>
            <w:tcW w:w="527" w:type="dxa"/>
            <w:vMerge/>
          </w:tcPr>
          <w:p w14:paraId="3980670D" w14:textId="77777777" w:rsidR="006C4906" w:rsidRPr="0056711D" w:rsidRDefault="006C4906">
            <w:pPr>
              <w:rPr>
                <w:rFonts w:hint="eastAsia"/>
                <w:sz w:val="20"/>
                <w:szCs w:val="20"/>
              </w:rPr>
            </w:pPr>
          </w:p>
        </w:tc>
        <w:tc>
          <w:tcPr>
            <w:tcW w:w="1704" w:type="dxa"/>
            <w:vAlign w:val="center"/>
          </w:tcPr>
          <w:p w14:paraId="0DFE3611" w14:textId="77777777" w:rsidR="006C4906" w:rsidRPr="0056711D" w:rsidRDefault="006C4906" w:rsidP="002845B4">
            <w:pPr>
              <w:rPr>
                <w:rFonts w:hint="eastAsia"/>
                <w:sz w:val="20"/>
                <w:szCs w:val="20"/>
              </w:rPr>
            </w:pPr>
            <w:r w:rsidRPr="006C4906">
              <w:rPr>
                <w:rFonts w:hint="eastAsia"/>
                <w:spacing w:val="80"/>
                <w:kern w:val="0"/>
                <w:sz w:val="20"/>
                <w:szCs w:val="20"/>
                <w:fitText w:val="1281" w:id="911476737"/>
              </w:rPr>
              <w:t>個人番</w:t>
            </w:r>
            <w:r w:rsidRPr="006C4906">
              <w:rPr>
                <w:rFonts w:hint="eastAsia"/>
                <w:kern w:val="0"/>
                <w:sz w:val="20"/>
                <w:szCs w:val="20"/>
                <w:fitText w:val="1281" w:id="911476737"/>
              </w:rPr>
              <w:t>号</w:t>
            </w:r>
          </w:p>
        </w:tc>
        <w:tc>
          <w:tcPr>
            <w:tcW w:w="7623" w:type="dxa"/>
            <w:vAlign w:val="center"/>
          </w:tcPr>
          <w:p w14:paraId="6C6CE392" w14:textId="77777777" w:rsidR="006C4906" w:rsidRPr="0056711D" w:rsidRDefault="006C4906" w:rsidP="002845B4">
            <w:pPr>
              <w:rPr>
                <w:rFonts w:hint="eastAsia"/>
                <w:sz w:val="20"/>
                <w:szCs w:val="20"/>
              </w:rPr>
            </w:pPr>
          </w:p>
        </w:tc>
      </w:tr>
      <w:tr w:rsidR="00876EFD" w14:paraId="1A48CDED" w14:textId="77777777">
        <w:trPr>
          <w:trHeight w:val="650"/>
        </w:trPr>
        <w:tc>
          <w:tcPr>
            <w:tcW w:w="527" w:type="dxa"/>
            <w:vMerge/>
          </w:tcPr>
          <w:p w14:paraId="01468D70" w14:textId="77777777" w:rsidR="00876EFD" w:rsidRPr="0056711D" w:rsidRDefault="00876EFD">
            <w:pPr>
              <w:rPr>
                <w:rFonts w:hint="eastAsia"/>
                <w:sz w:val="20"/>
                <w:szCs w:val="20"/>
              </w:rPr>
            </w:pPr>
          </w:p>
        </w:tc>
        <w:tc>
          <w:tcPr>
            <w:tcW w:w="1704" w:type="dxa"/>
            <w:vAlign w:val="center"/>
          </w:tcPr>
          <w:p w14:paraId="0AACA7C1" w14:textId="77777777" w:rsidR="00876EFD" w:rsidRPr="0056711D" w:rsidRDefault="00876EFD" w:rsidP="002845B4">
            <w:pPr>
              <w:rPr>
                <w:rFonts w:hint="eastAsia"/>
                <w:sz w:val="20"/>
                <w:szCs w:val="20"/>
              </w:rPr>
            </w:pPr>
            <w:r w:rsidRPr="0056711D">
              <w:rPr>
                <w:rFonts w:hint="eastAsia"/>
                <w:sz w:val="20"/>
                <w:szCs w:val="20"/>
              </w:rPr>
              <w:t>生　年　月　日</w:t>
            </w:r>
          </w:p>
        </w:tc>
        <w:tc>
          <w:tcPr>
            <w:tcW w:w="7623" w:type="dxa"/>
            <w:vAlign w:val="center"/>
          </w:tcPr>
          <w:p w14:paraId="1CAC5515" w14:textId="77777777" w:rsidR="00876EFD" w:rsidRPr="0056711D" w:rsidRDefault="00876EFD" w:rsidP="002845B4">
            <w:pPr>
              <w:rPr>
                <w:rFonts w:hint="eastAsia"/>
                <w:sz w:val="20"/>
                <w:szCs w:val="20"/>
              </w:rPr>
            </w:pPr>
          </w:p>
        </w:tc>
      </w:tr>
      <w:tr w:rsidR="00876EFD" w14:paraId="0AA510DB" w14:textId="77777777">
        <w:trPr>
          <w:trHeight w:val="1511"/>
        </w:trPr>
        <w:tc>
          <w:tcPr>
            <w:tcW w:w="527" w:type="dxa"/>
            <w:vMerge/>
          </w:tcPr>
          <w:p w14:paraId="7610BD45" w14:textId="77777777" w:rsidR="00876EFD" w:rsidRPr="0056711D" w:rsidRDefault="00876EFD">
            <w:pPr>
              <w:rPr>
                <w:rFonts w:hint="eastAsia"/>
                <w:sz w:val="20"/>
                <w:szCs w:val="20"/>
              </w:rPr>
            </w:pPr>
          </w:p>
        </w:tc>
        <w:tc>
          <w:tcPr>
            <w:tcW w:w="1704" w:type="dxa"/>
          </w:tcPr>
          <w:p w14:paraId="7B3A0326" w14:textId="77777777" w:rsidR="00876EFD" w:rsidRPr="0056711D" w:rsidRDefault="00876EFD" w:rsidP="0056711D">
            <w:pPr>
              <w:spacing w:beforeLines="50" w:before="145"/>
              <w:rPr>
                <w:rFonts w:hint="eastAsia"/>
                <w:sz w:val="20"/>
                <w:szCs w:val="20"/>
              </w:rPr>
            </w:pPr>
            <w:r w:rsidRPr="0056711D">
              <w:rPr>
                <w:rFonts w:hint="eastAsia"/>
                <w:sz w:val="20"/>
                <w:szCs w:val="20"/>
              </w:rPr>
              <w:t>住　　　　　所</w:t>
            </w:r>
          </w:p>
        </w:tc>
        <w:tc>
          <w:tcPr>
            <w:tcW w:w="7623" w:type="dxa"/>
          </w:tcPr>
          <w:p w14:paraId="7B97D3CB" w14:textId="77777777" w:rsidR="007760FC" w:rsidRPr="0056711D" w:rsidRDefault="007760FC" w:rsidP="0056711D">
            <w:pPr>
              <w:spacing w:beforeLines="50" w:before="145"/>
              <w:rPr>
                <w:rFonts w:hint="eastAsia"/>
                <w:sz w:val="20"/>
                <w:szCs w:val="20"/>
              </w:rPr>
            </w:pPr>
          </w:p>
        </w:tc>
      </w:tr>
      <w:tr w:rsidR="002845B4" w14:paraId="166B16B6" w14:textId="77777777">
        <w:trPr>
          <w:trHeight w:val="567"/>
        </w:trPr>
        <w:tc>
          <w:tcPr>
            <w:tcW w:w="2231" w:type="dxa"/>
            <w:gridSpan w:val="2"/>
            <w:vMerge w:val="restart"/>
            <w:vAlign w:val="center"/>
          </w:tcPr>
          <w:p w14:paraId="798449A4" w14:textId="77777777" w:rsidR="002845B4" w:rsidRPr="0056711D" w:rsidRDefault="002845B4" w:rsidP="002845B4">
            <w:pPr>
              <w:rPr>
                <w:rFonts w:hint="eastAsia"/>
                <w:sz w:val="20"/>
                <w:szCs w:val="20"/>
              </w:rPr>
            </w:pPr>
            <w:r w:rsidRPr="0056711D">
              <w:rPr>
                <w:rFonts w:hint="eastAsia"/>
                <w:spacing w:val="92"/>
                <w:kern w:val="0"/>
                <w:sz w:val="20"/>
                <w:szCs w:val="20"/>
                <w:fitText w:val="1737" w:id="-1134815232"/>
              </w:rPr>
              <w:t>疾病の名</w:t>
            </w:r>
            <w:r w:rsidRPr="0056711D">
              <w:rPr>
                <w:rFonts w:hint="eastAsia"/>
                <w:kern w:val="0"/>
                <w:sz w:val="20"/>
                <w:szCs w:val="20"/>
                <w:fitText w:val="1737" w:id="-1134815232"/>
              </w:rPr>
              <w:t>称</w:t>
            </w:r>
          </w:p>
        </w:tc>
        <w:tc>
          <w:tcPr>
            <w:tcW w:w="7623" w:type="dxa"/>
            <w:vAlign w:val="center"/>
          </w:tcPr>
          <w:p w14:paraId="630A1F99" w14:textId="77777777" w:rsidR="002845B4" w:rsidRPr="0056711D" w:rsidRDefault="002845B4" w:rsidP="002845B4">
            <w:pPr>
              <w:rPr>
                <w:rFonts w:hint="eastAsia"/>
                <w:sz w:val="20"/>
                <w:szCs w:val="20"/>
              </w:rPr>
            </w:pPr>
          </w:p>
        </w:tc>
      </w:tr>
      <w:tr w:rsidR="002845B4" w14:paraId="2A5030F7" w14:textId="77777777">
        <w:trPr>
          <w:trHeight w:val="567"/>
        </w:trPr>
        <w:tc>
          <w:tcPr>
            <w:tcW w:w="2231" w:type="dxa"/>
            <w:gridSpan w:val="2"/>
            <w:vMerge/>
            <w:vAlign w:val="center"/>
          </w:tcPr>
          <w:p w14:paraId="25530DB3" w14:textId="77777777" w:rsidR="002845B4" w:rsidRPr="0056711D" w:rsidRDefault="002845B4" w:rsidP="002845B4">
            <w:pPr>
              <w:rPr>
                <w:rFonts w:hint="eastAsia"/>
                <w:kern w:val="0"/>
                <w:sz w:val="20"/>
                <w:szCs w:val="20"/>
              </w:rPr>
            </w:pPr>
          </w:p>
        </w:tc>
        <w:tc>
          <w:tcPr>
            <w:tcW w:w="7623" w:type="dxa"/>
            <w:vAlign w:val="center"/>
          </w:tcPr>
          <w:p w14:paraId="7E414DBC" w14:textId="77777777" w:rsidR="002845B4" w:rsidRPr="0056711D" w:rsidRDefault="002845B4" w:rsidP="002845B4">
            <w:pPr>
              <w:rPr>
                <w:rFonts w:hint="eastAsia"/>
                <w:sz w:val="20"/>
                <w:szCs w:val="20"/>
              </w:rPr>
            </w:pPr>
          </w:p>
        </w:tc>
      </w:tr>
      <w:tr w:rsidR="00876EFD" w14:paraId="6B11C82A" w14:textId="77777777">
        <w:trPr>
          <w:trHeight w:val="420"/>
        </w:trPr>
        <w:tc>
          <w:tcPr>
            <w:tcW w:w="9854" w:type="dxa"/>
            <w:gridSpan w:val="3"/>
          </w:tcPr>
          <w:p w14:paraId="61733D62" w14:textId="77777777" w:rsidR="00F42213" w:rsidRPr="0056711D" w:rsidRDefault="00F42213">
            <w:pPr>
              <w:rPr>
                <w:rFonts w:hint="eastAsia"/>
                <w:sz w:val="20"/>
                <w:szCs w:val="20"/>
              </w:rPr>
            </w:pPr>
          </w:p>
          <w:p w14:paraId="1D06C7A6" w14:textId="77777777" w:rsidR="00F42213" w:rsidRPr="0056711D" w:rsidRDefault="00F42213">
            <w:pPr>
              <w:rPr>
                <w:rFonts w:hint="eastAsia"/>
                <w:sz w:val="20"/>
                <w:szCs w:val="20"/>
              </w:rPr>
            </w:pPr>
          </w:p>
          <w:p w14:paraId="2825E620" w14:textId="77777777" w:rsidR="00876EFD" w:rsidRPr="0056711D" w:rsidRDefault="00876EFD">
            <w:pPr>
              <w:rPr>
                <w:rFonts w:hint="eastAsia"/>
                <w:sz w:val="20"/>
                <w:szCs w:val="20"/>
              </w:rPr>
            </w:pPr>
            <w:r w:rsidRPr="0056711D">
              <w:rPr>
                <w:rFonts w:hint="eastAsia"/>
                <w:sz w:val="20"/>
                <w:szCs w:val="20"/>
              </w:rPr>
              <w:t xml:space="preserve">　神奈川県</w:t>
            </w:r>
            <w:r w:rsidR="00920B21" w:rsidRPr="0056711D">
              <w:rPr>
                <w:rFonts w:hint="eastAsia"/>
                <w:sz w:val="20"/>
                <w:szCs w:val="20"/>
              </w:rPr>
              <w:t>後期高齢者医療広域連合長</w:t>
            </w:r>
          </w:p>
          <w:p w14:paraId="50FA23A7" w14:textId="77777777" w:rsidR="00876EFD" w:rsidRPr="0056711D" w:rsidRDefault="00876EFD">
            <w:pPr>
              <w:rPr>
                <w:rFonts w:hint="eastAsia"/>
                <w:sz w:val="20"/>
                <w:szCs w:val="20"/>
              </w:rPr>
            </w:pPr>
          </w:p>
          <w:p w14:paraId="2736A931" w14:textId="77777777" w:rsidR="00876EFD" w:rsidRPr="0056711D" w:rsidRDefault="00920B21">
            <w:pPr>
              <w:rPr>
                <w:rFonts w:hint="eastAsia"/>
                <w:sz w:val="20"/>
                <w:szCs w:val="20"/>
              </w:rPr>
            </w:pPr>
            <w:r w:rsidRPr="0056711D">
              <w:rPr>
                <w:rFonts w:hint="eastAsia"/>
                <w:sz w:val="20"/>
                <w:szCs w:val="20"/>
              </w:rPr>
              <w:t xml:space="preserve">　</w:t>
            </w:r>
            <w:r w:rsidR="002845B4" w:rsidRPr="0056711D">
              <w:rPr>
                <w:rFonts w:hint="eastAsia"/>
                <w:sz w:val="20"/>
                <w:szCs w:val="20"/>
              </w:rPr>
              <w:t xml:space="preserve">　　</w:t>
            </w:r>
            <w:r w:rsidRPr="0056711D">
              <w:rPr>
                <w:rFonts w:hint="eastAsia"/>
                <w:sz w:val="20"/>
                <w:szCs w:val="20"/>
              </w:rPr>
              <w:t>上記のとおり、関係書類を添えて後期高齢者医療特定疾病療養受療証の交付を申請します。</w:t>
            </w:r>
          </w:p>
          <w:p w14:paraId="77058960" w14:textId="77777777" w:rsidR="00920B21" w:rsidRPr="0056711D" w:rsidRDefault="00920B21">
            <w:pPr>
              <w:rPr>
                <w:rFonts w:hint="eastAsia"/>
                <w:sz w:val="20"/>
                <w:szCs w:val="20"/>
              </w:rPr>
            </w:pPr>
          </w:p>
          <w:p w14:paraId="2A741A24" w14:textId="77777777" w:rsidR="00876EFD" w:rsidRPr="0056711D" w:rsidRDefault="009228BD" w:rsidP="009228BD">
            <w:pPr>
              <w:ind w:firstLineChars="300" w:firstLine="548"/>
              <w:rPr>
                <w:rFonts w:hint="eastAsia"/>
                <w:sz w:val="20"/>
                <w:szCs w:val="20"/>
              </w:rPr>
            </w:pPr>
            <w:r>
              <w:rPr>
                <w:rFonts w:hint="eastAsia"/>
                <w:sz w:val="20"/>
                <w:szCs w:val="20"/>
              </w:rPr>
              <w:t xml:space="preserve">令和　　</w:t>
            </w:r>
            <w:r w:rsidR="00920B21" w:rsidRPr="0056711D">
              <w:rPr>
                <w:rFonts w:hint="eastAsia"/>
                <w:sz w:val="20"/>
                <w:szCs w:val="20"/>
              </w:rPr>
              <w:t>年　　月　　日</w:t>
            </w:r>
          </w:p>
          <w:p w14:paraId="431BB111" w14:textId="77777777" w:rsidR="00876EFD" w:rsidRPr="0056711D" w:rsidRDefault="00876EFD" w:rsidP="001E4709">
            <w:pPr>
              <w:rPr>
                <w:rFonts w:hint="eastAsia"/>
                <w:sz w:val="20"/>
                <w:szCs w:val="20"/>
              </w:rPr>
            </w:pPr>
          </w:p>
          <w:p w14:paraId="1864B8C9" w14:textId="77777777" w:rsidR="004E22E7" w:rsidRPr="0056711D" w:rsidRDefault="004E22E7" w:rsidP="0056711D">
            <w:pPr>
              <w:spacing w:line="276" w:lineRule="auto"/>
              <w:rPr>
                <w:rFonts w:hint="eastAsia"/>
                <w:sz w:val="20"/>
                <w:szCs w:val="20"/>
              </w:rPr>
            </w:pPr>
          </w:p>
        </w:tc>
      </w:tr>
    </w:tbl>
    <w:p w14:paraId="2438E899" w14:textId="77777777" w:rsidR="00876EFD" w:rsidRPr="009228BD" w:rsidRDefault="00876EFD">
      <w:pPr>
        <w:rPr>
          <w:rFonts w:hint="eastAsia"/>
        </w:rPr>
      </w:pPr>
    </w:p>
    <w:sectPr w:rsidR="00876EFD" w:rsidRPr="009228BD" w:rsidSect="00F663EE">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7A2C" w14:textId="77777777" w:rsidR="00F93487" w:rsidRDefault="00F93487" w:rsidP="002845B4">
      <w:r>
        <w:separator/>
      </w:r>
    </w:p>
  </w:endnote>
  <w:endnote w:type="continuationSeparator" w:id="0">
    <w:p w14:paraId="317F8DBC" w14:textId="77777777" w:rsidR="00F93487" w:rsidRDefault="00F93487" w:rsidP="0028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E166" w14:textId="77777777" w:rsidR="00F93487" w:rsidRDefault="00F93487" w:rsidP="002845B4">
      <w:r>
        <w:separator/>
      </w:r>
    </w:p>
  </w:footnote>
  <w:footnote w:type="continuationSeparator" w:id="0">
    <w:p w14:paraId="5795C156" w14:textId="77777777" w:rsidR="00F93487" w:rsidRDefault="00F93487" w:rsidP="00284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FD"/>
    <w:rsid w:val="000000B8"/>
    <w:rsid w:val="00003C06"/>
    <w:rsid w:val="00012CD3"/>
    <w:rsid w:val="00014E39"/>
    <w:rsid w:val="00022023"/>
    <w:rsid w:val="00035CD1"/>
    <w:rsid w:val="0003679F"/>
    <w:rsid w:val="0004482F"/>
    <w:rsid w:val="00046878"/>
    <w:rsid w:val="000476CD"/>
    <w:rsid w:val="00054FB0"/>
    <w:rsid w:val="00056F99"/>
    <w:rsid w:val="00065DA2"/>
    <w:rsid w:val="00065FA9"/>
    <w:rsid w:val="00081F09"/>
    <w:rsid w:val="00082E5D"/>
    <w:rsid w:val="00083778"/>
    <w:rsid w:val="000846CA"/>
    <w:rsid w:val="000873CA"/>
    <w:rsid w:val="000921A8"/>
    <w:rsid w:val="0009636F"/>
    <w:rsid w:val="000A23B8"/>
    <w:rsid w:val="000A36C3"/>
    <w:rsid w:val="000B1532"/>
    <w:rsid w:val="000B2FC8"/>
    <w:rsid w:val="000B3ED7"/>
    <w:rsid w:val="000B6346"/>
    <w:rsid w:val="000B6B87"/>
    <w:rsid w:val="000B7269"/>
    <w:rsid w:val="000C19E4"/>
    <w:rsid w:val="000C249F"/>
    <w:rsid w:val="000C3EF0"/>
    <w:rsid w:val="000C494D"/>
    <w:rsid w:val="000C7758"/>
    <w:rsid w:val="000D2A5E"/>
    <w:rsid w:val="000D3D3A"/>
    <w:rsid w:val="000E278A"/>
    <w:rsid w:val="000E35B5"/>
    <w:rsid w:val="000E50A8"/>
    <w:rsid w:val="000E7F87"/>
    <w:rsid w:val="000F1846"/>
    <w:rsid w:val="000F6745"/>
    <w:rsid w:val="0010390C"/>
    <w:rsid w:val="001102E2"/>
    <w:rsid w:val="0011312A"/>
    <w:rsid w:val="0011508D"/>
    <w:rsid w:val="0011576A"/>
    <w:rsid w:val="00115F4D"/>
    <w:rsid w:val="001247C6"/>
    <w:rsid w:val="00142536"/>
    <w:rsid w:val="001427DD"/>
    <w:rsid w:val="0014320A"/>
    <w:rsid w:val="001450F3"/>
    <w:rsid w:val="0015016C"/>
    <w:rsid w:val="00155354"/>
    <w:rsid w:val="001557C8"/>
    <w:rsid w:val="00155934"/>
    <w:rsid w:val="00160B20"/>
    <w:rsid w:val="00162ABB"/>
    <w:rsid w:val="00172032"/>
    <w:rsid w:val="00174622"/>
    <w:rsid w:val="00182144"/>
    <w:rsid w:val="00187C98"/>
    <w:rsid w:val="00187D09"/>
    <w:rsid w:val="001A0267"/>
    <w:rsid w:val="001A3D5F"/>
    <w:rsid w:val="001B2112"/>
    <w:rsid w:val="001C1DA6"/>
    <w:rsid w:val="001C2667"/>
    <w:rsid w:val="001C5772"/>
    <w:rsid w:val="001C684A"/>
    <w:rsid w:val="001D5DFC"/>
    <w:rsid w:val="001D5F15"/>
    <w:rsid w:val="001D67A9"/>
    <w:rsid w:val="001D75EB"/>
    <w:rsid w:val="001E0CCD"/>
    <w:rsid w:val="001E4709"/>
    <w:rsid w:val="001E62D9"/>
    <w:rsid w:val="001F037B"/>
    <w:rsid w:val="001F3B0E"/>
    <w:rsid w:val="001F507E"/>
    <w:rsid w:val="001F695C"/>
    <w:rsid w:val="001F771E"/>
    <w:rsid w:val="002044AC"/>
    <w:rsid w:val="00211C56"/>
    <w:rsid w:val="00211D38"/>
    <w:rsid w:val="00225537"/>
    <w:rsid w:val="00234BA9"/>
    <w:rsid w:val="0024127A"/>
    <w:rsid w:val="00243EDA"/>
    <w:rsid w:val="002455D7"/>
    <w:rsid w:val="00256ABB"/>
    <w:rsid w:val="0026012E"/>
    <w:rsid w:val="00264291"/>
    <w:rsid w:val="00267F38"/>
    <w:rsid w:val="00274301"/>
    <w:rsid w:val="00276319"/>
    <w:rsid w:val="002845B4"/>
    <w:rsid w:val="00287450"/>
    <w:rsid w:val="00292ADE"/>
    <w:rsid w:val="002949FF"/>
    <w:rsid w:val="002A13B8"/>
    <w:rsid w:val="002B26AF"/>
    <w:rsid w:val="002B6D44"/>
    <w:rsid w:val="002D09E6"/>
    <w:rsid w:val="002D27B7"/>
    <w:rsid w:val="002D401F"/>
    <w:rsid w:val="002D5985"/>
    <w:rsid w:val="002D6F69"/>
    <w:rsid w:val="00300FD5"/>
    <w:rsid w:val="003075D2"/>
    <w:rsid w:val="00312BA8"/>
    <w:rsid w:val="003164FA"/>
    <w:rsid w:val="00320B55"/>
    <w:rsid w:val="003221F8"/>
    <w:rsid w:val="00322F0D"/>
    <w:rsid w:val="003236B6"/>
    <w:rsid w:val="003254E9"/>
    <w:rsid w:val="00325E85"/>
    <w:rsid w:val="003260F3"/>
    <w:rsid w:val="0034284F"/>
    <w:rsid w:val="00344F7B"/>
    <w:rsid w:val="00345F87"/>
    <w:rsid w:val="00350B5B"/>
    <w:rsid w:val="00352BC3"/>
    <w:rsid w:val="00354B8D"/>
    <w:rsid w:val="00355E90"/>
    <w:rsid w:val="003562A9"/>
    <w:rsid w:val="0036039E"/>
    <w:rsid w:val="00363DB1"/>
    <w:rsid w:val="00367BA0"/>
    <w:rsid w:val="00373715"/>
    <w:rsid w:val="00375F98"/>
    <w:rsid w:val="00376FFF"/>
    <w:rsid w:val="0038022B"/>
    <w:rsid w:val="00381B63"/>
    <w:rsid w:val="00391120"/>
    <w:rsid w:val="003962DC"/>
    <w:rsid w:val="00396638"/>
    <w:rsid w:val="003A08E4"/>
    <w:rsid w:val="003B1588"/>
    <w:rsid w:val="003B15E6"/>
    <w:rsid w:val="003B2A08"/>
    <w:rsid w:val="003C2F2D"/>
    <w:rsid w:val="003C5390"/>
    <w:rsid w:val="003D0219"/>
    <w:rsid w:val="003D32CF"/>
    <w:rsid w:val="003D628A"/>
    <w:rsid w:val="003E382B"/>
    <w:rsid w:val="003E68FC"/>
    <w:rsid w:val="003E7B1A"/>
    <w:rsid w:val="003F1435"/>
    <w:rsid w:val="003F143C"/>
    <w:rsid w:val="003F1FD2"/>
    <w:rsid w:val="003F74B3"/>
    <w:rsid w:val="003F785B"/>
    <w:rsid w:val="004002CA"/>
    <w:rsid w:val="00402CC9"/>
    <w:rsid w:val="0040361B"/>
    <w:rsid w:val="004145BC"/>
    <w:rsid w:val="0041679E"/>
    <w:rsid w:val="004226D3"/>
    <w:rsid w:val="00422756"/>
    <w:rsid w:val="00426128"/>
    <w:rsid w:val="00426928"/>
    <w:rsid w:val="00432EF0"/>
    <w:rsid w:val="00440D67"/>
    <w:rsid w:val="00442490"/>
    <w:rsid w:val="0044261D"/>
    <w:rsid w:val="00444479"/>
    <w:rsid w:val="004558E6"/>
    <w:rsid w:val="00457BD5"/>
    <w:rsid w:val="004636FB"/>
    <w:rsid w:val="00465367"/>
    <w:rsid w:val="004676BA"/>
    <w:rsid w:val="004772CB"/>
    <w:rsid w:val="00480859"/>
    <w:rsid w:val="00492A58"/>
    <w:rsid w:val="0049309B"/>
    <w:rsid w:val="00496573"/>
    <w:rsid w:val="00496630"/>
    <w:rsid w:val="004A2488"/>
    <w:rsid w:val="004B25F5"/>
    <w:rsid w:val="004B5B22"/>
    <w:rsid w:val="004B6193"/>
    <w:rsid w:val="004B7639"/>
    <w:rsid w:val="004C076B"/>
    <w:rsid w:val="004C3A8D"/>
    <w:rsid w:val="004C57B5"/>
    <w:rsid w:val="004D7E2B"/>
    <w:rsid w:val="004E22E7"/>
    <w:rsid w:val="004E51FA"/>
    <w:rsid w:val="004F073F"/>
    <w:rsid w:val="004F2126"/>
    <w:rsid w:val="004F3B56"/>
    <w:rsid w:val="004F792A"/>
    <w:rsid w:val="004F7F1A"/>
    <w:rsid w:val="00500C1B"/>
    <w:rsid w:val="00505613"/>
    <w:rsid w:val="00506E97"/>
    <w:rsid w:val="00507480"/>
    <w:rsid w:val="005123D6"/>
    <w:rsid w:val="00512545"/>
    <w:rsid w:val="0051662C"/>
    <w:rsid w:val="0052684E"/>
    <w:rsid w:val="00526E26"/>
    <w:rsid w:val="0053195C"/>
    <w:rsid w:val="00532EF4"/>
    <w:rsid w:val="00535AE7"/>
    <w:rsid w:val="005401A0"/>
    <w:rsid w:val="00547A14"/>
    <w:rsid w:val="00560C8B"/>
    <w:rsid w:val="005610C6"/>
    <w:rsid w:val="00566338"/>
    <w:rsid w:val="0056711D"/>
    <w:rsid w:val="005725B9"/>
    <w:rsid w:val="00573616"/>
    <w:rsid w:val="00574020"/>
    <w:rsid w:val="005779BA"/>
    <w:rsid w:val="0058409A"/>
    <w:rsid w:val="0058599A"/>
    <w:rsid w:val="005A0659"/>
    <w:rsid w:val="005A0B45"/>
    <w:rsid w:val="005A1B6A"/>
    <w:rsid w:val="005A414A"/>
    <w:rsid w:val="005A620F"/>
    <w:rsid w:val="005A6C90"/>
    <w:rsid w:val="005A6EA9"/>
    <w:rsid w:val="005A7F95"/>
    <w:rsid w:val="005B114B"/>
    <w:rsid w:val="005C2BFA"/>
    <w:rsid w:val="005C54CF"/>
    <w:rsid w:val="005D4B04"/>
    <w:rsid w:val="005E18C9"/>
    <w:rsid w:val="005F15B7"/>
    <w:rsid w:val="005F79A1"/>
    <w:rsid w:val="006002FA"/>
    <w:rsid w:val="006015CC"/>
    <w:rsid w:val="00610975"/>
    <w:rsid w:val="0061313D"/>
    <w:rsid w:val="006135E5"/>
    <w:rsid w:val="00615235"/>
    <w:rsid w:val="00620D11"/>
    <w:rsid w:val="00622D33"/>
    <w:rsid w:val="00632C0E"/>
    <w:rsid w:val="006333AE"/>
    <w:rsid w:val="00636EDF"/>
    <w:rsid w:val="006425D6"/>
    <w:rsid w:val="006432E9"/>
    <w:rsid w:val="0064759D"/>
    <w:rsid w:val="00650C81"/>
    <w:rsid w:val="00660661"/>
    <w:rsid w:val="006606E0"/>
    <w:rsid w:val="00662F50"/>
    <w:rsid w:val="00665FD4"/>
    <w:rsid w:val="00684083"/>
    <w:rsid w:val="00690888"/>
    <w:rsid w:val="00694F09"/>
    <w:rsid w:val="006A188F"/>
    <w:rsid w:val="006A657A"/>
    <w:rsid w:val="006B04E3"/>
    <w:rsid w:val="006B17B1"/>
    <w:rsid w:val="006B335D"/>
    <w:rsid w:val="006B5A59"/>
    <w:rsid w:val="006C1A5B"/>
    <w:rsid w:val="006C4906"/>
    <w:rsid w:val="006C5653"/>
    <w:rsid w:val="006D3A8D"/>
    <w:rsid w:val="006E1A82"/>
    <w:rsid w:val="006E64A8"/>
    <w:rsid w:val="006F1852"/>
    <w:rsid w:val="0070274A"/>
    <w:rsid w:val="007039C3"/>
    <w:rsid w:val="007121ED"/>
    <w:rsid w:val="00715C2F"/>
    <w:rsid w:val="00731DDD"/>
    <w:rsid w:val="007352AE"/>
    <w:rsid w:val="007356B9"/>
    <w:rsid w:val="00747078"/>
    <w:rsid w:val="00756882"/>
    <w:rsid w:val="007616EC"/>
    <w:rsid w:val="007674A9"/>
    <w:rsid w:val="0077310A"/>
    <w:rsid w:val="007760FC"/>
    <w:rsid w:val="00776E37"/>
    <w:rsid w:val="00782CBB"/>
    <w:rsid w:val="00784D28"/>
    <w:rsid w:val="007873B7"/>
    <w:rsid w:val="00787E23"/>
    <w:rsid w:val="007B2280"/>
    <w:rsid w:val="007B3B80"/>
    <w:rsid w:val="007B472E"/>
    <w:rsid w:val="007D0DD9"/>
    <w:rsid w:val="007D4EF9"/>
    <w:rsid w:val="007F4C3D"/>
    <w:rsid w:val="00801051"/>
    <w:rsid w:val="00803374"/>
    <w:rsid w:val="00813E2D"/>
    <w:rsid w:val="00826FCF"/>
    <w:rsid w:val="00827086"/>
    <w:rsid w:val="008303CA"/>
    <w:rsid w:val="0083185B"/>
    <w:rsid w:val="00833B3A"/>
    <w:rsid w:val="008408DE"/>
    <w:rsid w:val="00841EBB"/>
    <w:rsid w:val="00842631"/>
    <w:rsid w:val="00855490"/>
    <w:rsid w:val="008569E0"/>
    <w:rsid w:val="00861D85"/>
    <w:rsid w:val="0086354F"/>
    <w:rsid w:val="008753B4"/>
    <w:rsid w:val="00876EFD"/>
    <w:rsid w:val="00882FB9"/>
    <w:rsid w:val="00883C81"/>
    <w:rsid w:val="00885219"/>
    <w:rsid w:val="0088657E"/>
    <w:rsid w:val="00894138"/>
    <w:rsid w:val="00895DA1"/>
    <w:rsid w:val="00896370"/>
    <w:rsid w:val="008963DE"/>
    <w:rsid w:val="00896D40"/>
    <w:rsid w:val="008A2AB1"/>
    <w:rsid w:val="008A5EED"/>
    <w:rsid w:val="008A6A22"/>
    <w:rsid w:val="008B1B86"/>
    <w:rsid w:val="008B21E0"/>
    <w:rsid w:val="008B28D3"/>
    <w:rsid w:val="008B6A71"/>
    <w:rsid w:val="008C248C"/>
    <w:rsid w:val="008C7266"/>
    <w:rsid w:val="008D01DA"/>
    <w:rsid w:val="008D06C7"/>
    <w:rsid w:val="008D5D0B"/>
    <w:rsid w:val="008E74BB"/>
    <w:rsid w:val="008F3362"/>
    <w:rsid w:val="008F72ED"/>
    <w:rsid w:val="008F754D"/>
    <w:rsid w:val="008F7863"/>
    <w:rsid w:val="008F7A69"/>
    <w:rsid w:val="009030AF"/>
    <w:rsid w:val="00904140"/>
    <w:rsid w:val="00905C41"/>
    <w:rsid w:val="00907360"/>
    <w:rsid w:val="0091455A"/>
    <w:rsid w:val="009205F4"/>
    <w:rsid w:val="00920B21"/>
    <w:rsid w:val="00921C47"/>
    <w:rsid w:val="00922470"/>
    <w:rsid w:val="009228BD"/>
    <w:rsid w:val="00926029"/>
    <w:rsid w:val="00932D11"/>
    <w:rsid w:val="009345E8"/>
    <w:rsid w:val="00941E3B"/>
    <w:rsid w:val="00944A11"/>
    <w:rsid w:val="00945719"/>
    <w:rsid w:val="00950820"/>
    <w:rsid w:val="00952D56"/>
    <w:rsid w:val="00960385"/>
    <w:rsid w:val="00964282"/>
    <w:rsid w:val="00965F1B"/>
    <w:rsid w:val="00966682"/>
    <w:rsid w:val="0097101F"/>
    <w:rsid w:val="00982910"/>
    <w:rsid w:val="009874DD"/>
    <w:rsid w:val="00995C9B"/>
    <w:rsid w:val="009970D0"/>
    <w:rsid w:val="009A2AC9"/>
    <w:rsid w:val="009A33F2"/>
    <w:rsid w:val="009A551B"/>
    <w:rsid w:val="009B10D6"/>
    <w:rsid w:val="009B2755"/>
    <w:rsid w:val="009B52B4"/>
    <w:rsid w:val="009B59CE"/>
    <w:rsid w:val="009B6E80"/>
    <w:rsid w:val="009B77F9"/>
    <w:rsid w:val="009C2922"/>
    <w:rsid w:val="009C3E76"/>
    <w:rsid w:val="009D0415"/>
    <w:rsid w:val="009D5E23"/>
    <w:rsid w:val="009E0454"/>
    <w:rsid w:val="009E30B4"/>
    <w:rsid w:val="009F52CD"/>
    <w:rsid w:val="009F7D43"/>
    <w:rsid w:val="00A015C0"/>
    <w:rsid w:val="00A0162A"/>
    <w:rsid w:val="00A03183"/>
    <w:rsid w:val="00A04D64"/>
    <w:rsid w:val="00A07FD9"/>
    <w:rsid w:val="00A130AE"/>
    <w:rsid w:val="00A137C5"/>
    <w:rsid w:val="00A13D08"/>
    <w:rsid w:val="00A14140"/>
    <w:rsid w:val="00A16480"/>
    <w:rsid w:val="00A20838"/>
    <w:rsid w:val="00A22F26"/>
    <w:rsid w:val="00A24200"/>
    <w:rsid w:val="00A303EC"/>
    <w:rsid w:val="00A31E65"/>
    <w:rsid w:val="00A41E0A"/>
    <w:rsid w:val="00A44DFA"/>
    <w:rsid w:val="00A463C6"/>
    <w:rsid w:val="00A47832"/>
    <w:rsid w:val="00A50B68"/>
    <w:rsid w:val="00A577A3"/>
    <w:rsid w:val="00A614C0"/>
    <w:rsid w:val="00A65576"/>
    <w:rsid w:val="00A65B87"/>
    <w:rsid w:val="00A677FF"/>
    <w:rsid w:val="00A72419"/>
    <w:rsid w:val="00A73474"/>
    <w:rsid w:val="00A76737"/>
    <w:rsid w:val="00A76A4C"/>
    <w:rsid w:val="00A81BC3"/>
    <w:rsid w:val="00A87888"/>
    <w:rsid w:val="00A91942"/>
    <w:rsid w:val="00AB37EF"/>
    <w:rsid w:val="00AC10CB"/>
    <w:rsid w:val="00AC6771"/>
    <w:rsid w:val="00AD1D54"/>
    <w:rsid w:val="00AE11CA"/>
    <w:rsid w:val="00AF001A"/>
    <w:rsid w:val="00AF3934"/>
    <w:rsid w:val="00B01342"/>
    <w:rsid w:val="00B03164"/>
    <w:rsid w:val="00B04327"/>
    <w:rsid w:val="00B1171D"/>
    <w:rsid w:val="00B11D67"/>
    <w:rsid w:val="00B17F9E"/>
    <w:rsid w:val="00B30FE4"/>
    <w:rsid w:val="00B35835"/>
    <w:rsid w:val="00B524D1"/>
    <w:rsid w:val="00B5366B"/>
    <w:rsid w:val="00B61BFB"/>
    <w:rsid w:val="00B635F5"/>
    <w:rsid w:val="00B6738F"/>
    <w:rsid w:val="00B816C8"/>
    <w:rsid w:val="00B81A21"/>
    <w:rsid w:val="00B82AA2"/>
    <w:rsid w:val="00B83915"/>
    <w:rsid w:val="00B8404B"/>
    <w:rsid w:val="00B86A5E"/>
    <w:rsid w:val="00B87133"/>
    <w:rsid w:val="00B877A6"/>
    <w:rsid w:val="00B87C6F"/>
    <w:rsid w:val="00B9322F"/>
    <w:rsid w:val="00B94F38"/>
    <w:rsid w:val="00BA078E"/>
    <w:rsid w:val="00BA691B"/>
    <w:rsid w:val="00BB0443"/>
    <w:rsid w:val="00BB3E07"/>
    <w:rsid w:val="00BB7CE9"/>
    <w:rsid w:val="00BC1683"/>
    <w:rsid w:val="00BC2DD2"/>
    <w:rsid w:val="00BC336C"/>
    <w:rsid w:val="00BC3454"/>
    <w:rsid w:val="00BC7EB0"/>
    <w:rsid w:val="00BD4E2D"/>
    <w:rsid w:val="00BD6D24"/>
    <w:rsid w:val="00BD716B"/>
    <w:rsid w:val="00BD7F7F"/>
    <w:rsid w:val="00BE03FF"/>
    <w:rsid w:val="00BE2694"/>
    <w:rsid w:val="00BE6CBA"/>
    <w:rsid w:val="00BE7575"/>
    <w:rsid w:val="00BF0696"/>
    <w:rsid w:val="00BF2832"/>
    <w:rsid w:val="00BF648C"/>
    <w:rsid w:val="00C03B69"/>
    <w:rsid w:val="00C066A1"/>
    <w:rsid w:val="00C06C25"/>
    <w:rsid w:val="00C134FA"/>
    <w:rsid w:val="00C168F2"/>
    <w:rsid w:val="00C350F6"/>
    <w:rsid w:val="00C377F8"/>
    <w:rsid w:val="00C42CF5"/>
    <w:rsid w:val="00C527EF"/>
    <w:rsid w:val="00C53389"/>
    <w:rsid w:val="00C606F6"/>
    <w:rsid w:val="00C60DC4"/>
    <w:rsid w:val="00C62938"/>
    <w:rsid w:val="00C7129A"/>
    <w:rsid w:val="00C71E37"/>
    <w:rsid w:val="00C75B65"/>
    <w:rsid w:val="00C85E1F"/>
    <w:rsid w:val="00C96C08"/>
    <w:rsid w:val="00CA3ED9"/>
    <w:rsid w:val="00CB0779"/>
    <w:rsid w:val="00CB7DA4"/>
    <w:rsid w:val="00CB7EFF"/>
    <w:rsid w:val="00CC1F1E"/>
    <w:rsid w:val="00CC34A6"/>
    <w:rsid w:val="00CC40A3"/>
    <w:rsid w:val="00CC7616"/>
    <w:rsid w:val="00CE40C2"/>
    <w:rsid w:val="00CF13F3"/>
    <w:rsid w:val="00CF5300"/>
    <w:rsid w:val="00CF5727"/>
    <w:rsid w:val="00D030C9"/>
    <w:rsid w:val="00D0516F"/>
    <w:rsid w:val="00D0752A"/>
    <w:rsid w:val="00D12149"/>
    <w:rsid w:val="00D13594"/>
    <w:rsid w:val="00D150A6"/>
    <w:rsid w:val="00D20C39"/>
    <w:rsid w:val="00D213FF"/>
    <w:rsid w:val="00D26A3E"/>
    <w:rsid w:val="00D33197"/>
    <w:rsid w:val="00D3512E"/>
    <w:rsid w:val="00D539AC"/>
    <w:rsid w:val="00D55252"/>
    <w:rsid w:val="00D5706A"/>
    <w:rsid w:val="00D729DF"/>
    <w:rsid w:val="00D74ADE"/>
    <w:rsid w:val="00D805CE"/>
    <w:rsid w:val="00D90DA8"/>
    <w:rsid w:val="00D9147A"/>
    <w:rsid w:val="00D92699"/>
    <w:rsid w:val="00D93182"/>
    <w:rsid w:val="00D94509"/>
    <w:rsid w:val="00D97236"/>
    <w:rsid w:val="00DA249C"/>
    <w:rsid w:val="00DB188E"/>
    <w:rsid w:val="00DB204A"/>
    <w:rsid w:val="00DB3596"/>
    <w:rsid w:val="00DB35B3"/>
    <w:rsid w:val="00DB499A"/>
    <w:rsid w:val="00DC0E57"/>
    <w:rsid w:val="00DD0BB6"/>
    <w:rsid w:val="00DD3539"/>
    <w:rsid w:val="00DD5D6B"/>
    <w:rsid w:val="00DD7FDE"/>
    <w:rsid w:val="00DE29D5"/>
    <w:rsid w:val="00DE4BC6"/>
    <w:rsid w:val="00DE6479"/>
    <w:rsid w:val="00DF0617"/>
    <w:rsid w:val="00DF177D"/>
    <w:rsid w:val="00E00ACA"/>
    <w:rsid w:val="00E05313"/>
    <w:rsid w:val="00E05707"/>
    <w:rsid w:val="00E22127"/>
    <w:rsid w:val="00E23F11"/>
    <w:rsid w:val="00E40130"/>
    <w:rsid w:val="00E4447F"/>
    <w:rsid w:val="00E4558D"/>
    <w:rsid w:val="00E46AED"/>
    <w:rsid w:val="00E545E4"/>
    <w:rsid w:val="00E55A84"/>
    <w:rsid w:val="00E631DD"/>
    <w:rsid w:val="00E72FA7"/>
    <w:rsid w:val="00E82315"/>
    <w:rsid w:val="00E8318B"/>
    <w:rsid w:val="00E841EF"/>
    <w:rsid w:val="00E91BBB"/>
    <w:rsid w:val="00E9555D"/>
    <w:rsid w:val="00EA10C9"/>
    <w:rsid w:val="00EA272A"/>
    <w:rsid w:val="00EB26DF"/>
    <w:rsid w:val="00EB327A"/>
    <w:rsid w:val="00EB4131"/>
    <w:rsid w:val="00EB5145"/>
    <w:rsid w:val="00EB55C5"/>
    <w:rsid w:val="00EB5F8A"/>
    <w:rsid w:val="00EC1335"/>
    <w:rsid w:val="00EC1D0C"/>
    <w:rsid w:val="00EC5196"/>
    <w:rsid w:val="00ED4013"/>
    <w:rsid w:val="00ED47E7"/>
    <w:rsid w:val="00EF0EC0"/>
    <w:rsid w:val="00EF18DC"/>
    <w:rsid w:val="00EF5B89"/>
    <w:rsid w:val="00EF67DB"/>
    <w:rsid w:val="00F06879"/>
    <w:rsid w:val="00F135C3"/>
    <w:rsid w:val="00F16157"/>
    <w:rsid w:val="00F17B09"/>
    <w:rsid w:val="00F2062A"/>
    <w:rsid w:val="00F2203A"/>
    <w:rsid w:val="00F31E0D"/>
    <w:rsid w:val="00F330C8"/>
    <w:rsid w:val="00F35C52"/>
    <w:rsid w:val="00F36935"/>
    <w:rsid w:val="00F408B5"/>
    <w:rsid w:val="00F42213"/>
    <w:rsid w:val="00F47736"/>
    <w:rsid w:val="00F502E1"/>
    <w:rsid w:val="00F657A2"/>
    <w:rsid w:val="00F65FB5"/>
    <w:rsid w:val="00F663EE"/>
    <w:rsid w:val="00F77A5C"/>
    <w:rsid w:val="00F83164"/>
    <w:rsid w:val="00F83C4A"/>
    <w:rsid w:val="00F84FB0"/>
    <w:rsid w:val="00F93487"/>
    <w:rsid w:val="00F97A56"/>
    <w:rsid w:val="00FA1851"/>
    <w:rsid w:val="00FA1C74"/>
    <w:rsid w:val="00FB287F"/>
    <w:rsid w:val="00FB7A49"/>
    <w:rsid w:val="00FC04C8"/>
    <w:rsid w:val="00FC3529"/>
    <w:rsid w:val="00FD099A"/>
    <w:rsid w:val="00FD1A81"/>
    <w:rsid w:val="00FD36E2"/>
    <w:rsid w:val="00FE0C7D"/>
    <w:rsid w:val="00FE24A5"/>
    <w:rsid w:val="00FE452D"/>
    <w:rsid w:val="00FE5840"/>
    <w:rsid w:val="00FE5A97"/>
    <w:rsid w:val="00FE6E70"/>
    <w:rsid w:val="00FE7D6D"/>
    <w:rsid w:val="00FF1909"/>
    <w:rsid w:val="00FF320B"/>
    <w:rsid w:val="00FF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86A848"/>
  <w15:chartTrackingRefBased/>
  <w15:docId w15:val="{C705AC0D-5FB2-408E-84CC-B0F5106E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7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45B4"/>
    <w:pPr>
      <w:tabs>
        <w:tab w:val="center" w:pos="4252"/>
        <w:tab w:val="right" w:pos="8504"/>
      </w:tabs>
      <w:snapToGrid w:val="0"/>
    </w:pPr>
  </w:style>
  <w:style w:type="character" w:customStyle="1" w:styleId="a5">
    <w:name w:val="ヘッダー (文字)"/>
    <w:link w:val="a4"/>
    <w:rsid w:val="002845B4"/>
    <w:rPr>
      <w:kern w:val="2"/>
      <w:sz w:val="21"/>
      <w:szCs w:val="24"/>
    </w:rPr>
  </w:style>
  <w:style w:type="paragraph" w:styleId="a6">
    <w:name w:val="footer"/>
    <w:basedOn w:val="a"/>
    <w:link w:val="a7"/>
    <w:rsid w:val="002845B4"/>
    <w:pPr>
      <w:tabs>
        <w:tab w:val="center" w:pos="4252"/>
        <w:tab w:val="right" w:pos="8504"/>
      </w:tabs>
      <w:snapToGrid w:val="0"/>
    </w:pPr>
  </w:style>
  <w:style w:type="character" w:customStyle="1" w:styleId="a7">
    <w:name w:val="フッター (文字)"/>
    <w:link w:val="a6"/>
    <w:rsid w:val="002845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後期高齢者医療特定疾病認定申請書</vt:lpstr>
      <vt:lpstr>後期高齢者医療特定疾病認定申請書</vt:lpstr>
    </vt:vector>
  </TitlesOfParts>
  <Company>神奈川県後期高齢者医療広域連合</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後期高齢者医療特定疾病認定申請書</dc:title>
  <dc:subject/>
  <dc:creator>2030013</dc:creator>
  <cp:keywords/>
  <cp:lastModifiedBy>藤井 麻衣</cp:lastModifiedBy>
  <cp:revision>2</cp:revision>
  <cp:lastPrinted>2008-03-03T10:05:00Z</cp:lastPrinted>
  <dcterms:created xsi:type="dcterms:W3CDTF">2025-02-17T23:51:00Z</dcterms:created>
  <dcterms:modified xsi:type="dcterms:W3CDTF">2025-02-17T23:51:00Z</dcterms:modified>
</cp:coreProperties>
</file>