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C8B2B" w14:textId="77777777" w:rsidR="00CB5C93" w:rsidRPr="001B7B40" w:rsidRDefault="00CB5C93" w:rsidP="00CB5C93">
      <w:pPr>
        <w:rPr>
          <w:lang w:eastAsia="zh-CN"/>
        </w:rPr>
      </w:pPr>
      <w:r w:rsidRPr="001B7B40">
        <w:rPr>
          <w:rFonts w:hint="eastAsia"/>
          <w:lang w:eastAsia="zh-CN"/>
        </w:rPr>
        <w:t>（第</w:t>
      </w:r>
      <w:r w:rsidRPr="001B7B40">
        <w:rPr>
          <w:rFonts w:hint="eastAsia"/>
        </w:rPr>
        <w:t>７</w:t>
      </w:r>
      <w:r w:rsidRPr="001B7B40">
        <w:rPr>
          <w:rFonts w:hint="eastAsia"/>
          <w:lang w:eastAsia="zh-CN"/>
        </w:rPr>
        <w:t>号様式）</w:t>
      </w:r>
    </w:p>
    <w:p w14:paraId="1E93CD29" w14:textId="77777777" w:rsidR="00CB5C93" w:rsidRPr="001B7B40" w:rsidRDefault="00CB5C93" w:rsidP="00CB5C93">
      <w:pPr>
        <w:jc w:val="right"/>
      </w:pPr>
      <w:r w:rsidRPr="001B7B40">
        <w:rPr>
          <w:rFonts w:hint="eastAsia"/>
        </w:rPr>
        <w:t>年　　月　　日</w:t>
      </w:r>
    </w:p>
    <w:p w14:paraId="27325DE3" w14:textId="77777777" w:rsidR="00CB5C93" w:rsidRPr="001B7B40" w:rsidRDefault="00CB5C93" w:rsidP="00CB5C93">
      <w:pPr>
        <w:ind w:firstLineChars="200" w:firstLine="408"/>
        <w:rPr>
          <w:lang w:eastAsia="zh-CN"/>
        </w:rPr>
      </w:pPr>
      <w:r w:rsidRPr="001B7B40">
        <w:rPr>
          <w:rFonts w:hint="eastAsia"/>
          <w:lang w:eastAsia="zh-CN"/>
        </w:rPr>
        <w:t>横　浜　市　長</w:t>
      </w:r>
    </w:p>
    <w:p w14:paraId="52488596" w14:textId="77777777" w:rsidR="00CB5C93" w:rsidRPr="001B7B40" w:rsidRDefault="00CB5C93" w:rsidP="00CB5C93">
      <w:pPr>
        <w:wordWrap w:val="0"/>
        <w:jc w:val="right"/>
        <w:rPr>
          <w:lang w:eastAsia="zh-CN"/>
        </w:rPr>
      </w:pPr>
      <w:r w:rsidRPr="00ED0F7E">
        <w:rPr>
          <w:rFonts w:hint="eastAsia"/>
          <w:spacing w:val="251"/>
          <w:kern w:val="0"/>
          <w:fitText w:val="1632" w:id="-1812275456"/>
          <w:lang w:eastAsia="zh-CN"/>
        </w:rPr>
        <w:t>所在</w:t>
      </w:r>
      <w:r w:rsidRPr="00ED0F7E">
        <w:rPr>
          <w:rFonts w:hint="eastAsia"/>
          <w:spacing w:val="-1"/>
          <w:kern w:val="0"/>
          <w:fitText w:val="1632" w:id="-1812275456"/>
          <w:lang w:eastAsia="zh-CN"/>
        </w:rPr>
        <w:t>地</w:t>
      </w:r>
      <w:r w:rsidRPr="001B7B40">
        <w:rPr>
          <w:rFonts w:hint="eastAsia"/>
          <w:kern w:val="0"/>
          <w:lang w:eastAsia="zh-CN"/>
        </w:rPr>
        <w:t xml:space="preserve">　　　　　　　　　　　　　　</w:t>
      </w:r>
    </w:p>
    <w:p w14:paraId="4339A734" w14:textId="77777777" w:rsidR="00CB5C93" w:rsidRPr="001B7B40" w:rsidRDefault="00CB5C93" w:rsidP="00CB5C93">
      <w:pPr>
        <w:wordWrap w:val="0"/>
        <w:jc w:val="right"/>
      </w:pPr>
      <w:r w:rsidRPr="00ED0F7E">
        <w:rPr>
          <w:rFonts w:hint="eastAsia"/>
          <w:spacing w:val="251"/>
          <w:kern w:val="0"/>
          <w:fitText w:val="1632" w:id="-1812275455"/>
        </w:rPr>
        <w:t>法人</w:t>
      </w:r>
      <w:r w:rsidRPr="00ED0F7E">
        <w:rPr>
          <w:rFonts w:hint="eastAsia"/>
          <w:spacing w:val="-1"/>
          <w:kern w:val="0"/>
          <w:fitText w:val="1632" w:id="-1812275455"/>
        </w:rPr>
        <w:t>名</w:t>
      </w:r>
      <w:r w:rsidRPr="001B7B40">
        <w:rPr>
          <w:rFonts w:hint="eastAsia"/>
          <w:kern w:val="0"/>
        </w:rPr>
        <w:t xml:space="preserve">　　　　　　　　　　　　　　</w:t>
      </w:r>
    </w:p>
    <w:p w14:paraId="15D05C52" w14:textId="77762631" w:rsidR="00CB5C93" w:rsidRPr="001B7B40" w:rsidRDefault="00CB5C93" w:rsidP="00CB5C93">
      <w:pPr>
        <w:wordWrap w:val="0"/>
        <w:jc w:val="right"/>
      </w:pPr>
      <w:r w:rsidRPr="00CB5C93">
        <w:rPr>
          <w:rFonts w:hint="eastAsia"/>
          <w:spacing w:val="37"/>
          <w:kern w:val="0"/>
          <w:fitText w:val="1632" w:id="-1812275454"/>
        </w:rPr>
        <w:t>代表者職氏</w:t>
      </w:r>
      <w:r w:rsidRPr="00CB5C93">
        <w:rPr>
          <w:rFonts w:hint="eastAsia"/>
          <w:spacing w:val="1"/>
          <w:kern w:val="0"/>
          <w:fitText w:val="1632" w:id="-1812275454"/>
        </w:rPr>
        <w:t>名</w:t>
      </w:r>
      <w:r w:rsidRPr="001B7B40">
        <w:rPr>
          <w:rFonts w:hint="eastAsia"/>
        </w:rPr>
        <w:t xml:space="preserve">　　　　　　　　　</w:t>
      </w:r>
      <w:r w:rsidRPr="00CB5C93">
        <w:rPr>
          <w:rFonts w:hint="eastAsia"/>
        </w:rPr>
        <w:t xml:space="preserve">　</w:t>
      </w:r>
      <w:r w:rsidRPr="00CB5C93">
        <w:rPr>
          <w:rFonts w:hint="eastAsia"/>
          <w:color w:val="FF0000"/>
        </w:rPr>
        <w:t xml:space="preserve">　　　</w:t>
      </w:r>
      <w:r w:rsidRPr="00CB5C93">
        <w:rPr>
          <w:rFonts w:hint="eastAsia"/>
        </w:rPr>
        <w:t xml:space="preserve">　</w:t>
      </w:r>
    </w:p>
    <w:p w14:paraId="757274E0" w14:textId="77777777" w:rsidR="00CB5C93" w:rsidRPr="001B7B40" w:rsidRDefault="00CB5C93" w:rsidP="00CB5C93"/>
    <w:p w14:paraId="42FAB354" w14:textId="77777777" w:rsidR="00CB5C93" w:rsidRPr="001B7B40" w:rsidRDefault="00CB5C93" w:rsidP="00CB5C93"/>
    <w:p w14:paraId="26BE8465" w14:textId="77777777" w:rsidR="00CB5C93" w:rsidRPr="00E151F8" w:rsidRDefault="00CB5C93" w:rsidP="00CB5C93">
      <w:pPr>
        <w:jc w:val="center"/>
        <w:rPr>
          <w:sz w:val="24"/>
        </w:rPr>
      </w:pPr>
      <w:r w:rsidRPr="001B7B40">
        <w:rPr>
          <w:rFonts w:hint="eastAsia"/>
          <w:sz w:val="24"/>
        </w:rPr>
        <w:t>家庭的保育事業等及び特定地域型保育事業認可・確認内容変更届</w:t>
      </w:r>
    </w:p>
    <w:p w14:paraId="75E9D93A" w14:textId="77777777" w:rsidR="00CB5C93" w:rsidRPr="001B7B40" w:rsidRDefault="00CB5C93" w:rsidP="00CB5C93"/>
    <w:p w14:paraId="273F6B4D" w14:textId="77777777" w:rsidR="00CB5C93" w:rsidRPr="001B7B40" w:rsidRDefault="00CB5C93" w:rsidP="00CB5C93">
      <w:r w:rsidRPr="001B7B40">
        <w:rPr>
          <w:rFonts w:hint="eastAsia"/>
        </w:rPr>
        <w:t xml:space="preserve">　</w:t>
      </w:r>
      <w:r w:rsidRPr="001B7B40">
        <w:rPr>
          <w:rFonts w:hint="eastAsia"/>
          <w:szCs w:val="21"/>
        </w:rPr>
        <w:t>児童福祉法及び子ども・子育て支援法関係規定に基づき、認可内容及び確認内容の変更について届け出ます。</w:t>
      </w:r>
    </w:p>
    <w:p w14:paraId="47042BBC" w14:textId="77777777" w:rsidR="00CB5C93" w:rsidRPr="001B7B40" w:rsidRDefault="00CB5C93" w:rsidP="00CB5C93">
      <w:pPr>
        <w:jc w:val="left"/>
        <w:rPr>
          <w:szCs w:val="21"/>
        </w:rPr>
      </w:pPr>
    </w:p>
    <w:p w14:paraId="060E9F12" w14:textId="77777777" w:rsidR="00CB5C93" w:rsidRPr="001B7B40" w:rsidRDefault="00CB5C93" w:rsidP="00CB5C93">
      <w:pPr>
        <w:jc w:val="left"/>
        <w:rPr>
          <w:szCs w:val="21"/>
        </w:rPr>
      </w:pPr>
      <w:r w:rsidRPr="001B7B40">
        <w:rPr>
          <w:rFonts w:hint="eastAsia"/>
          <w:szCs w:val="21"/>
        </w:rPr>
        <w:t>１　事業名称</w:t>
      </w:r>
    </w:p>
    <w:p w14:paraId="79F92BDC" w14:textId="77777777" w:rsidR="00CB5C93" w:rsidRPr="001B7B40" w:rsidRDefault="00CB5C93" w:rsidP="00CB5C93">
      <w:pPr>
        <w:jc w:val="left"/>
        <w:rPr>
          <w:szCs w:val="21"/>
        </w:rPr>
      </w:pPr>
    </w:p>
    <w:p w14:paraId="67148B35" w14:textId="77777777" w:rsidR="00CB5C93" w:rsidRPr="001B7B40" w:rsidRDefault="00CB5C93" w:rsidP="00CB5C93">
      <w:pPr>
        <w:jc w:val="left"/>
        <w:rPr>
          <w:szCs w:val="21"/>
        </w:rPr>
      </w:pPr>
    </w:p>
    <w:p w14:paraId="1A2D6CDD" w14:textId="77777777" w:rsidR="00CB5C93" w:rsidRPr="00CB5C93" w:rsidRDefault="00CB5C93" w:rsidP="00CB5C93">
      <w:pPr>
        <w:jc w:val="left"/>
        <w:rPr>
          <w:szCs w:val="21"/>
        </w:rPr>
      </w:pPr>
      <w:r w:rsidRPr="00CB5C93">
        <w:rPr>
          <w:rFonts w:hint="eastAsia"/>
          <w:szCs w:val="21"/>
        </w:rPr>
        <w:t>２　事業種別（類型）</w:t>
      </w:r>
    </w:p>
    <w:p w14:paraId="5BB61062" w14:textId="77777777" w:rsidR="00CB5C93" w:rsidRPr="00CB5C93" w:rsidRDefault="00CB5C93" w:rsidP="00CB5C93">
      <w:pPr>
        <w:jc w:val="left"/>
        <w:rPr>
          <w:szCs w:val="21"/>
        </w:rPr>
      </w:pPr>
    </w:p>
    <w:p w14:paraId="729F5EFC" w14:textId="77777777" w:rsidR="00CB5C93" w:rsidRPr="00CB5C93" w:rsidRDefault="00CB5C93" w:rsidP="00CB5C93">
      <w:pPr>
        <w:jc w:val="left"/>
        <w:rPr>
          <w:szCs w:val="21"/>
        </w:rPr>
      </w:pPr>
    </w:p>
    <w:p w14:paraId="670BCC27" w14:textId="77777777" w:rsidR="00CB5C93" w:rsidRPr="00CB5C93" w:rsidRDefault="00CB5C93" w:rsidP="00CB5C93">
      <w:pPr>
        <w:jc w:val="left"/>
        <w:rPr>
          <w:szCs w:val="21"/>
        </w:rPr>
      </w:pPr>
      <w:r w:rsidRPr="00CB5C93">
        <w:rPr>
          <w:rFonts w:hint="eastAsia"/>
          <w:szCs w:val="21"/>
        </w:rPr>
        <w:t>３　事業所在地</w:t>
      </w:r>
    </w:p>
    <w:p w14:paraId="4AA3CF81" w14:textId="77777777" w:rsidR="00CB5C93" w:rsidRPr="00CB5C93" w:rsidRDefault="00CB5C93" w:rsidP="00CB5C93">
      <w:pPr>
        <w:jc w:val="left"/>
        <w:rPr>
          <w:szCs w:val="21"/>
        </w:rPr>
      </w:pPr>
    </w:p>
    <w:p w14:paraId="095C71D1" w14:textId="77777777" w:rsidR="00CB5C93" w:rsidRPr="00CB5C93" w:rsidRDefault="00CB5C93" w:rsidP="00CB5C93">
      <w:pPr>
        <w:jc w:val="left"/>
        <w:rPr>
          <w:szCs w:val="21"/>
        </w:rPr>
      </w:pPr>
    </w:p>
    <w:p w14:paraId="3A870C42" w14:textId="77777777" w:rsidR="00CB5C93" w:rsidRPr="00CB5C93" w:rsidRDefault="00CB5C93" w:rsidP="00CB5C93">
      <w:pPr>
        <w:jc w:val="left"/>
        <w:rPr>
          <w:szCs w:val="21"/>
        </w:rPr>
      </w:pPr>
      <w:r w:rsidRPr="00CB5C93">
        <w:rPr>
          <w:rFonts w:hint="eastAsia"/>
          <w:szCs w:val="21"/>
        </w:rPr>
        <w:t>４　変更年月日</w:t>
      </w:r>
    </w:p>
    <w:p w14:paraId="69EE15B1" w14:textId="77777777" w:rsidR="00CB5C93" w:rsidRPr="00CB5C93" w:rsidRDefault="00CB5C93" w:rsidP="00CB5C93">
      <w:pPr>
        <w:jc w:val="left"/>
        <w:rPr>
          <w:szCs w:val="21"/>
        </w:rPr>
      </w:pPr>
      <w:r w:rsidRPr="00CB5C93">
        <w:rPr>
          <w:rFonts w:hint="eastAsia"/>
          <w:szCs w:val="21"/>
        </w:rPr>
        <w:t xml:space="preserve">　　　　年　月　日</w:t>
      </w:r>
    </w:p>
    <w:p w14:paraId="6DC31FB5" w14:textId="77777777" w:rsidR="00CB5C93" w:rsidRPr="00CB5C93" w:rsidRDefault="00CB5C93" w:rsidP="00CB5C93">
      <w:pPr>
        <w:jc w:val="left"/>
        <w:rPr>
          <w:szCs w:val="21"/>
        </w:rPr>
      </w:pPr>
    </w:p>
    <w:p w14:paraId="71A45EFB" w14:textId="77777777" w:rsidR="00CB5C93" w:rsidRPr="00CB5C93" w:rsidRDefault="00CB5C93" w:rsidP="00CB5C93">
      <w:pPr>
        <w:jc w:val="left"/>
        <w:rPr>
          <w:szCs w:val="21"/>
        </w:rPr>
      </w:pPr>
    </w:p>
    <w:p w14:paraId="49DCC9AE" w14:textId="77777777" w:rsidR="00CB5C93" w:rsidRPr="00CB5C93" w:rsidRDefault="00CB5C93" w:rsidP="00CB5C93">
      <w:pPr>
        <w:jc w:val="left"/>
        <w:rPr>
          <w:szCs w:val="21"/>
        </w:rPr>
      </w:pPr>
      <w:r w:rsidRPr="00CB5C93">
        <w:rPr>
          <w:rFonts w:hint="eastAsia"/>
          <w:szCs w:val="21"/>
        </w:rPr>
        <w:t>５　変更届出事項</w:t>
      </w:r>
    </w:p>
    <w:p w14:paraId="3631F3D9" w14:textId="77777777" w:rsidR="00CB5C93" w:rsidRPr="00CB5C93" w:rsidRDefault="00CB5C93" w:rsidP="00CB5C93">
      <w:pPr>
        <w:jc w:val="left"/>
        <w:rPr>
          <w:szCs w:val="21"/>
        </w:rPr>
      </w:pPr>
      <w:r w:rsidRPr="00CB5C93">
        <w:rPr>
          <w:rFonts w:hint="eastAsia"/>
          <w:szCs w:val="21"/>
        </w:rPr>
        <w:t xml:space="preserve">　　別紙のとおり</w:t>
      </w:r>
    </w:p>
    <w:p w14:paraId="3564AB4B" w14:textId="77777777" w:rsidR="00CB5C93" w:rsidRPr="00CB5C93" w:rsidRDefault="00CB5C93" w:rsidP="00CB5C93">
      <w:pPr>
        <w:jc w:val="left"/>
        <w:rPr>
          <w:szCs w:val="21"/>
        </w:rPr>
      </w:pPr>
    </w:p>
    <w:p w14:paraId="720C1F74" w14:textId="77777777" w:rsidR="00CB5C93" w:rsidRPr="00CB5C93" w:rsidRDefault="00CB5C93" w:rsidP="00CB5C93">
      <w:pPr>
        <w:jc w:val="left"/>
        <w:rPr>
          <w:szCs w:val="21"/>
        </w:rPr>
      </w:pPr>
      <w:r w:rsidRPr="00CB5C93">
        <w:rPr>
          <w:rFonts w:hint="eastAsia"/>
          <w:szCs w:val="21"/>
        </w:rPr>
        <w:t>６　変更理由</w:t>
      </w:r>
    </w:p>
    <w:p w14:paraId="561FA2B8" w14:textId="77777777" w:rsidR="00CB5C93" w:rsidRPr="00CB5C93" w:rsidRDefault="00CB5C93" w:rsidP="00CB5C93">
      <w:pPr>
        <w:jc w:val="left"/>
        <w:rPr>
          <w:szCs w:val="21"/>
        </w:rPr>
      </w:pPr>
    </w:p>
    <w:p w14:paraId="16B2572B" w14:textId="77777777" w:rsidR="00CB5C93" w:rsidRPr="00CB5C93" w:rsidRDefault="00CB5C93" w:rsidP="00CB5C93">
      <w:pPr>
        <w:jc w:val="left"/>
        <w:rPr>
          <w:szCs w:val="21"/>
        </w:rPr>
      </w:pPr>
    </w:p>
    <w:p w14:paraId="52C6DCCB" w14:textId="77777777" w:rsidR="00CB5C93" w:rsidRPr="00CB5C93" w:rsidRDefault="00CB5C93" w:rsidP="00CB5C93">
      <w:pPr>
        <w:jc w:val="left"/>
        <w:rPr>
          <w:szCs w:val="21"/>
        </w:rPr>
      </w:pPr>
      <w:r w:rsidRPr="00CB5C93">
        <w:rPr>
          <w:rFonts w:hint="eastAsia"/>
          <w:szCs w:val="21"/>
        </w:rPr>
        <w:t>７　添付書類</w:t>
      </w:r>
    </w:p>
    <w:p w14:paraId="32113F39" w14:textId="6AAEF131" w:rsidR="00CB5C93" w:rsidRPr="00CB5C93" w:rsidRDefault="00CB5C93" w:rsidP="00CB5C93">
      <w:pPr>
        <w:jc w:val="left"/>
        <w:rPr>
          <w:szCs w:val="21"/>
        </w:rPr>
      </w:pPr>
      <w:r w:rsidRPr="00CB5C93">
        <w:rPr>
          <w:rFonts w:hint="eastAsia"/>
          <w:szCs w:val="21"/>
        </w:rPr>
        <w:t xml:space="preserve">　　別添のとおり</w:t>
      </w:r>
    </w:p>
    <w:p w14:paraId="5AB341A0" w14:textId="77777777" w:rsidR="00CB5C93" w:rsidRPr="00CB5C93" w:rsidRDefault="00CB5C93" w:rsidP="00CB5C93">
      <w:pPr>
        <w:jc w:val="left"/>
        <w:rPr>
          <w:szCs w:val="21"/>
        </w:rPr>
      </w:pPr>
    </w:p>
    <w:p w14:paraId="29E981C0" w14:textId="77777777" w:rsidR="00CB5C93" w:rsidRPr="00CB5C93" w:rsidRDefault="00CB5C93" w:rsidP="00CB5C93">
      <w:pPr>
        <w:jc w:val="left"/>
        <w:rPr>
          <w:szCs w:val="21"/>
        </w:rPr>
      </w:pPr>
      <w:r w:rsidRPr="00CB5C93">
        <w:rPr>
          <w:rFonts w:hint="eastAsia"/>
          <w:szCs w:val="21"/>
        </w:rPr>
        <w:t>８　（届出遅延の場合）遅延理由</w:t>
      </w:r>
    </w:p>
    <w:p w14:paraId="7E23686E" w14:textId="77777777" w:rsidR="00CB5C93" w:rsidRDefault="00CB5C93" w:rsidP="00CB5C93">
      <w:pPr>
        <w:jc w:val="left"/>
        <w:rPr>
          <w:szCs w:val="21"/>
        </w:rPr>
      </w:pPr>
    </w:p>
    <w:p w14:paraId="2F6A4151" w14:textId="77777777" w:rsidR="00CB5C93" w:rsidRPr="001B7B40" w:rsidRDefault="00CB5C93" w:rsidP="00CB5C93">
      <w:pPr>
        <w:jc w:val="left"/>
        <w:rPr>
          <w:szCs w:val="21"/>
        </w:rPr>
      </w:pPr>
    </w:p>
    <w:p w14:paraId="1A5895EC" w14:textId="77777777" w:rsidR="00CB5C93" w:rsidRPr="001B7B40" w:rsidRDefault="00CB5C93" w:rsidP="00CB5C93">
      <w:r w:rsidRPr="001B7B40">
        <w:rPr>
          <w:rFonts w:hint="eastAsia"/>
          <w:noProof/>
        </w:rPr>
        <mc:AlternateContent>
          <mc:Choice Requires="wps">
            <w:drawing>
              <wp:anchor distT="0" distB="0" distL="114300" distR="114300" simplePos="0" relativeHeight="251661312" behindDoc="0" locked="0" layoutInCell="1" allowOverlap="1" wp14:anchorId="5F42A371" wp14:editId="1A8518EB">
                <wp:simplePos x="0" y="0"/>
                <wp:positionH relativeFrom="column">
                  <wp:posOffset>2981325</wp:posOffset>
                </wp:positionH>
                <wp:positionV relativeFrom="paragraph">
                  <wp:posOffset>204470</wp:posOffset>
                </wp:positionV>
                <wp:extent cx="1584252" cy="1148316"/>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584252" cy="1148316"/>
                        </a:xfrm>
                        <a:prstGeom prst="rect">
                          <a:avLst/>
                        </a:prstGeom>
                        <a:noFill/>
                        <a:ln w="12700" cap="flat" cmpd="sng" algn="ctr">
                          <a:noFill/>
                          <a:prstDash val="solid"/>
                          <a:miter lim="800000"/>
                        </a:ln>
                        <a:effectLst/>
                      </wps:spPr>
                      <wps:txbx>
                        <w:txbxContent>
                          <w:tbl>
                            <w:tblPr>
                              <w:tblStyle w:val="a9"/>
                              <w:tblW w:w="0" w:type="auto"/>
                              <w:tblInd w:w="279" w:type="dxa"/>
                              <w:tblLook w:val="04A0" w:firstRow="1" w:lastRow="0" w:firstColumn="1" w:lastColumn="0" w:noHBand="0" w:noVBand="1"/>
                            </w:tblPr>
                            <w:tblGrid>
                              <w:gridCol w:w="1701"/>
                            </w:tblGrid>
                            <w:tr w:rsidR="00164E09" w:rsidRPr="00FD66FB" w14:paraId="7C0B3BA5" w14:textId="77777777" w:rsidTr="00D6063B">
                              <w:tc>
                                <w:tcPr>
                                  <w:tcW w:w="1701" w:type="dxa"/>
                                </w:tcPr>
                                <w:p w14:paraId="318CA7B9" w14:textId="77777777" w:rsidR="00164E09" w:rsidRPr="00FD66FB" w:rsidRDefault="00164E09" w:rsidP="00FE2B7C">
                                  <w:pPr>
                                    <w:jc w:val="center"/>
                                    <w:rPr>
                                      <w:color w:val="FF0000"/>
                                    </w:rPr>
                                  </w:pPr>
                                  <w:r w:rsidRPr="001B7B40">
                                    <w:rPr>
                                      <w:rFonts w:hint="eastAsia"/>
                                    </w:rPr>
                                    <w:t>受付日※</w:t>
                                  </w:r>
                                </w:p>
                              </w:tc>
                            </w:tr>
                            <w:tr w:rsidR="00164E09" w:rsidRPr="00D6063B" w14:paraId="459DE3F2" w14:textId="77777777" w:rsidTr="00D6063B">
                              <w:trPr>
                                <w:trHeight w:val="1221"/>
                              </w:trPr>
                              <w:tc>
                                <w:tcPr>
                                  <w:tcW w:w="1701" w:type="dxa"/>
                                </w:tcPr>
                                <w:p w14:paraId="55FC282B" w14:textId="77777777" w:rsidR="00164E09" w:rsidRPr="00D6063B" w:rsidRDefault="00164E09" w:rsidP="00FE2B7C">
                                  <w:pPr>
                                    <w:jc w:val="center"/>
                                    <w:rPr>
                                      <w:color w:val="000000" w:themeColor="text1"/>
                                    </w:rPr>
                                  </w:pPr>
                                </w:p>
                              </w:tc>
                            </w:tr>
                          </w:tbl>
                          <w:p w14:paraId="553E8B16" w14:textId="77777777" w:rsidR="00164E09" w:rsidRPr="00D6063B" w:rsidRDefault="00164E09" w:rsidP="00CB5C9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42A371" id="正方形/長方形 1" o:spid="_x0000_s1026" style="position:absolute;left:0;text-align:left;margin-left:234.75pt;margin-top:16.1pt;width:124.75pt;height:90.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a+dQIAALUEAAAOAAAAZHJzL2Uyb0RvYy54bWysVM1u1DAQviPxDpbvNJtl2y5Rs9WqVRFS&#10;VSq1qOdZx95Y8h+2d5PyHvAAcOaMOPA4VOItGDtpuyqcEDk4M57J/HzzTY6Oe63IlvsgralpuTeh&#10;hBtmG2nWNX13ffZiTkmIYBpQ1vCa3vJAjxfPnx11ruJT21rVcE8wiAlV52raxuiqogis5RrCnnXc&#10;oFFYryGi6tdF46HD6FoV08nkoOisb5y3jIeAt6eDkS5yfCE4i2+FCDwSVVOsLebT53OVzmJxBNXa&#10;g2slG8uAf6hCgzSY9CHUKUQgGy//CKUl8zZYEfeY1YUVQjKee8BuysmTbq5acDz3guAE9wBT+H9h&#10;2cX20hPZ4OwoMaBxRHdfv9x9+v7zx+fi18dvg0TKBFTnQoX+V+7Sj1pAMXXdC6/TG/shfQb39gFc&#10;3kfC8LLcn8+m+1NKGNrKcjZ/WR6kqMXj586H+JpbTZJQU4/Ty6DC9jzEwfXeJWUz9kwqhfdQKUM6&#10;jDo9nOCQGSCRhIKIonbYWjBrSkCtkaEs+hxy59sU8hRCS7aAJAlWyWaghZYRuamkrul8kp6xXGVS&#10;Sp7ZNRaWoBnASFLsV/2I0Mo2twiwtwPzgmNnEvOdQ4iX4JFqWC+uT3yLh1AWm7CjRElr/Ye/3Sd/&#10;ZABaKemQulj0+w14Tol6Y5Abr8rZLHE9K7P9wykqftey2rWYjT6x2DjOH6vLYvKP6l4U3uob3LJl&#10;yoomMAxzD1COykkcVgr3lPHlMrshvx3Ec3PlWAqeIEtIX/c34N044YjkuLD3NIfqyaAH32HUy020&#10;QmYWJIgHXJE9ScHdyDwa9zgt366evR7/NovfAAAA//8DAFBLAwQUAAYACAAAACEAMtQ/SuAAAAAK&#10;AQAADwAAAGRycy9kb3ducmV2LnhtbEyPy07DMBBF90j8gzVI7KiTFEob4lSAhBDqAtGWvWO7SUQ8&#10;jmzn0b9nWJXlaI7uPbfYzrZjo/GhdSggXSTADCqnW6wFHA9vd2tgIUrUsnNoBJxNgG15fVXIXLsJ&#10;v8y4jzWjEAy5FNDE2OecB9UYK8PC9Qbpd3Leykinr7n2cqJw2/EsSVbcyhapoZG9eW2M+tkPVsC3&#10;O71MVlX4MZ4/2+F955Va74S4vZmfn4BFM8cLDH/6pA4lOVVuQB1YJ+B+tXkgVMAyy4AR8JhuaFwl&#10;IEuXCfCy4P8nlL8AAAD//wMAUEsBAi0AFAAGAAgAAAAhALaDOJL+AAAA4QEAABMAAAAAAAAAAAAA&#10;AAAAAAAAAFtDb250ZW50X1R5cGVzXS54bWxQSwECLQAUAAYACAAAACEAOP0h/9YAAACUAQAACwAA&#10;AAAAAAAAAAAAAAAvAQAAX3JlbHMvLnJlbHNQSwECLQAUAAYACAAAACEAfIiGvnUCAAC1BAAADgAA&#10;AAAAAAAAAAAAAAAuAgAAZHJzL2Uyb0RvYy54bWxQSwECLQAUAAYACAAAACEAMtQ/SuAAAAAKAQAA&#10;DwAAAAAAAAAAAAAAAADPBAAAZHJzL2Rvd25yZXYueG1sUEsFBgAAAAAEAAQA8wAAANwFAAAAAA==&#10;" filled="f" stroked="f" strokeweight="1pt">
                <v:textbox>
                  <w:txbxContent>
                    <w:tbl>
                      <w:tblPr>
                        <w:tblStyle w:val="a9"/>
                        <w:tblW w:w="0" w:type="auto"/>
                        <w:tblInd w:w="279" w:type="dxa"/>
                        <w:tblLook w:val="04A0" w:firstRow="1" w:lastRow="0" w:firstColumn="1" w:lastColumn="0" w:noHBand="0" w:noVBand="1"/>
                      </w:tblPr>
                      <w:tblGrid>
                        <w:gridCol w:w="1701"/>
                      </w:tblGrid>
                      <w:tr w:rsidR="00164E09" w:rsidRPr="00FD66FB" w14:paraId="7C0B3BA5" w14:textId="77777777" w:rsidTr="00D6063B">
                        <w:tc>
                          <w:tcPr>
                            <w:tcW w:w="1701" w:type="dxa"/>
                          </w:tcPr>
                          <w:p w14:paraId="318CA7B9" w14:textId="77777777" w:rsidR="00164E09" w:rsidRPr="00FD66FB" w:rsidRDefault="00164E09" w:rsidP="00FE2B7C">
                            <w:pPr>
                              <w:jc w:val="center"/>
                              <w:rPr>
                                <w:color w:val="FF0000"/>
                              </w:rPr>
                            </w:pPr>
                            <w:r w:rsidRPr="001B7B40">
                              <w:rPr>
                                <w:rFonts w:hint="eastAsia"/>
                              </w:rPr>
                              <w:t>受付日※</w:t>
                            </w:r>
                          </w:p>
                        </w:tc>
                      </w:tr>
                      <w:tr w:rsidR="00164E09" w:rsidRPr="00D6063B" w14:paraId="459DE3F2" w14:textId="77777777" w:rsidTr="00D6063B">
                        <w:trPr>
                          <w:trHeight w:val="1221"/>
                        </w:trPr>
                        <w:tc>
                          <w:tcPr>
                            <w:tcW w:w="1701" w:type="dxa"/>
                          </w:tcPr>
                          <w:p w14:paraId="55FC282B" w14:textId="77777777" w:rsidR="00164E09" w:rsidRPr="00D6063B" w:rsidRDefault="00164E09" w:rsidP="00FE2B7C">
                            <w:pPr>
                              <w:jc w:val="center"/>
                              <w:rPr>
                                <w:color w:val="000000" w:themeColor="text1"/>
                              </w:rPr>
                            </w:pPr>
                          </w:p>
                        </w:tc>
                      </w:tr>
                    </w:tbl>
                    <w:p w14:paraId="553E8B16" w14:textId="77777777" w:rsidR="00164E09" w:rsidRPr="00D6063B" w:rsidRDefault="00164E09" w:rsidP="00CB5C93">
                      <w:pPr>
                        <w:rPr>
                          <w:color w:val="000000" w:themeColor="text1"/>
                        </w:rPr>
                      </w:pPr>
                    </w:p>
                  </w:txbxContent>
                </v:textbox>
              </v:rect>
            </w:pict>
          </mc:Fallback>
        </mc:AlternateContent>
      </w:r>
      <w:r w:rsidRPr="001B7B40">
        <w:rPr>
          <w:rFonts w:hint="eastAsia"/>
          <w:noProof/>
        </w:rPr>
        <mc:AlternateContent>
          <mc:Choice Requires="wps">
            <w:drawing>
              <wp:anchor distT="0" distB="0" distL="114300" distR="114300" simplePos="0" relativeHeight="251660288" behindDoc="0" locked="0" layoutInCell="1" allowOverlap="1" wp14:anchorId="7F19B44D" wp14:editId="1826F260">
                <wp:simplePos x="0" y="0"/>
                <wp:positionH relativeFrom="column">
                  <wp:posOffset>4267200</wp:posOffset>
                </wp:positionH>
                <wp:positionV relativeFrom="paragraph">
                  <wp:posOffset>204470</wp:posOffset>
                </wp:positionV>
                <wp:extent cx="1584252" cy="1148316"/>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584252" cy="1148316"/>
                        </a:xfrm>
                        <a:prstGeom prst="rect">
                          <a:avLst/>
                        </a:prstGeom>
                        <a:noFill/>
                        <a:ln w="12700" cap="flat" cmpd="sng" algn="ctr">
                          <a:noFill/>
                          <a:prstDash val="solid"/>
                          <a:miter lim="800000"/>
                        </a:ln>
                        <a:effectLst/>
                      </wps:spPr>
                      <wps:txbx>
                        <w:txbxContent>
                          <w:tbl>
                            <w:tblPr>
                              <w:tblStyle w:val="a9"/>
                              <w:tblW w:w="0" w:type="auto"/>
                              <w:tblInd w:w="279" w:type="dxa"/>
                              <w:tblLook w:val="04A0" w:firstRow="1" w:lastRow="0" w:firstColumn="1" w:lastColumn="0" w:noHBand="0" w:noVBand="1"/>
                            </w:tblPr>
                            <w:tblGrid>
                              <w:gridCol w:w="1701"/>
                            </w:tblGrid>
                            <w:tr w:rsidR="00164E09" w:rsidRPr="001B7B40" w14:paraId="274D7984" w14:textId="77777777" w:rsidTr="001B7B40">
                              <w:tc>
                                <w:tcPr>
                                  <w:tcW w:w="1701" w:type="dxa"/>
                                  <w:shd w:val="clear" w:color="auto" w:fill="FFFFFF" w:themeFill="background1"/>
                                </w:tcPr>
                                <w:p w14:paraId="5B6AB278" w14:textId="77777777" w:rsidR="00164E09" w:rsidRPr="001B7B40" w:rsidRDefault="00164E09" w:rsidP="001B7B40">
                                  <w:pPr>
                                    <w:jc w:val="center"/>
                                  </w:pPr>
                                  <w:r w:rsidRPr="001B7B40">
                                    <w:rPr>
                                      <w:rFonts w:hint="eastAsia"/>
                                      <w:sz w:val="18"/>
                                    </w:rPr>
                                    <w:t>内容変更確認</w:t>
                                  </w:r>
                                  <w:r w:rsidRPr="001B7B40">
                                    <w:rPr>
                                      <w:sz w:val="18"/>
                                    </w:rPr>
                                    <w:t>日</w:t>
                                  </w:r>
                                  <w:r w:rsidRPr="001B7B40">
                                    <w:rPr>
                                      <w:rFonts w:hint="eastAsia"/>
                                      <w:sz w:val="18"/>
                                    </w:rPr>
                                    <w:t>※</w:t>
                                  </w:r>
                                </w:p>
                              </w:tc>
                            </w:tr>
                            <w:tr w:rsidR="00164E09" w:rsidRPr="00D6063B" w14:paraId="1FD8E0AB" w14:textId="77777777" w:rsidTr="00D6063B">
                              <w:trPr>
                                <w:trHeight w:val="1221"/>
                              </w:trPr>
                              <w:tc>
                                <w:tcPr>
                                  <w:tcW w:w="1701" w:type="dxa"/>
                                </w:tcPr>
                                <w:p w14:paraId="623B8136" w14:textId="77777777" w:rsidR="00164E09" w:rsidRPr="00D6063B" w:rsidRDefault="00164E09" w:rsidP="00FE2B7C">
                                  <w:pPr>
                                    <w:jc w:val="center"/>
                                    <w:rPr>
                                      <w:color w:val="000000" w:themeColor="text1"/>
                                    </w:rPr>
                                  </w:pPr>
                                </w:p>
                              </w:tc>
                            </w:tr>
                          </w:tbl>
                          <w:p w14:paraId="5E2FB0BF" w14:textId="77777777" w:rsidR="00164E09" w:rsidRPr="00D6063B" w:rsidRDefault="00164E09" w:rsidP="00CB5C9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19B44D" id="正方形/長方形 5" o:spid="_x0000_s1027" style="position:absolute;left:0;text-align:left;margin-left:336pt;margin-top:16.1pt;width:124.75pt;height:90.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WaMeQIAALwEAAAOAAAAZHJzL2Uyb0RvYy54bWysVM1uEzEQviPxDpbvdLMhacMqmypqVYRU&#10;tZVa1PPE681a8h+2k93yHvAA9MwZceBxqMRbMPZum6hwQuTgzHjG8/PNNzs/7pQkW+68MLqk+cGI&#10;Eq6ZqYRel/T9zdmrGSU+gK5AGs1Lesc9PV68fDFvbcHHpjGy4o5gEO2L1pa0CcEWWeZZwxX4A2O5&#10;RmNtnIKAqltnlYMWoyuZjUejw6w1rrLOMO493p72RrpI8euas3BZ154HIkuKtYV0unSu4pkt5lCs&#10;HdhGsKEM+IcqFAiNSZ9CnUIAsnHij1BKMGe8qcMBMyozdS0YTz1gN/noWTfXDVieekFwvH2Cyf+/&#10;sOxie+WIqEo6pUSDwhE9fL1/+Pz9548v2a9P33qJTCNQrfUF+l/bKzdoHsXYdVc7Ff+xH9IlcO+e&#10;wOVdIAwv8+lsMp6OKWFoy/PJ7HV+GKNmu+fW+fCWG0WiUFKH00ugwvbch9710SVm0+ZMSIn3UEhN&#10;Wow6PhrhkBkgkWoJAUVlsTWv15SAXCNDWXAp5N7bGPIUfEO2gCTxRoqqp4USAbkphSrpbBR/Q7lS&#10;x5Q8sWsoLELTgxGl0K26hGkeX8SblanuEGdnegJ6y84Epj0HH67AIeOwbNyicIlHLQ32YgaJksa4&#10;j3+7j/5IBLRS0iKDsfYPG3CcEvlOI0Xe5JNJpHxSJtOjMSpu37Lat+iNOjHYf477alkSo3+Qj2Lt&#10;jLrFZVvGrGgCzTB3j+ignIR+s3BdGV8ukxvS3EI419eWxeARuQj4TXcLzg6DDsiRC/PIdiiezbv3&#10;7Se+3ARTi0SGHa5IoqjgiiQ6Descd3BfT167j87iNwAAAP//AwBQSwMEFAAGAAgAAAAhAEIk/Gzf&#10;AAAACgEAAA8AAABkcnMvZG93bnJldi54bWxMj81OwzAQhO9IvIO1SNyoE1eUEuJUgIQQ6qGiwN2x&#10;t0lEvI5s56dvjznBcTSjmW/K3WJ7NqEPnSMJ+SoDhqSd6aiR8PnxcrMFFqIio3pHKOGMAXbV5UWp&#10;CuNmesfpGBuWSigUSkIb41BwHnSLVoWVG5CSd3Leqpikb7jxak7ltuciyzbcqo7SQqsGfG5Rfx9H&#10;K+HLnZ5mq2t6m86Hbnzde623eymvr5bHB2ARl/gXhl/8hA5VYqrdSCawXsLmTqQvUcJaCGApcC/y&#10;W2C1BJGvM+BVyf9fqH4AAAD//wMAUEsBAi0AFAAGAAgAAAAhALaDOJL+AAAA4QEAABMAAAAAAAAA&#10;AAAAAAAAAAAAAFtDb250ZW50X1R5cGVzXS54bWxQSwECLQAUAAYACAAAACEAOP0h/9YAAACUAQAA&#10;CwAAAAAAAAAAAAAAAAAvAQAAX3JlbHMvLnJlbHNQSwECLQAUAAYACAAAACEAl+1mjHkCAAC8BAAA&#10;DgAAAAAAAAAAAAAAAAAuAgAAZHJzL2Uyb0RvYy54bWxQSwECLQAUAAYACAAAACEAQiT8bN8AAAAK&#10;AQAADwAAAAAAAAAAAAAAAADTBAAAZHJzL2Rvd25yZXYueG1sUEsFBgAAAAAEAAQA8wAAAN8FAAAA&#10;AA==&#10;" filled="f" stroked="f" strokeweight="1pt">
                <v:textbox>
                  <w:txbxContent>
                    <w:tbl>
                      <w:tblPr>
                        <w:tblStyle w:val="a9"/>
                        <w:tblW w:w="0" w:type="auto"/>
                        <w:tblInd w:w="279" w:type="dxa"/>
                        <w:tblLook w:val="04A0" w:firstRow="1" w:lastRow="0" w:firstColumn="1" w:lastColumn="0" w:noHBand="0" w:noVBand="1"/>
                      </w:tblPr>
                      <w:tblGrid>
                        <w:gridCol w:w="1701"/>
                      </w:tblGrid>
                      <w:tr w:rsidR="00164E09" w:rsidRPr="001B7B40" w14:paraId="274D7984" w14:textId="77777777" w:rsidTr="001B7B40">
                        <w:tc>
                          <w:tcPr>
                            <w:tcW w:w="1701" w:type="dxa"/>
                            <w:shd w:val="clear" w:color="auto" w:fill="FFFFFF" w:themeFill="background1"/>
                          </w:tcPr>
                          <w:p w14:paraId="5B6AB278" w14:textId="77777777" w:rsidR="00164E09" w:rsidRPr="001B7B40" w:rsidRDefault="00164E09" w:rsidP="001B7B40">
                            <w:pPr>
                              <w:jc w:val="center"/>
                            </w:pPr>
                            <w:r w:rsidRPr="001B7B40">
                              <w:rPr>
                                <w:rFonts w:hint="eastAsia"/>
                                <w:sz w:val="18"/>
                              </w:rPr>
                              <w:t>内容変更確認</w:t>
                            </w:r>
                            <w:r w:rsidRPr="001B7B40">
                              <w:rPr>
                                <w:sz w:val="18"/>
                              </w:rPr>
                              <w:t>日</w:t>
                            </w:r>
                            <w:r w:rsidRPr="001B7B40">
                              <w:rPr>
                                <w:rFonts w:hint="eastAsia"/>
                                <w:sz w:val="18"/>
                              </w:rPr>
                              <w:t>※</w:t>
                            </w:r>
                          </w:p>
                        </w:tc>
                      </w:tr>
                      <w:tr w:rsidR="00164E09" w:rsidRPr="00D6063B" w14:paraId="1FD8E0AB" w14:textId="77777777" w:rsidTr="00D6063B">
                        <w:trPr>
                          <w:trHeight w:val="1221"/>
                        </w:trPr>
                        <w:tc>
                          <w:tcPr>
                            <w:tcW w:w="1701" w:type="dxa"/>
                          </w:tcPr>
                          <w:p w14:paraId="623B8136" w14:textId="77777777" w:rsidR="00164E09" w:rsidRPr="00D6063B" w:rsidRDefault="00164E09" w:rsidP="00FE2B7C">
                            <w:pPr>
                              <w:jc w:val="center"/>
                              <w:rPr>
                                <w:color w:val="000000" w:themeColor="text1"/>
                              </w:rPr>
                            </w:pPr>
                          </w:p>
                        </w:tc>
                      </w:tr>
                    </w:tbl>
                    <w:p w14:paraId="5E2FB0BF" w14:textId="77777777" w:rsidR="00164E09" w:rsidRPr="00D6063B" w:rsidRDefault="00164E09" w:rsidP="00CB5C93">
                      <w:pPr>
                        <w:rPr>
                          <w:color w:val="000000" w:themeColor="text1"/>
                        </w:rPr>
                      </w:pPr>
                    </w:p>
                  </w:txbxContent>
                </v:textbox>
              </v:rect>
            </w:pict>
          </mc:Fallback>
        </mc:AlternateContent>
      </w:r>
      <w:r w:rsidRPr="001B7B40">
        <w:rPr>
          <w:rFonts w:hint="eastAsia"/>
          <w:noProof/>
        </w:rPr>
        <mc:AlternateContent>
          <mc:Choice Requires="wps">
            <w:drawing>
              <wp:anchor distT="0" distB="0" distL="114300" distR="114300" simplePos="0" relativeHeight="251659264" behindDoc="0" locked="0" layoutInCell="1" allowOverlap="1" wp14:anchorId="292CFEDB" wp14:editId="3E39D0F4">
                <wp:simplePos x="0" y="0"/>
                <wp:positionH relativeFrom="column">
                  <wp:posOffset>13335</wp:posOffset>
                </wp:positionH>
                <wp:positionV relativeFrom="paragraph">
                  <wp:posOffset>69850</wp:posOffset>
                </wp:positionV>
                <wp:extent cx="5911850" cy="0"/>
                <wp:effectExtent l="9525" t="6350" r="12700" b="127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1DD0F4" id="_x0000_t32" coordsize="21600,21600" o:spt="32" o:oned="t" path="m,l21600,21600e" filled="f">
                <v:path arrowok="t" fillok="f" o:connecttype="none"/>
                <o:lock v:ext="edit" shapetype="t"/>
              </v:shapetype>
              <v:shape id="AutoShape 2" o:spid="_x0000_s1026" type="#_x0000_t32" style="position:absolute;left:0;text-align:left;margin-left:1.05pt;margin-top:5.5pt;width:4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64KQIAAFMEAAAOAAAAZHJzL2Uyb0RvYy54bWysVMGO2yAQvVfqPyDuWdtpkiZWnNXKTnrZ&#10;tpF2+wEEsI2KAQGJE1X99w44jrLtparqAx7MzJs3Mw+vH8+dRCdundCqwNlDihFXVDOhmgJ/e91N&#10;lhg5TxQjUite4At3+HHz/t26Nzmf6lZLxi0CEOXy3hS49d7kSeJoyzviHrThCg5rbTviYWubhFnS&#10;A3onk2maLpJeW2asptw5+FoNh3gT8euaU/+1rh33SBYYuPm42rgewpps1iRvLDGtoFca5B9YdEQo&#10;SHqDqogn6GjFH1CdoFY7XfsHqrtE17WgPNYA1WTpb9W8tMTwWAs0x5lbm9z/g6VfTnuLBCvwAiNF&#10;OhjR09HrmBlNQ3t643LwKtXehgLpWb2YZ02/O6R02RLV8Oj8ejEQm4WI5E1I2DgDSQ79Z83AhwB+&#10;7NW5tl2AhC6gcxzJ5TYSfvaIwsf5KsuWc5gcHc8Sko+Bxjr/iesOBaPAzlsimtaXWikYvLZZTENO&#10;z84HWiQfA0JWpXdCyjh/qVBf4NV8Oo8BTkvBwmFwc7Y5lNKiEwkKik+sEU7u3QJyRVw7+DGwBmlZ&#10;fVQsJmk5Ydur7YmQgw2kpAp5oGCgebUG6fxYpavtcrucTWbTxXYyS6tq8rQrZ5PFLvs4rz5UZVll&#10;PwPlbJa3gjGuAutRxtns72RyvVCDAG9CvrUneYse+whkx3ckHScehjzI5aDZZW9HJYByo/P1loWr&#10;cb8H+/5fsPkFAAD//wMAUEsDBBQABgAIAAAAIQCEGtMW2wAAAAcBAAAPAAAAZHJzL2Rvd25yZXYu&#10;eG1sTI/BTsMwEETvSPyDtUjcqJMUFQhxKgRCCMoBAqJXN97GEfE6st02/D2LOMBxZ0azb6rl5Aax&#10;xxB7TwryWQYCqfWmp07B+9v92SWImDQZPXhCBV8YYVkfH1W6NP5Ar7hvUie4hGKpFdiUxlLK2Fp0&#10;Os78iMTe1genE5+hkyboA5e7QRZZtpBO98QfrB7x1mL72eycgvOXbRPWj89ydbd4KsKD/VjbC6fU&#10;6cl0cw0i4ZT+wvCDz+hQM9PG78hEMSgocg6ynPMitq/mcxY2v4KsK/mfv/4GAAD//wMAUEsBAi0A&#10;FAAGAAgAAAAhALaDOJL+AAAA4QEAABMAAAAAAAAAAAAAAAAAAAAAAFtDb250ZW50X1R5cGVzXS54&#10;bWxQSwECLQAUAAYACAAAACEAOP0h/9YAAACUAQAACwAAAAAAAAAAAAAAAAAvAQAAX3JlbHMvLnJl&#10;bHNQSwECLQAUAAYACAAAACEAEip+uCkCAABTBAAADgAAAAAAAAAAAAAAAAAuAgAAZHJzL2Uyb0Rv&#10;Yy54bWxQSwECLQAUAAYACAAAACEAhBrTFtsAAAAHAQAADwAAAAAAAAAAAAAAAACDBAAAZHJzL2Rv&#10;d25yZXYueG1sUEsFBgAAAAAEAAQA8wAAAIsFAAAAAA==&#10;">
                <v:stroke dashstyle="dash"/>
              </v:shape>
            </w:pict>
          </mc:Fallback>
        </mc:AlternateContent>
      </w:r>
    </w:p>
    <w:p w14:paraId="537C3BE0" w14:textId="77777777" w:rsidR="00CB5C93" w:rsidRPr="001B7B40" w:rsidRDefault="00CB5C93" w:rsidP="00CB5C93">
      <w:pPr>
        <w:jc w:val="left"/>
        <w:rPr>
          <w:szCs w:val="21"/>
        </w:rPr>
      </w:pPr>
      <w:r w:rsidRPr="001B7B40">
        <w:rPr>
          <w:rFonts w:hint="eastAsia"/>
          <w:szCs w:val="21"/>
        </w:rPr>
        <w:t>【変更届出の場合の処理欄（横浜市記入欄）】</w:t>
      </w:r>
    </w:p>
    <w:p w14:paraId="6011E29B" w14:textId="77777777" w:rsidR="00CB5C93" w:rsidRPr="001B7B40" w:rsidRDefault="00CB5C93" w:rsidP="00CB5C93">
      <w:pPr>
        <w:kinsoku w:val="0"/>
        <w:spacing w:line="240" w:lineRule="atLeast"/>
        <w:rPr>
          <w:sz w:val="22"/>
          <w:szCs w:val="22"/>
        </w:rPr>
      </w:pPr>
    </w:p>
    <w:p w14:paraId="292F332B" w14:textId="77777777" w:rsidR="00CB5C93" w:rsidRPr="001B7B40" w:rsidRDefault="00CB5C93" w:rsidP="00CB5C93">
      <w:pPr>
        <w:widowControl/>
        <w:jc w:val="left"/>
        <w:rPr>
          <w:sz w:val="16"/>
          <w:szCs w:val="22"/>
        </w:rPr>
      </w:pPr>
      <w:r w:rsidRPr="001B7B40">
        <w:rPr>
          <w:rFonts w:hint="eastAsia"/>
          <w:sz w:val="16"/>
          <w:szCs w:val="22"/>
        </w:rPr>
        <w:t>※「受付日」は全ての必要書類が揃った日、</w:t>
      </w:r>
    </w:p>
    <w:p w14:paraId="12CAD0D1" w14:textId="77777777" w:rsidR="00CB5C93" w:rsidRPr="001B7B40" w:rsidRDefault="00CB5C93" w:rsidP="00CB5C93">
      <w:pPr>
        <w:widowControl/>
        <w:jc w:val="left"/>
        <w:rPr>
          <w:sz w:val="16"/>
          <w:szCs w:val="22"/>
        </w:rPr>
      </w:pPr>
      <w:r w:rsidRPr="001B7B40">
        <w:rPr>
          <w:rFonts w:hint="eastAsia"/>
          <w:sz w:val="16"/>
          <w:szCs w:val="22"/>
        </w:rPr>
        <w:t xml:space="preserve">　「確認日」は部内において変更内容に問題がないことが確認できた日</w:t>
      </w:r>
    </w:p>
    <w:p w14:paraId="09B98D63" w14:textId="77777777" w:rsidR="00CB5C93" w:rsidRPr="001B7B40" w:rsidRDefault="00CB5C93" w:rsidP="00CB5C93">
      <w:pPr>
        <w:widowControl/>
        <w:ind w:firstLineChars="100" w:firstLine="154"/>
        <w:jc w:val="left"/>
        <w:rPr>
          <w:sz w:val="16"/>
          <w:szCs w:val="22"/>
        </w:rPr>
      </w:pPr>
      <w:r w:rsidRPr="001B7B40">
        <w:rPr>
          <w:rFonts w:hint="eastAsia"/>
          <w:sz w:val="16"/>
          <w:szCs w:val="22"/>
        </w:rPr>
        <w:t>(＝文書決裁日)とする。</w:t>
      </w:r>
    </w:p>
    <w:p w14:paraId="2E71CFEE" w14:textId="77777777" w:rsidR="00CB5C93" w:rsidRPr="001B7B40" w:rsidRDefault="00CB5C93" w:rsidP="00CB5C93">
      <w:pPr>
        <w:widowControl/>
        <w:jc w:val="left"/>
        <w:rPr>
          <w:sz w:val="22"/>
          <w:szCs w:val="22"/>
        </w:rPr>
      </w:pPr>
      <w:r w:rsidRPr="001B7B40">
        <w:rPr>
          <w:rFonts w:hint="eastAsia"/>
          <w:sz w:val="22"/>
          <w:szCs w:val="22"/>
        </w:rPr>
        <w:t xml:space="preserve">　　　　　　　　　　　　　　　</w:t>
      </w:r>
    </w:p>
    <w:p w14:paraId="76BDD95F" w14:textId="6DD1700D" w:rsidR="001A682D" w:rsidRPr="001B7B40" w:rsidRDefault="001A682D" w:rsidP="001A682D">
      <w:pPr>
        <w:kinsoku w:val="0"/>
        <w:spacing w:line="240" w:lineRule="atLeast"/>
        <w:rPr>
          <w:sz w:val="22"/>
          <w:szCs w:val="22"/>
        </w:rPr>
      </w:pPr>
      <w:r w:rsidRPr="001B7B40">
        <w:rPr>
          <w:rFonts w:hint="eastAsia"/>
          <w:sz w:val="22"/>
          <w:szCs w:val="22"/>
        </w:rPr>
        <w:lastRenderedPageBreak/>
        <w:t>（別紙）</w:t>
      </w:r>
    </w:p>
    <w:p w14:paraId="6C49013A" w14:textId="0546EC8B" w:rsidR="001A682D" w:rsidRPr="001B7B40" w:rsidRDefault="00D77BFA" w:rsidP="00D77BFA">
      <w:pPr>
        <w:rPr>
          <w:rFonts w:ascii="Century"/>
          <w:szCs w:val="21"/>
        </w:rPr>
      </w:pPr>
      <w:r w:rsidRPr="001B7B40">
        <w:rPr>
          <w:rFonts w:ascii="Century" w:hint="eastAsia"/>
          <w:szCs w:val="21"/>
        </w:rPr>
        <w:t xml:space="preserve">１　</w:t>
      </w:r>
      <w:r w:rsidR="00C37FE2" w:rsidRPr="001B7B40">
        <w:rPr>
          <w:rFonts w:ascii="Century" w:hint="eastAsia"/>
          <w:szCs w:val="21"/>
        </w:rPr>
        <w:t>変更を届け出る事項</w:t>
      </w:r>
      <w:r w:rsidRPr="001B7B40">
        <w:rPr>
          <w:rFonts w:ascii="Century" w:hint="eastAsia"/>
          <w:szCs w:val="21"/>
        </w:rPr>
        <w:t>（定員以外）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879"/>
        <w:gridCol w:w="45"/>
        <w:gridCol w:w="5596"/>
      </w:tblGrid>
      <w:tr w:rsidR="001B7B40" w:rsidRPr="001B7B40" w14:paraId="67D60B03" w14:textId="77777777" w:rsidTr="008C3382">
        <w:trPr>
          <w:trHeight w:val="687"/>
        </w:trPr>
        <w:tc>
          <w:tcPr>
            <w:tcW w:w="704" w:type="dxa"/>
            <w:tcBorders>
              <w:top w:val="single" w:sz="4" w:space="0" w:color="auto"/>
              <w:left w:val="single" w:sz="4" w:space="0" w:color="auto"/>
              <w:bottom w:val="single" w:sz="4" w:space="0" w:color="auto"/>
              <w:right w:val="single" w:sz="4" w:space="0" w:color="auto"/>
            </w:tcBorders>
            <w:vAlign w:val="center"/>
            <w:hideMark/>
          </w:tcPr>
          <w:p w14:paraId="47C107AE" w14:textId="77777777" w:rsidR="001A682D" w:rsidRPr="001B7B40" w:rsidRDefault="001A682D" w:rsidP="001A682D">
            <w:pPr>
              <w:spacing w:line="240" w:lineRule="exact"/>
              <w:ind w:rightChars="-51" w:right="-104"/>
              <w:jc w:val="center"/>
              <w:rPr>
                <w:rFonts w:ascii="Century"/>
                <w:szCs w:val="21"/>
              </w:rPr>
            </w:pPr>
            <w:r w:rsidRPr="001B7B40">
              <w:rPr>
                <w:rFonts w:ascii="Century" w:hint="eastAsia"/>
                <w:szCs w:val="21"/>
              </w:rPr>
              <w:t>（変更事項に○）</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350708E" w14:textId="77777777" w:rsidR="001A682D" w:rsidRPr="001B7B40" w:rsidRDefault="001A682D" w:rsidP="001A682D">
            <w:pPr>
              <w:jc w:val="center"/>
              <w:rPr>
                <w:rFonts w:ascii="Century"/>
                <w:szCs w:val="21"/>
              </w:rPr>
            </w:pPr>
            <w:r w:rsidRPr="001B7B40">
              <w:rPr>
                <w:rFonts w:ascii="Century" w:hint="eastAsia"/>
                <w:szCs w:val="21"/>
              </w:rPr>
              <w:t>変更事項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4FFAE954" w14:textId="77777777" w:rsidR="001A682D" w:rsidRPr="001B7B40" w:rsidRDefault="001A682D" w:rsidP="001A682D">
            <w:pPr>
              <w:jc w:val="center"/>
              <w:rPr>
                <w:rFonts w:ascii="Century"/>
                <w:szCs w:val="21"/>
              </w:rPr>
            </w:pPr>
            <w:r w:rsidRPr="001B7B40">
              <w:rPr>
                <w:rFonts w:ascii="Century" w:hint="eastAsia"/>
                <w:szCs w:val="21"/>
              </w:rPr>
              <w:t>変更内容</w:t>
            </w:r>
          </w:p>
        </w:tc>
      </w:tr>
      <w:tr w:rsidR="001B7B40" w:rsidRPr="001B7B40" w14:paraId="3923CB7C" w14:textId="77777777" w:rsidTr="008C3382">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19716795" w14:textId="77777777" w:rsidR="001A682D" w:rsidRPr="001B7B40" w:rsidRDefault="001A682D" w:rsidP="001A682D">
            <w:pPr>
              <w:jc w:val="center"/>
              <w:rPr>
                <w:rFonts w:ascii="Century"/>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2E9F6B6A" w14:textId="092C279D" w:rsidR="001A682D" w:rsidRPr="001B7B40" w:rsidRDefault="00180EE2" w:rsidP="001A682D">
            <w:pPr>
              <w:spacing w:line="240" w:lineRule="exact"/>
              <w:rPr>
                <w:rFonts w:ascii="Century"/>
                <w:szCs w:val="21"/>
              </w:rPr>
            </w:pPr>
            <w:r w:rsidRPr="001B7B40">
              <w:rPr>
                <w:rFonts w:ascii="Century" w:hint="eastAsia"/>
                <w:szCs w:val="21"/>
              </w:rPr>
              <w:t>事業所（当該事業所の所在地以外の場所に当該事業所の一部として使用される事務所を有するときは、当該事務所を含む。）の名称及び所在地</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14:paraId="34E88266" w14:textId="77777777" w:rsidR="001A682D" w:rsidRPr="001B7B40" w:rsidRDefault="001A682D" w:rsidP="001A682D">
            <w:pPr>
              <w:spacing w:line="280" w:lineRule="exact"/>
              <w:jc w:val="center"/>
              <w:rPr>
                <w:rFonts w:ascii="Century"/>
                <w:szCs w:val="21"/>
              </w:rPr>
            </w:pPr>
            <w:r w:rsidRPr="001B7B40">
              <w:rPr>
                <w:rFonts w:ascii="Century"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14:paraId="56DF4211" w14:textId="77777777" w:rsidR="001A682D" w:rsidRPr="001B7B40" w:rsidRDefault="001A682D" w:rsidP="001A682D">
            <w:pPr>
              <w:spacing w:line="280" w:lineRule="exact"/>
              <w:jc w:val="left"/>
              <w:rPr>
                <w:rFonts w:ascii="Century"/>
                <w:szCs w:val="21"/>
              </w:rPr>
            </w:pPr>
            <w:r w:rsidRPr="001B7B40">
              <w:rPr>
                <w:rFonts w:ascii="Century" w:hint="eastAsia"/>
                <w:szCs w:val="21"/>
              </w:rPr>
              <w:t>名称：</w:t>
            </w:r>
          </w:p>
          <w:p w14:paraId="042C78D2" w14:textId="77777777" w:rsidR="001A682D" w:rsidRPr="001B7B40" w:rsidRDefault="001A682D" w:rsidP="001A682D">
            <w:pPr>
              <w:spacing w:line="280" w:lineRule="exact"/>
              <w:jc w:val="left"/>
              <w:rPr>
                <w:rFonts w:ascii="Century"/>
                <w:szCs w:val="21"/>
              </w:rPr>
            </w:pPr>
            <w:r w:rsidRPr="001B7B40">
              <w:rPr>
                <w:rFonts w:ascii="Century" w:hint="eastAsia"/>
                <w:szCs w:val="21"/>
              </w:rPr>
              <w:t>所在地</w:t>
            </w:r>
          </w:p>
        </w:tc>
      </w:tr>
      <w:tr w:rsidR="001B7B40" w:rsidRPr="001B7B40" w14:paraId="0C974B91" w14:textId="77777777" w:rsidTr="008C3382">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D421A8E" w14:textId="77777777" w:rsidR="001A682D" w:rsidRPr="001B7B40" w:rsidRDefault="001A682D" w:rsidP="001A682D">
            <w:pPr>
              <w:widowControl/>
              <w:jc w:val="left"/>
              <w:rPr>
                <w:rFonts w:ascii="Century"/>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C019080" w14:textId="77777777" w:rsidR="001A682D" w:rsidRPr="001B7B40" w:rsidRDefault="001A682D" w:rsidP="001A682D">
            <w:pPr>
              <w:widowControl/>
              <w:spacing w:line="240" w:lineRule="exact"/>
              <w:jc w:val="left"/>
              <w:rPr>
                <w:rFonts w:ascii="Century"/>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14:paraId="43117350" w14:textId="77777777" w:rsidR="001A682D" w:rsidRPr="001B7B40" w:rsidRDefault="001A682D" w:rsidP="001A682D">
            <w:pPr>
              <w:spacing w:line="280" w:lineRule="exact"/>
              <w:jc w:val="center"/>
              <w:rPr>
                <w:rFonts w:ascii="Century"/>
                <w:szCs w:val="21"/>
              </w:rPr>
            </w:pPr>
            <w:r w:rsidRPr="001B7B40">
              <w:rPr>
                <w:rFonts w:ascii="Century"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14:paraId="0F81A4B9" w14:textId="77777777" w:rsidR="001A682D" w:rsidRPr="001B7B40" w:rsidRDefault="001A682D" w:rsidP="001A682D">
            <w:pPr>
              <w:spacing w:line="280" w:lineRule="exact"/>
              <w:jc w:val="left"/>
              <w:rPr>
                <w:rFonts w:ascii="Century"/>
                <w:szCs w:val="21"/>
              </w:rPr>
            </w:pPr>
            <w:r w:rsidRPr="001B7B40">
              <w:rPr>
                <w:rFonts w:ascii="Century" w:hint="eastAsia"/>
                <w:szCs w:val="21"/>
              </w:rPr>
              <w:t>名称：</w:t>
            </w:r>
          </w:p>
          <w:p w14:paraId="398DB64C" w14:textId="2FA38831" w:rsidR="001A682D" w:rsidRPr="001B7B40" w:rsidRDefault="001A682D" w:rsidP="00180EE2">
            <w:pPr>
              <w:spacing w:line="280" w:lineRule="exact"/>
              <w:jc w:val="left"/>
              <w:rPr>
                <w:rFonts w:ascii="Century"/>
                <w:szCs w:val="21"/>
              </w:rPr>
            </w:pPr>
            <w:r w:rsidRPr="001B7B40">
              <w:rPr>
                <w:rFonts w:ascii="Century" w:hint="eastAsia"/>
                <w:szCs w:val="21"/>
              </w:rPr>
              <w:t>所在地</w:t>
            </w:r>
          </w:p>
        </w:tc>
      </w:tr>
      <w:tr w:rsidR="004D75A1" w:rsidRPr="001B7B40" w14:paraId="3D4840B4" w14:textId="77777777" w:rsidTr="008C3382">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233AB7DE" w14:textId="557665B9" w:rsidR="004D75A1" w:rsidRPr="001B7B40" w:rsidRDefault="004D75A1" w:rsidP="004D75A1">
            <w:pPr>
              <w:jc w:val="center"/>
              <w:rPr>
                <w:rFonts w:ascii="Century"/>
                <w:szCs w:val="21"/>
              </w:rPr>
            </w:pPr>
            <w:bookmarkStart w:id="0" w:name="_GoBack" w:colFirst="3" w:colLast="3"/>
            <w:r>
              <w:rPr>
                <w:rFonts w:ascii="Century" w:hint="eastAsia"/>
                <w:szCs w:val="21"/>
              </w:rPr>
              <w:t>〇</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1EAC9059" w14:textId="557129C5" w:rsidR="004D75A1" w:rsidRPr="001B7B40" w:rsidRDefault="004D75A1" w:rsidP="004D75A1">
            <w:pPr>
              <w:spacing w:line="240" w:lineRule="exact"/>
              <w:rPr>
                <w:rFonts w:ascii="Century"/>
                <w:szCs w:val="21"/>
              </w:rPr>
            </w:pPr>
            <w:r w:rsidRPr="001B7B40">
              <w:rPr>
                <w:rFonts w:ascii="Century" w:hint="eastAsia"/>
                <w:szCs w:val="21"/>
              </w:rPr>
              <w:t>申請者の名称及び主たる事務所の所在地並びに代表者の氏名、生年月日、住所及び職名</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14:paraId="5D2A71DC" w14:textId="77777777" w:rsidR="004D75A1" w:rsidRPr="001B7B40" w:rsidRDefault="004D75A1" w:rsidP="004D75A1">
            <w:pPr>
              <w:spacing w:line="280" w:lineRule="exact"/>
              <w:jc w:val="center"/>
              <w:rPr>
                <w:rFonts w:ascii="Century"/>
                <w:szCs w:val="21"/>
              </w:rPr>
            </w:pPr>
            <w:r w:rsidRPr="001B7B40">
              <w:rPr>
                <w:rFonts w:ascii="Century"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14:paraId="27244762" w14:textId="77777777" w:rsidR="004D75A1" w:rsidRPr="00C9192F" w:rsidRDefault="004D75A1" w:rsidP="004D75A1">
            <w:pPr>
              <w:spacing w:line="280" w:lineRule="exact"/>
              <w:jc w:val="left"/>
              <w:rPr>
                <w:rFonts w:ascii="Century"/>
                <w:szCs w:val="21"/>
              </w:rPr>
            </w:pPr>
            <w:r w:rsidRPr="00C9192F">
              <w:rPr>
                <w:rFonts w:ascii="Century" w:hint="eastAsia"/>
                <w:szCs w:val="21"/>
              </w:rPr>
              <w:t>設置者の名称：</w:t>
            </w:r>
          </w:p>
          <w:p w14:paraId="35D35078" w14:textId="77777777" w:rsidR="004D75A1" w:rsidRPr="00C9192F" w:rsidRDefault="004D75A1" w:rsidP="004D75A1">
            <w:pPr>
              <w:spacing w:line="280" w:lineRule="exact"/>
              <w:jc w:val="left"/>
              <w:rPr>
                <w:rFonts w:ascii="Century"/>
                <w:szCs w:val="21"/>
              </w:rPr>
            </w:pPr>
            <w:r w:rsidRPr="00C9192F">
              <w:rPr>
                <w:rFonts w:ascii="Century" w:hint="eastAsia"/>
                <w:szCs w:val="21"/>
              </w:rPr>
              <w:t>事務所の所在地：</w:t>
            </w:r>
          </w:p>
          <w:p w14:paraId="06C2EB95" w14:textId="77777777" w:rsidR="004D75A1" w:rsidRPr="00ED3BE5" w:rsidRDefault="004D75A1" w:rsidP="004D75A1">
            <w:pPr>
              <w:spacing w:line="280" w:lineRule="exact"/>
              <w:jc w:val="left"/>
              <w:rPr>
                <w:rFonts w:ascii="Century"/>
                <w:szCs w:val="21"/>
              </w:rPr>
            </w:pPr>
            <w:r w:rsidRPr="00C9192F">
              <w:rPr>
                <w:rFonts w:ascii="Century" w:hint="eastAsia"/>
                <w:szCs w:val="21"/>
              </w:rPr>
              <w:t>代表者氏名：</w:t>
            </w:r>
          </w:p>
          <w:p w14:paraId="1F7DEF0B" w14:textId="7ED45A63" w:rsidR="004D75A1" w:rsidRPr="001B7B40" w:rsidRDefault="004D75A1" w:rsidP="004D75A1">
            <w:pPr>
              <w:spacing w:line="280" w:lineRule="exact"/>
              <w:jc w:val="left"/>
              <w:rPr>
                <w:rFonts w:ascii="Century"/>
                <w:szCs w:val="21"/>
              </w:rPr>
            </w:pPr>
            <w:r w:rsidRPr="00C9192F">
              <w:rPr>
                <w:rFonts w:ascii="Century" w:hint="eastAsia"/>
                <w:szCs w:val="21"/>
              </w:rPr>
              <w:t>職名：</w:t>
            </w:r>
          </w:p>
        </w:tc>
      </w:tr>
      <w:tr w:rsidR="004D75A1" w:rsidRPr="001B7B40" w14:paraId="407722FF" w14:textId="77777777" w:rsidTr="008C3382">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7E70CB7" w14:textId="77777777" w:rsidR="004D75A1" w:rsidRPr="001B7B40" w:rsidRDefault="004D75A1" w:rsidP="004D75A1">
            <w:pPr>
              <w:widowControl/>
              <w:jc w:val="left"/>
              <w:rPr>
                <w:rFonts w:ascii="Century"/>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5DF7B5C" w14:textId="77777777" w:rsidR="004D75A1" w:rsidRPr="001B7B40" w:rsidRDefault="004D75A1" w:rsidP="004D75A1">
            <w:pPr>
              <w:widowControl/>
              <w:spacing w:line="240" w:lineRule="exact"/>
              <w:jc w:val="left"/>
              <w:rPr>
                <w:rFonts w:ascii="Century"/>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14:paraId="398C38B6" w14:textId="77777777" w:rsidR="004D75A1" w:rsidRPr="001B7B40" w:rsidRDefault="004D75A1" w:rsidP="004D75A1">
            <w:pPr>
              <w:spacing w:line="280" w:lineRule="exact"/>
              <w:jc w:val="center"/>
              <w:rPr>
                <w:rFonts w:ascii="Century"/>
                <w:szCs w:val="21"/>
              </w:rPr>
            </w:pPr>
            <w:r w:rsidRPr="001B7B40">
              <w:rPr>
                <w:rFonts w:ascii="Century"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14:paraId="18291F79" w14:textId="77777777" w:rsidR="004D75A1" w:rsidRPr="00C9192F" w:rsidRDefault="004D75A1" w:rsidP="004D75A1">
            <w:pPr>
              <w:spacing w:line="280" w:lineRule="exact"/>
              <w:jc w:val="left"/>
              <w:rPr>
                <w:rFonts w:ascii="Century"/>
                <w:szCs w:val="21"/>
              </w:rPr>
            </w:pPr>
            <w:r w:rsidRPr="00C9192F">
              <w:rPr>
                <w:rFonts w:ascii="Century" w:hint="eastAsia"/>
                <w:szCs w:val="21"/>
              </w:rPr>
              <w:t>設置者の名称：</w:t>
            </w:r>
          </w:p>
          <w:p w14:paraId="7CA92372" w14:textId="77777777" w:rsidR="004D75A1" w:rsidRPr="00C9192F" w:rsidRDefault="004D75A1" w:rsidP="004D75A1">
            <w:pPr>
              <w:spacing w:line="280" w:lineRule="exact"/>
              <w:jc w:val="left"/>
              <w:rPr>
                <w:rFonts w:ascii="Century"/>
                <w:szCs w:val="21"/>
              </w:rPr>
            </w:pPr>
            <w:r w:rsidRPr="00C9192F">
              <w:rPr>
                <w:rFonts w:ascii="Century" w:hint="eastAsia"/>
                <w:szCs w:val="21"/>
              </w:rPr>
              <w:t>事務所の所在地：</w:t>
            </w:r>
          </w:p>
          <w:p w14:paraId="7FC1B8FB" w14:textId="77777777" w:rsidR="004D75A1" w:rsidRPr="00ED3BE5" w:rsidRDefault="004D75A1" w:rsidP="004D75A1">
            <w:pPr>
              <w:spacing w:line="280" w:lineRule="exact"/>
              <w:jc w:val="left"/>
              <w:rPr>
                <w:rFonts w:ascii="Century"/>
                <w:szCs w:val="21"/>
              </w:rPr>
            </w:pPr>
            <w:r w:rsidRPr="00C9192F">
              <w:rPr>
                <w:rFonts w:ascii="Century" w:hint="eastAsia"/>
                <w:szCs w:val="21"/>
              </w:rPr>
              <w:t>代表者氏名：</w:t>
            </w:r>
          </w:p>
          <w:p w14:paraId="45E27D07" w14:textId="77777777" w:rsidR="004D75A1" w:rsidRDefault="004D75A1" w:rsidP="004D75A1">
            <w:pPr>
              <w:spacing w:line="280" w:lineRule="exact"/>
              <w:jc w:val="left"/>
              <w:rPr>
                <w:rFonts w:ascii="Century"/>
                <w:szCs w:val="21"/>
              </w:rPr>
            </w:pPr>
            <w:r w:rsidRPr="00C9192F">
              <w:rPr>
                <w:rFonts w:ascii="Century" w:hint="eastAsia"/>
                <w:szCs w:val="21"/>
              </w:rPr>
              <w:t>職名：</w:t>
            </w:r>
          </w:p>
          <w:p w14:paraId="7B888C31" w14:textId="1CE35B86" w:rsidR="004D75A1" w:rsidRPr="001B7B40" w:rsidRDefault="004D75A1" w:rsidP="004D75A1">
            <w:pPr>
              <w:spacing w:line="280" w:lineRule="exact"/>
              <w:jc w:val="left"/>
              <w:rPr>
                <w:rFonts w:ascii="Century"/>
                <w:szCs w:val="21"/>
              </w:rPr>
            </w:pPr>
            <w:r w:rsidRPr="00ED3BE5">
              <w:rPr>
                <w:rFonts w:hAnsi="ＭＳ 明朝" w:cs="ＭＳ 明朝" w:hint="eastAsia"/>
                <w:szCs w:val="21"/>
              </w:rPr>
              <w:t>※代表者生年月日・住所は履歴書のとおり</w:t>
            </w:r>
          </w:p>
        </w:tc>
      </w:tr>
      <w:bookmarkEnd w:id="0"/>
      <w:tr w:rsidR="001B7B40" w:rsidRPr="001B7B40" w14:paraId="6F9331D3" w14:textId="77777777" w:rsidTr="008C3382">
        <w:trPr>
          <w:trHeight w:val="840"/>
        </w:trPr>
        <w:tc>
          <w:tcPr>
            <w:tcW w:w="704" w:type="dxa"/>
            <w:tcBorders>
              <w:top w:val="single" w:sz="4" w:space="0" w:color="auto"/>
              <w:left w:val="single" w:sz="4" w:space="0" w:color="auto"/>
              <w:bottom w:val="single" w:sz="4" w:space="0" w:color="auto"/>
              <w:right w:val="single" w:sz="4" w:space="0" w:color="auto"/>
            </w:tcBorders>
            <w:vAlign w:val="center"/>
          </w:tcPr>
          <w:p w14:paraId="35865965" w14:textId="77777777" w:rsidR="001A682D" w:rsidRPr="001B7B40" w:rsidRDefault="001A682D" w:rsidP="001A682D">
            <w:pPr>
              <w:jc w:val="center"/>
              <w:rPr>
                <w:rFonts w:ascii="Century"/>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E20397A" w14:textId="40F41CE0" w:rsidR="001A682D" w:rsidRPr="001B7B40" w:rsidRDefault="00180EE2" w:rsidP="001A682D">
            <w:pPr>
              <w:spacing w:line="240" w:lineRule="exact"/>
              <w:rPr>
                <w:rFonts w:hAnsi="ＭＳ 明朝" w:cs="ＭＳ Ｐゴシック"/>
                <w:kern w:val="0"/>
                <w:szCs w:val="21"/>
              </w:rPr>
            </w:pPr>
            <w:r w:rsidRPr="001B7B40">
              <w:rPr>
                <w:rFonts w:hAnsi="ＭＳ 明朝" w:cs="ＭＳ Ｐゴシック" w:hint="eastAsia"/>
                <w:kern w:val="0"/>
                <w:szCs w:val="21"/>
              </w:rPr>
              <w:t>申請</w:t>
            </w:r>
            <w:r w:rsidR="001A682D" w:rsidRPr="001B7B40">
              <w:rPr>
                <w:rFonts w:hAnsi="ＭＳ 明朝" w:cs="ＭＳ Ｐゴシック" w:hint="eastAsia"/>
                <w:kern w:val="0"/>
                <w:szCs w:val="21"/>
              </w:rPr>
              <w:t>者の定款、寄附行為等及びその登記事項証明書又は条例等</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3549E998" w14:textId="787EB969" w:rsidR="001A682D" w:rsidRPr="001B7B40" w:rsidRDefault="001A682D" w:rsidP="001A682D">
            <w:pPr>
              <w:spacing w:line="260" w:lineRule="exact"/>
              <w:rPr>
                <w:rFonts w:ascii="Century"/>
                <w:szCs w:val="21"/>
              </w:rPr>
            </w:pPr>
            <w:r w:rsidRPr="001B7B40">
              <w:rPr>
                <w:rFonts w:ascii="Century" w:hint="eastAsia"/>
                <w:szCs w:val="21"/>
              </w:rPr>
              <w:t>別添、定款等（インターネットを利用して閲覧できる場合は、アドレスを記載した書類）の写し（変更後）のとおり</w:t>
            </w:r>
          </w:p>
        </w:tc>
      </w:tr>
      <w:tr w:rsidR="001B7B40" w:rsidRPr="001B7B40" w14:paraId="2C804443" w14:textId="77777777" w:rsidTr="008C3382">
        <w:trPr>
          <w:trHeight w:val="768"/>
        </w:trPr>
        <w:tc>
          <w:tcPr>
            <w:tcW w:w="704" w:type="dxa"/>
            <w:vMerge w:val="restart"/>
            <w:tcBorders>
              <w:top w:val="single" w:sz="4" w:space="0" w:color="auto"/>
              <w:left w:val="single" w:sz="4" w:space="0" w:color="auto"/>
              <w:right w:val="single" w:sz="4" w:space="0" w:color="auto"/>
            </w:tcBorders>
            <w:vAlign w:val="center"/>
          </w:tcPr>
          <w:p w14:paraId="7CEB6209" w14:textId="77777777" w:rsidR="00D31030" w:rsidRPr="001B7B40" w:rsidRDefault="00D31030" w:rsidP="001A682D">
            <w:pPr>
              <w:jc w:val="center"/>
              <w:rPr>
                <w:rFonts w:ascii="Century"/>
                <w:szCs w:val="21"/>
              </w:rPr>
            </w:pPr>
          </w:p>
        </w:tc>
        <w:tc>
          <w:tcPr>
            <w:tcW w:w="2410" w:type="dxa"/>
            <w:vMerge w:val="restart"/>
            <w:tcBorders>
              <w:top w:val="single" w:sz="4" w:space="0" w:color="auto"/>
              <w:left w:val="single" w:sz="4" w:space="0" w:color="auto"/>
              <w:right w:val="single" w:sz="4" w:space="0" w:color="auto"/>
            </w:tcBorders>
            <w:vAlign w:val="center"/>
            <w:hideMark/>
          </w:tcPr>
          <w:p w14:paraId="6D1CF32B" w14:textId="644FDD7A" w:rsidR="00D31030" w:rsidRPr="001B7B40" w:rsidRDefault="00180EE2" w:rsidP="001A682D">
            <w:pPr>
              <w:spacing w:line="240" w:lineRule="exact"/>
              <w:rPr>
                <w:rFonts w:hAnsi="ＭＳ 明朝" w:cs="ＭＳ Ｐゴシック"/>
                <w:kern w:val="0"/>
                <w:szCs w:val="21"/>
              </w:rPr>
            </w:pPr>
            <w:r w:rsidRPr="001B7B40">
              <w:rPr>
                <w:rFonts w:hAnsi="ＭＳ 明朝" w:cs="ＭＳ Ｐゴシック" w:hint="eastAsia"/>
                <w:kern w:val="0"/>
                <w:szCs w:val="21"/>
              </w:rPr>
              <w:t>平面図（各室の用途を明示するものとする。）及び設備の概要</w:t>
            </w:r>
          </w:p>
        </w:tc>
        <w:tc>
          <w:tcPr>
            <w:tcW w:w="879" w:type="dxa"/>
            <w:tcBorders>
              <w:top w:val="single" w:sz="4" w:space="0" w:color="auto"/>
              <w:left w:val="single" w:sz="4" w:space="0" w:color="auto"/>
              <w:right w:val="single" w:sz="4" w:space="0" w:color="auto"/>
            </w:tcBorders>
            <w:vAlign w:val="center"/>
            <w:hideMark/>
          </w:tcPr>
          <w:p w14:paraId="6F40A156" w14:textId="7F53308A" w:rsidR="00D31030" w:rsidRPr="001B7B40" w:rsidRDefault="00D31030" w:rsidP="001A682D">
            <w:pPr>
              <w:spacing w:line="280" w:lineRule="exact"/>
              <w:rPr>
                <w:rFonts w:ascii="Century"/>
                <w:szCs w:val="21"/>
              </w:rPr>
            </w:pPr>
            <w:r w:rsidRPr="001B7B40">
              <w:rPr>
                <w:rFonts w:ascii="Century" w:hint="eastAsia"/>
                <w:szCs w:val="21"/>
              </w:rPr>
              <w:t>変更前</w:t>
            </w:r>
          </w:p>
        </w:tc>
        <w:tc>
          <w:tcPr>
            <w:tcW w:w="5641" w:type="dxa"/>
            <w:gridSpan w:val="2"/>
            <w:tcBorders>
              <w:top w:val="single" w:sz="4" w:space="0" w:color="auto"/>
              <w:left w:val="single" w:sz="4" w:space="0" w:color="auto"/>
              <w:right w:val="single" w:sz="4" w:space="0" w:color="auto"/>
            </w:tcBorders>
            <w:vAlign w:val="center"/>
          </w:tcPr>
          <w:p w14:paraId="3F6CBC7A" w14:textId="765C41B1" w:rsidR="00D31030" w:rsidRPr="001B7B40" w:rsidRDefault="00D31030" w:rsidP="001A682D">
            <w:pPr>
              <w:spacing w:line="280" w:lineRule="exact"/>
              <w:rPr>
                <w:rFonts w:ascii="Century"/>
                <w:szCs w:val="21"/>
              </w:rPr>
            </w:pPr>
            <w:r w:rsidRPr="001B7B40">
              <w:rPr>
                <w:rFonts w:ascii="Century" w:hint="eastAsia"/>
                <w:szCs w:val="21"/>
              </w:rPr>
              <w:t>敷地面積：</w:t>
            </w:r>
          </w:p>
          <w:p w14:paraId="49876924" w14:textId="1169BCEF" w:rsidR="00D31030" w:rsidRPr="001B7B40" w:rsidRDefault="00D31030" w:rsidP="001A682D">
            <w:pPr>
              <w:spacing w:line="280" w:lineRule="exact"/>
              <w:rPr>
                <w:rFonts w:ascii="Century"/>
                <w:szCs w:val="21"/>
              </w:rPr>
            </w:pPr>
            <w:r w:rsidRPr="001B7B40">
              <w:rPr>
                <w:rFonts w:ascii="Century" w:hint="eastAsia"/>
                <w:szCs w:val="21"/>
              </w:rPr>
              <w:t>建築面積：</w:t>
            </w:r>
          </w:p>
          <w:p w14:paraId="6AD9553B" w14:textId="15F9785C" w:rsidR="00D31030" w:rsidRPr="001B7B40" w:rsidRDefault="00D31030" w:rsidP="001A682D">
            <w:pPr>
              <w:spacing w:line="280" w:lineRule="exact"/>
              <w:rPr>
                <w:rFonts w:ascii="Century"/>
                <w:szCs w:val="21"/>
              </w:rPr>
            </w:pPr>
            <w:r w:rsidRPr="001B7B40">
              <w:rPr>
                <w:rFonts w:ascii="Century" w:hint="eastAsia"/>
                <w:szCs w:val="21"/>
              </w:rPr>
              <w:t>延床面積</w:t>
            </w:r>
          </w:p>
          <w:p w14:paraId="33371FA5" w14:textId="77777777" w:rsidR="00D31030" w:rsidRPr="001B7B40" w:rsidRDefault="00D31030" w:rsidP="001A682D">
            <w:pPr>
              <w:spacing w:line="280" w:lineRule="exact"/>
              <w:rPr>
                <w:rFonts w:ascii="Century"/>
                <w:szCs w:val="21"/>
              </w:rPr>
            </w:pPr>
            <w:r w:rsidRPr="001B7B40">
              <w:rPr>
                <w:rFonts w:ascii="Century" w:hint="eastAsia"/>
                <w:szCs w:val="21"/>
              </w:rPr>
              <w:t>建物構造：</w:t>
            </w:r>
          </w:p>
          <w:p w14:paraId="0AA9BB3A" w14:textId="71D02187" w:rsidR="00D31030" w:rsidRPr="001B7B40" w:rsidRDefault="00D31030" w:rsidP="001A682D">
            <w:pPr>
              <w:spacing w:line="280" w:lineRule="exact"/>
              <w:rPr>
                <w:rFonts w:ascii="Century"/>
                <w:szCs w:val="21"/>
              </w:rPr>
            </w:pPr>
            <w:r w:rsidRPr="001B7B40">
              <w:rPr>
                <w:rFonts w:ascii="Century" w:hint="eastAsia"/>
                <w:szCs w:val="21"/>
              </w:rPr>
              <w:t>その他（所有関係等）：</w:t>
            </w:r>
          </w:p>
        </w:tc>
      </w:tr>
      <w:tr w:rsidR="001B7B40" w:rsidRPr="001B7B40" w14:paraId="169AEA35" w14:textId="77777777" w:rsidTr="008C3382">
        <w:trPr>
          <w:trHeight w:val="767"/>
        </w:trPr>
        <w:tc>
          <w:tcPr>
            <w:tcW w:w="704" w:type="dxa"/>
            <w:vMerge/>
            <w:tcBorders>
              <w:left w:val="single" w:sz="4" w:space="0" w:color="auto"/>
              <w:right w:val="single" w:sz="4" w:space="0" w:color="auto"/>
            </w:tcBorders>
            <w:vAlign w:val="center"/>
          </w:tcPr>
          <w:p w14:paraId="324B26BB" w14:textId="77777777" w:rsidR="00D31030" w:rsidRPr="001B7B40" w:rsidRDefault="00D31030" w:rsidP="001A682D">
            <w:pPr>
              <w:jc w:val="center"/>
              <w:rPr>
                <w:rFonts w:ascii="Century"/>
                <w:szCs w:val="21"/>
              </w:rPr>
            </w:pPr>
          </w:p>
        </w:tc>
        <w:tc>
          <w:tcPr>
            <w:tcW w:w="2410" w:type="dxa"/>
            <w:vMerge/>
            <w:tcBorders>
              <w:left w:val="single" w:sz="4" w:space="0" w:color="auto"/>
              <w:right w:val="single" w:sz="4" w:space="0" w:color="auto"/>
            </w:tcBorders>
            <w:vAlign w:val="center"/>
          </w:tcPr>
          <w:p w14:paraId="0819A396" w14:textId="77777777" w:rsidR="00D31030" w:rsidRPr="001B7B40" w:rsidRDefault="00D31030" w:rsidP="001A682D">
            <w:pPr>
              <w:spacing w:line="240" w:lineRule="exact"/>
              <w:rPr>
                <w:rFonts w:hAnsi="ＭＳ 明朝" w:cs="ＭＳ Ｐゴシック"/>
                <w:kern w:val="0"/>
                <w:szCs w:val="21"/>
              </w:rPr>
            </w:pPr>
          </w:p>
        </w:tc>
        <w:tc>
          <w:tcPr>
            <w:tcW w:w="879" w:type="dxa"/>
            <w:tcBorders>
              <w:top w:val="single" w:sz="4" w:space="0" w:color="auto"/>
              <w:left w:val="single" w:sz="4" w:space="0" w:color="auto"/>
              <w:right w:val="single" w:sz="4" w:space="0" w:color="auto"/>
            </w:tcBorders>
            <w:vAlign w:val="center"/>
          </w:tcPr>
          <w:p w14:paraId="5F76E51E" w14:textId="5F08538C" w:rsidR="00D31030" w:rsidRPr="001B7B40" w:rsidRDefault="00D31030" w:rsidP="001A682D">
            <w:pPr>
              <w:spacing w:line="280" w:lineRule="exact"/>
              <w:rPr>
                <w:rFonts w:ascii="Century"/>
                <w:szCs w:val="21"/>
              </w:rPr>
            </w:pPr>
            <w:r w:rsidRPr="001B7B40">
              <w:rPr>
                <w:rFonts w:ascii="Century" w:hint="eastAsia"/>
                <w:szCs w:val="21"/>
              </w:rPr>
              <w:t>変更後</w:t>
            </w:r>
          </w:p>
        </w:tc>
        <w:tc>
          <w:tcPr>
            <w:tcW w:w="5641" w:type="dxa"/>
            <w:gridSpan w:val="2"/>
            <w:tcBorders>
              <w:top w:val="single" w:sz="4" w:space="0" w:color="auto"/>
              <w:left w:val="single" w:sz="4" w:space="0" w:color="auto"/>
              <w:right w:val="single" w:sz="4" w:space="0" w:color="auto"/>
            </w:tcBorders>
            <w:vAlign w:val="center"/>
          </w:tcPr>
          <w:p w14:paraId="44BD571E" w14:textId="77777777" w:rsidR="00D31030" w:rsidRPr="001B7B40" w:rsidRDefault="00D31030" w:rsidP="00D31030">
            <w:pPr>
              <w:spacing w:line="280" w:lineRule="exact"/>
              <w:rPr>
                <w:rFonts w:ascii="Century"/>
                <w:szCs w:val="21"/>
              </w:rPr>
            </w:pPr>
            <w:r w:rsidRPr="001B7B40">
              <w:rPr>
                <w:rFonts w:ascii="Century" w:hint="eastAsia"/>
                <w:szCs w:val="21"/>
              </w:rPr>
              <w:t>敷地面積：</w:t>
            </w:r>
          </w:p>
          <w:p w14:paraId="2EC3FC0E" w14:textId="77777777" w:rsidR="00D31030" w:rsidRPr="001B7B40" w:rsidRDefault="00D31030" w:rsidP="00D31030">
            <w:pPr>
              <w:spacing w:line="280" w:lineRule="exact"/>
              <w:rPr>
                <w:rFonts w:ascii="Century"/>
                <w:szCs w:val="21"/>
              </w:rPr>
            </w:pPr>
            <w:r w:rsidRPr="001B7B40">
              <w:rPr>
                <w:rFonts w:ascii="Century" w:hint="eastAsia"/>
                <w:szCs w:val="21"/>
              </w:rPr>
              <w:t>建築面積：</w:t>
            </w:r>
          </w:p>
          <w:p w14:paraId="2FA97CFA" w14:textId="77777777" w:rsidR="00D31030" w:rsidRPr="001B7B40" w:rsidRDefault="00D31030" w:rsidP="00D31030">
            <w:pPr>
              <w:spacing w:line="280" w:lineRule="exact"/>
              <w:rPr>
                <w:rFonts w:ascii="Century"/>
                <w:szCs w:val="21"/>
              </w:rPr>
            </w:pPr>
            <w:r w:rsidRPr="001B7B40">
              <w:rPr>
                <w:rFonts w:ascii="Century" w:hint="eastAsia"/>
                <w:szCs w:val="21"/>
              </w:rPr>
              <w:t>延床面積</w:t>
            </w:r>
          </w:p>
          <w:p w14:paraId="142C5F23" w14:textId="77777777" w:rsidR="00D31030" w:rsidRPr="001B7B40" w:rsidRDefault="00D31030" w:rsidP="00D31030">
            <w:pPr>
              <w:spacing w:line="280" w:lineRule="exact"/>
              <w:rPr>
                <w:rFonts w:ascii="Century"/>
                <w:szCs w:val="21"/>
              </w:rPr>
            </w:pPr>
            <w:r w:rsidRPr="001B7B40">
              <w:rPr>
                <w:rFonts w:ascii="Century" w:hint="eastAsia"/>
                <w:szCs w:val="21"/>
              </w:rPr>
              <w:t>建物構造：</w:t>
            </w:r>
          </w:p>
          <w:p w14:paraId="133CB8F6" w14:textId="77777777" w:rsidR="00D31030" w:rsidRPr="001B7B40" w:rsidRDefault="00D31030" w:rsidP="00D31030">
            <w:pPr>
              <w:spacing w:line="280" w:lineRule="exact"/>
              <w:rPr>
                <w:rFonts w:ascii="Century"/>
                <w:szCs w:val="21"/>
              </w:rPr>
            </w:pPr>
            <w:r w:rsidRPr="001B7B40">
              <w:rPr>
                <w:rFonts w:ascii="Century" w:hint="eastAsia"/>
                <w:szCs w:val="21"/>
              </w:rPr>
              <w:t>その他（所有関係等）：</w:t>
            </w:r>
          </w:p>
          <w:p w14:paraId="5AA56830" w14:textId="1B906998" w:rsidR="00D31030" w:rsidRPr="001B7B40" w:rsidRDefault="00D31030" w:rsidP="00D31030">
            <w:pPr>
              <w:spacing w:line="280" w:lineRule="exact"/>
              <w:rPr>
                <w:rFonts w:ascii="Century"/>
                <w:szCs w:val="21"/>
              </w:rPr>
            </w:pPr>
            <w:r w:rsidRPr="001B7B40">
              <w:rPr>
                <w:rFonts w:ascii="Century" w:hint="eastAsia"/>
                <w:szCs w:val="21"/>
              </w:rPr>
              <w:t>※　別添、図面（変更前・後）のとおり</w:t>
            </w:r>
          </w:p>
        </w:tc>
      </w:tr>
      <w:tr w:rsidR="00B25BC4" w:rsidRPr="001B7B40" w14:paraId="7BC16FA6" w14:textId="77777777" w:rsidTr="008C3382">
        <w:trPr>
          <w:trHeight w:val="949"/>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4FC78DEA" w14:textId="77777777" w:rsidR="00B25BC4" w:rsidRPr="001B7B40" w:rsidRDefault="00B25BC4" w:rsidP="00B25BC4">
            <w:pPr>
              <w:jc w:val="center"/>
              <w:rPr>
                <w:rFonts w:ascii="Century"/>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3346EA4A" w14:textId="77777777" w:rsidR="00B25BC4" w:rsidRPr="000E422F" w:rsidRDefault="00B25BC4" w:rsidP="00B25BC4">
            <w:pPr>
              <w:spacing w:line="240" w:lineRule="exact"/>
              <w:rPr>
                <w:rFonts w:hAnsi="ＭＳ 明朝" w:cs="ＭＳ Ｐゴシック"/>
                <w:kern w:val="0"/>
                <w:szCs w:val="21"/>
              </w:rPr>
            </w:pPr>
            <w:r w:rsidRPr="000E422F">
              <w:rPr>
                <w:rFonts w:hAnsi="ＭＳ 明朝" w:cs="ＭＳ Ｐゴシック" w:hint="eastAsia"/>
                <w:kern w:val="0"/>
                <w:szCs w:val="21"/>
              </w:rPr>
              <w:t>施設長の氏名、生年月日及び住所</w:t>
            </w:r>
          </w:p>
          <w:p w14:paraId="359C201A" w14:textId="16222D78" w:rsidR="00B25BC4" w:rsidRPr="000E422F" w:rsidRDefault="00B25BC4" w:rsidP="00B25BC4">
            <w:pPr>
              <w:spacing w:line="240" w:lineRule="exact"/>
              <w:rPr>
                <w:rFonts w:ascii="Century"/>
                <w:szCs w:val="21"/>
              </w:rPr>
            </w:pPr>
            <w:r w:rsidRPr="000E422F">
              <w:rPr>
                <w:rFonts w:hAnsi="ＭＳ 明朝" w:cs="ＭＳ Ｐゴシック" w:hint="eastAsia"/>
                <w:kern w:val="0"/>
                <w:szCs w:val="21"/>
              </w:rPr>
              <w:t>※施設長と保育の責任者(主任保育士)が異なる場合は</w:t>
            </w:r>
            <w:r w:rsidR="003C7768" w:rsidRPr="000E422F">
              <w:rPr>
                <w:rFonts w:hAnsi="ＭＳ 明朝" w:cs="ＭＳ Ｐゴシック" w:hint="eastAsia"/>
                <w:kern w:val="0"/>
                <w:szCs w:val="21"/>
              </w:rPr>
              <w:t>下段に保育の責任者も</w:t>
            </w:r>
            <w:r w:rsidRPr="000E422F">
              <w:rPr>
                <w:rFonts w:hAnsi="ＭＳ 明朝" w:cs="ＭＳ Ｐゴシック" w:hint="eastAsia"/>
                <w:kern w:val="0"/>
                <w:szCs w:val="21"/>
              </w:rPr>
              <w:t>記載すること</w:t>
            </w:r>
          </w:p>
        </w:tc>
        <w:tc>
          <w:tcPr>
            <w:tcW w:w="879" w:type="dxa"/>
            <w:tcBorders>
              <w:top w:val="single" w:sz="4" w:space="0" w:color="auto"/>
              <w:left w:val="single" w:sz="4" w:space="0" w:color="auto"/>
              <w:bottom w:val="dashed" w:sz="4" w:space="0" w:color="auto"/>
              <w:right w:val="single" w:sz="4" w:space="0" w:color="auto"/>
            </w:tcBorders>
            <w:vAlign w:val="center"/>
            <w:hideMark/>
          </w:tcPr>
          <w:p w14:paraId="418853F8" w14:textId="77777777" w:rsidR="00B25BC4" w:rsidRPr="000E422F" w:rsidRDefault="00B25BC4" w:rsidP="00B25BC4">
            <w:pPr>
              <w:spacing w:line="280" w:lineRule="exact"/>
              <w:jc w:val="center"/>
              <w:rPr>
                <w:rFonts w:ascii="Century"/>
                <w:szCs w:val="21"/>
              </w:rPr>
            </w:pPr>
            <w:r w:rsidRPr="000E422F">
              <w:rPr>
                <w:rFonts w:ascii="Century" w:hint="eastAsia"/>
                <w:szCs w:val="21"/>
              </w:rPr>
              <w:t>変更前</w:t>
            </w:r>
          </w:p>
        </w:tc>
        <w:tc>
          <w:tcPr>
            <w:tcW w:w="5641" w:type="dxa"/>
            <w:gridSpan w:val="2"/>
            <w:tcBorders>
              <w:top w:val="single" w:sz="4" w:space="0" w:color="auto"/>
              <w:left w:val="single" w:sz="4" w:space="0" w:color="auto"/>
              <w:bottom w:val="dashed" w:sz="4" w:space="0" w:color="auto"/>
              <w:right w:val="single" w:sz="4" w:space="0" w:color="auto"/>
            </w:tcBorders>
            <w:vAlign w:val="center"/>
          </w:tcPr>
          <w:p w14:paraId="1A7E150D" w14:textId="77777777" w:rsidR="00B25BC4" w:rsidRPr="000E422F" w:rsidRDefault="00B25BC4" w:rsidP="00B25BC4">
            <w:pPr>
              <w:spacing w:line="280" w:lineRule="exact"/>
              <w:jc w:val="left"/>
              <w:rPr>
                <w:rFonts w:ascii="Century"/>
                <w:szCs w:val="21"/>
              </w:rPr>
            </w:pPr>
            <w:r w:rsidRPr="000E422F">
              <w:rPr>
                <w:rFonts w:ascii="Century" w:hint="eastAsia"/>
                <w:szCs w:val="21"/>
              </w:rPr>
              <w:t>氏名：</w:t>
            </w:r>
          </w:p>
          <w:p w14:paraId="2B6FD169" w14:textId="71FA4D1D" w:rsidR="00B25BC4" w:rsidRPr="000E422F" w:rsidRDefault="00B25BC4" w:rsidP="00B25BC4">
            <w:pPr>
              <w:spacing w:line="280" w:lineRule="exact"/>
              <w:jc w:val="left"/>
              <w:rPr>
                <w:rFonts w:ascii="Century"/>
                <w:szCs w:val="21"/>
              </w:rPr>
            </w:pPr>
            <w:r w:rsidRPr="000E422F">
              <w:rPr>
                <w:rFonts w:ascii="Century" w:hint="eastAsia"/>
                <w:szCs w:val="21"/>
              </w:rPr>
              <w:t>(</w:t>
            </w:r>
            <w:r w:rsidRPr="000E422F">
              <w:rPr>
                <w:rFonts w:ascii="Century" w:hint="eastAsia"/>
                <w:szCs w:val="21"/>
              </w:rPr>
              <w:t>保育の責任者</w:t>
            </w:r>
            <w:r w:rsidRPr="000E422F">
              <w:rPr>
                <w:rFonts w:ascii="Century" w:hint="eastAsia"/>
                <w:szCs w:val="21"/>
              </w:rPr>
              <w:t>(</w:t>
            </w:r>
            <w:r w:rsidRPr="000E422F">
              <w:rPr>
                <w:rFonts w:ascii="Century" w:hint="eastAsia"/>
                <w:szCs w:val="21"/>
              </w:rPr>
              <w:t>主任保育士</w:t>
            </w:r>
            <w:r w:rsidRPr="000E422F">
              <w:rPr>
                <w:rFonts w:ascii="Century" w:hint="eastAsia"/>
                <w:szCs w:val="21"/>
              </w:rPr>
              <w:t>)</w:t>
            </w:r>
            <w:r w:rsidRPr="000E422F">
              <w:rPr>
                <w:rFonts w:ascii="Century" w:hint="eastAsia"/>
                <w:szCs w:val="21"/>
              </w:rPr>
              <w:t xml:space="preserve">：　　　　　　　</w:t>
            </w:r>
            <w:r w:rsidRPr="000E422F">
              <w:rPr>
                <w:rFonts w:ascii="Century" w:hint="eastAsia"/>
                <w:szCs w:val="21"/>
              </w:rPr>
              <w:t>)</w:t>
            </w:r>
          </w:p>
        </w:tc>
      </w:tr>
      <w:tr w:rsidR="00B25BC4" w:rsidRPr="001B7B40" w14:paraId="6C6F69EA" w14:textId="77777777" w:rsidTr="008C3382">
        <w:trPr>
          <w:trHeight w:val="99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6E53096" w14:textId="77777777" w:rsidR="00B25BC4" w:rsidRPr="001B7B40" w:rsidRDefault="00B25BC4" w:rsidP="00B25BC4">
            <w:pPr>
              <w:widowControl/>
              <w:jc w:val="left"/>
              <w:rPr>
                <w:rFonts w:ascii="Century"/>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185B8F1" w14:textId="77777777" w:rsidR="00B25BC4" w:rsidRPr="000E422F" w:rsidRDefault="00B25BC4" w:rsidP="00B25BC4">
            <w:pPr>
              <w:widowControl/>
              <w:jc w:val="left"/>
              <w:rPr>
                <w:rFonts w:ascii="Century"/>
                <w:szCs w:val="21"/>
              </w:rPr>
            </w:pPr>
          </w:p>
        </w:tc>
        <w:tc>
          <w:tcPr>
            <w:tcW w:w="879" w:type="dxa"/>
            <w:tcBorders>
              <w:top w:val="dashed" w:sz="4" w:space="0" w:color="auto"/>
              <w:left w:val="single" w:sz="4" w:space="0" w:color="auto"/>
              <w:bottom w:val="single" w:sz="4" w:space="0" w:color="auto"/>
              <w:right w:val="single" w:sz="4" w:space="0" w:color="auto"/>
            </w:tcBorders>
            <w:vAlign w:val="center"/>
            <w:hideMark/>
          </w:tcPr>
          <w:p w14:paraId="6214D635" w14:textId="77777777" w:rsidR="00B25BC4" w:rsidRPr="000E422F" w:rsidRDefault="00B25BC4" w:rsidP="00B25BC4">
            <w:pPr>
              <w:spacing w:line="280" w:lineRule="exact"/>
              <w:jc w:val="center"/>
              <w:rPr>
                <w:rFonts w:ascii="Century"/>
                <w:szCs w:val="21"/>
              </w:rPr>
            </w:pPr>
            <w:r w:rsidRPr="000E422F">
              <w:rPr>
                <w:rFonts w:ascii="Century" w:hint="eastAsia"/>
                <w:szCs w:val="21"/>
              </w:rPr>
              <w:t>変更後</w:t>
            </w:r>
          </w:p>
        </w:tc>
        <w:tc>
          <w:tcPr>
            <w:tcW w:w="5641" w:type="dxa"/>
            <w:gridSpan w:val="2"/>
            <w:tcBorders>
              <w:top w:val="dashed" w:sz="4" w:space="0" w:color="auto"/>
              <w:left w:val="single" w:sz="4" w:space="0" w:color="auto"/>
              <w:bottom w:val="single" w:sz="4" w:space="0" w:color="auto"/>
              <w:right w:val="single" w:sz="4" w:space="0" w:color="auto"/>
            </w:tcBorders>
            <w:vAlign w:val="center"/>
          </w:tcPr>
          <w:p w14:paraId="3FAEC85B" w14:textId="77777777" w:rsidR="00B25BC4" w:rsidRPr="000E422F" w:rsidRDefault="00B25BC4" w:rsidP="00B25BC4">
            <w:pPr>
              <w:spacing w:line="280" w:lineRule="exact"/>
              <w:jc w:val="left"/>
              <w:rPr>
                <w:rFonts w:ascii="Century"/>
                <w:szCs w:val="21"/>
              </w:rPr>
            </w:pPr>
            <w:r w:rsidRPr="000E422F">
              <w:rPr>
                <w:rFonts w:ascii="Century" w:hint="eastAsia"/>
                <w:szCs w:val="21"/>
              </w:rPr>
              <w:t>氏名：</w:t>
            </w:r>
          </w:p>
          <w:p w14:paraId="2F49177D" w14:textId="77777777" w:rsidR="00B25BC4" w:rsidRPr="000E422F" w:rsidRDefault="00B25BC4" w:rsidP="00B25BC4">
            <w:pPr>
              <w:spacing w:line="280" w:lineRule="exact"/>
              <w:jc w:val="left"/>
              <w:rPr>
                <w:rFonts w:ascii="Century"/>
                <w:szCs w:val="21"/>
              </w:rPr>
            </w:pPr>
            <w:r w:rsidRPr="000E422F">
              <w:rPr>
                <w:rFonts w:ascii="Century" w:hint="eastAsia"/>
                <w:szCs w:val="21"/>
              </w:rPr>
              <w:t>(</w:t>
            </w:r>
            <w:r w:rsidRPr="000E422F">
              <w:rPr>
                <w:rFonts w:ascii="Century" w:hint="eastAsia"/>
                <w:szCs w:val="21"/>
              </w:rPr>
              <w:t>保育の責任者</w:t>
            </w:r>
            <w:r w:rsidRPr="000E422F">
              <w:rPr>
                <w:rFonts w:ascii="Century" w:hint="eastAsia"/>
                <w:szCs w:val="21"/>
              </w:rPr>
              <w:t>(</w:t>
            </w:r>
            <w:r w:rsidRPr="000E422F">
              <w:rPr>
                <w:rFonts w:ascii="Century" w:hint="eastAsia"/>
                <w:szCs w:val="21"/>
              </w:rPr>
              <w:t>主任保育士</w:t>
            </w:r>
            <w:r w:rsidRPr="000E422F">
              <w:rPr>
                <w:rFonts w:ascii="Century" w:hint="eastAsia"/>
                <w:szCs w:val="21"/>
              </w:rPr>
              <w:t>)</w:t>
            </w:r>
            <w:r w:rsidRPr="000E422F">
              <w:rPr>
                <w:rFonts w:ascii="Century" w:hint="eastAsia"/>
                <w:szCs w:val="21"/>
              </w:rPr>
              <w:t xml:space="preserve">：　　　　　　　</w:t>
            </w:r>
            <w:r w:rsidRPr="000E422F">
              <w:rPr>
                <w:rFonts w:ascii="Century" w:hint="eastAsia"/>
                <w:szCs w:val="21"/>
              </w:rPr>
              <w:t>)</w:t>
            </w:r>
          </w:p>
          <w:p w14:paraId="4E27EB01" w14:textId="024D267A" w:rsidR="00B25BC4" w:rsidRPr="000E422F" w:rsidRDefault="00B25BC4" w:rsidP="00B25BC4">
            <w:pPr>
              <w:spacing w:line="280" w:lineRule="exact"/>
              <w:jc w:val="left"/>
              <w:rPr>
                <w:rFonts w:ascii="Century"/>
                <w:szCs w:val="21"/>
              </w:rPr>
            </w:pPr>
            <w:r w:rsidRPr="000E422F">
              <w:rPr>
                <w:rFonts w:hAnsi="ＭＳ 明朝" w:cs="ＭＳ 明朝" w:hint="eastAsia"/>
                <w:szCs w:val="21"/>
              </w:rPr>
              <w:t>生年月日・住所は履歴書のとおり</w:t>
            </w:r>
          </w:p>
        </w:tc>
      </w:tr>
      <w:tr w:rsidR="001B7B40" w:rsidRPr="001B7B40" w14:paraId="792DABCE" w14:textId="77777777" w:rsidTr="008C3382">
        <w:trPr>
          <w:trHeight w:val="840"/>
        </w:trPr>
        <w:tc>
          <w:tcPr>
            <w:tcW w:w="704" w:type="dxa"/>
            <w:tcBorders>
              <w:top w:val="single" w:sz="4" w:space="0" w:color="auto"/>
              <w:left w:val="single" w:sz="4" w:space="0" w:color="auto"/>
              <w:bottom w:val="single" w:sz="4" w:space="0" w:color="auto"/>
              <w:right w:val="single" w:sz="4" w:space="0" w:color="auto"/>
            </w:tcBorders>
            <w:vAlign w:val="center"/>
          </w:tcPr>
          <w:p w14:paraId="093F2D13" w14:textId="77777777" w:rsidR="001A682D" w:rsidRPr="001B7B40" w:rsidRDefault="001A682D" w:rsidP="001A682D">
            <w:pPr>
              <w:jc w:val="center"/>
              <w:rPr>
                <w:rFonts w:ascii="Century"/>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7B0D724" w14:textId="77777777" w:rsidR="001A682D" w:rsidRPr="001B7B40" w:rsidRDefault="001A682D" w:rsidP="001A682D">
            <w:pPr>
              <w:spacing w:line="280" w:lineRule="exact"/>
              <w:rPr>
                <w:rFonts w:ascii="Century"/>
                <w:szCs w:val="21"/>
              </w:rPr>
            </w:pPr>
            <w:r w:rsidRPr="001B7B40">
              <w:rPr>
                <w:rFonts w:hAnsi="ＭＳ 明朝" w:cs="ＭＳ Ｐゴシック" w:hint="eastAsia"/>
                <w:kern w:val="0"/>
                <w:szCs w:val="21"/>
              </w:rPr>
              <w:t>運営規程</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363A647C" w14:textId="7CA2A680" w:rsidR="001A682D" w:rsidRPr="001B7B40" w:rsidRDefault="001A682D" w:rsidP="001A682D">
            <w:pPr>
              <w:spacing w:line="280" w:lineRule="exact"/>
              <w:rPr>
                <w:rFonts w:ascii="Century"/>
                <w:szCs w:val="21"/>
              </w:rPr>
            </w:pPr>
            <w:r w:rsidRPr="001B7B40">
              <w:rPr>
                <w:rFonts w:ascii="Century" w:hint="eastAsia"/>
                <w:szCs w:val="21"/>
              </w:rPr>
              <w:t>別添、運営規程の写し（変更後）のとおり</w:t>
            </w:r>
          </w:p>
        </w:tc>
      </w:tr>
      <w:tr w:rsidR="001B7B40" w:rsidRPr="001B7B40" w14:paraId="7103754D" w14:textId="77777777" w:rsidTr="008C3382">
        <w:trPr>
          <w:trHeight w:val="1120"/>
        </w:trPr>
        <w:tc>
          <w:tcPr>
            <w:tcW w:w="704" w:type="dxa"/>
            <w:tcBorders>
              <w:top w:val="single" w:sz="4" w:space="0" w:color="auto"/>
              <w:left w:val="single" w:sz="4" w:space="0" w:color="auto"/>
              <w:bottom w:val="single" w:sz="4" w:space="0" w:color="auto"/>
              <w:right w:val="single" w:sz="4" w:space="0" w:color="auto"/>
            </w:tcBorders>
            <w:vAlign w:val="center"/>
          </w:tcPr>
          <w:p w14:paraId="6824F7F8" w14:textId="77777777" w:rsidR="001A682D" w:rsidRPr="001B7B40" w:rsidRDefault="001A682D" w:rsidP="001A682D">
            <w:pPr>
              <w:jc w:val="center"/>
              <w:rPr>
                <w:rFonts w:ascii="Century"/>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D49C1ED" w14:textId="1CD2520A" w:rsidR="001A682D" w:rsidRPr="001B7B40" w:rsidRDefault="00180EE2" w:rsidP="001A682D">
            <w:pPr>
              <w:spacing w:line="240" w:lineRule="exact"/>
              <w:rPr>
                <w:rFonts w:ascii="Century"/>
                <w:szCs w:val="21"/>
              </w:rPr>
            </w:pPr>
            <w:r w:rsidRPr="001B7B40">
              <w:rPr>
                <w:rFonts w:hAnsi="ＭＳ 明朝" w:cs="ＭＳ Ｐゴシック" w:hint="eastAsia"/>
                <w:kern w:val="0"/>
                <w:szCs w:val="21"/>
              </w:rPr>
              <w:t>当該申請に係る事業に係る地域型保育給付費等の請求に関する事項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41A1A353" w14:textId="77777777" w:rsidR="001A682D" w:rsidRPr="001B7B40" w:rsidRDefault="001A682D" w:rsidP="001A682D">
            <w:pPr>
              <w:spacing w:line="280" w:lineRule="exact"/>
              <w:jc w:val="left"/>
              <w:rPr>
                <w:rFonts w:ascii="Century"/>
                <w:szCs w:val="21"/>
              </w:rPr>
            </w:pPr>
            <w:r w:rsidRPr="001B7B40">
              <w:rPr>
                <w:rFonts w:ascii="Century" w:hint="eastAsia"/>
                <w:szCs w:val="21"/>
              </w:rPr>
              <w:t>別添、付表（変更前・後）のとおり</w:t>
            </w:r>
          </w:p>
        </w:tc>
      </w:tr>
      <w:tr w:rsidR="001A682D" w:rsidRPr="001B7B40" w14:paraId="0E606649" w14:textId="77777777" w:rsidTr="008C3382">
        <w:trPr>
          <w:trHeight w:val="840"/>
        </w:trPr>
        <w:tc>
          <w:tcPr>
            <w:tcW w:w="704" w:type="dxa"/>
            <w:tcBorders>
              <w:top w:val="single" w:sz="4" w:space="0" w:color="auto"/>
              <w:left w:val="single" w:sz="4" w:space="0" w:color="auto"/>
              <w:bottom w:val="single" w:sz="4" w:space="0" w:color="auto"/>
              <w:right w:val="single" w:sz="4" w:space="0" w:color="auto"/>
            </w:tcBorders>
            <w:vAlign w:val="center"/>
          </w:tcPr>
          <w:p w14:paraId="2CB7F61F" w14:textId="77777777" w:rsidR="001A682D" w:rsidRPr="001B7B40" w:rsidRDefault="001A682D" w:rsidP="001A682D">
            <w:pPr>
              <w:jc w:val="center"/>
              <w:rPr>
                <w:rFonts w:ascii="Century"/>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869D383" w14:textId="752FEF65" w:rsidR="001A682D" w:rsidRPr="001B7B40" w:rsidRDefault="00180EE2" w:rsidP="001A682D">
            <w:pPr>
              <w:spacing w:line="240" w:lineRule="exact"/>
              <w:rPr>
                <w:rFonts w:ascii="Century"/>
                <w:szCs w:val="21"/>
              </w:rPr>
            </w:pPr>
            <w:r w:rsidRPr="001B7B40">
              <w:rPr>
                <w:rFonts w:hAnsi="ＭＳ 明朝" w:cs="ＭＳ Ｐゴシック" w:hint="eastAsia"/>
                <w:kern w:val="0"/>
                <w:szCs w:val="21"/>
              </w:rPr>
              <w:t>当該事業所</w:t>
            </w:r>
            <w:r w:rsidR="001A682D" w:rsidRPr="001B7B40">
              <w:rPr>
                <w:rFonts w:hAnsi="ＭＳ 明朝" w:cs="ＭＳ Ｐゴシック" w:hint="eastAsia"/>
                <w:kern w:val="0"/>
                <w:szCs w:val="21"/>
              </w:rPr>
              <w:t>の役員の氏名、生年月日及び住所</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7EE410AB" w14:textId="7427EF53" w:rsidR="001A682D" w:rsidRPr="001B7B40" w:rsidRDefault="001A682D" w:rsidP="001A682D">
            <w:pPr>
              <w:spacing w:line="280" w:lineRule="exact"/>
              <w:rPr>
                <w:rFonts w:ascii="Century"/>
                <w:szCs w:val="21"/>
              </w:rPr>
            </w:pPr>
            <w:r w:rsidRPr="001B7B40">
              <w:rPr>
                <w:rFonts w:ascii="Century" w:hint="eastAsia"/>
                <w:szCs w:val="21"/>
              </w:rPr>
              <w:t>別添、役員一覧（変更後）のとおり</w:t>
            </w:r>
          </w:p>
        </w:tc>
      </w:tr>
    </w:tbl>
    <w:p w14:paraId="2340C33B" w14:textId="71A15E41" w:rsidR="001A682D" w:rsidRPr="001B7B40" w:rsidRDefault="001A682D" w:rsidP="001A682D"/>
    <w:p w14:paraId="21C95E13" w14:textId="5ABD0232" w:rsidR="00874ECE" w:rsidRPr="001B7B40" w:rsidRDefault="00BC7918" w:rsidP="00874ECE">
      <w:pPr>
        <w:rPr>
          <w:rFonts w:ascii="Century"/>
        </w:rPr>
      </w:pPr>
      <w:r>
        <w:rPr>
          <w:rFonts w:ascii="Century" w:hint="eastAsia"/>
          <w:noProof/>
        </w:rPr>
        <mc:AlternateContent>
          <mc:Choice Requires="wps">
            <w:drawing>
              <wp:anchor distT="0" distB="0" distL="114300" distR="114300" simplePos="0" relativeHeight="251662336" behindDoc="0" locked="0" layoutInCell="1" allowOverlap="1" wp14:anchorId="200A21F7" wp14:editId="152CAE8F">
                <wp:simplePos x="0" y="0"/>
                <wp:positionH relativeFrom="column">
                  <wp:posOffset>-5715</wp:posOffset>
                </wp:positionH>
                <wp:positionV relativeFrom="paragraph">
                  <wp:posOffset>211455</wp:posOffset>
                </wp:positionV>
                <wp:extent cx="5772150" cy="95250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5772150" cy="952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B4133A" id="直線コネクタ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5pt,16.65pt" to="454.05pt,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81r0QEAALwDAAAOAAAAZHJzL2Uyb0RvYy54bWysU0uOEzEQ3SNxB8t70h8pDLTSmcWMYIMg&#10;4nMAj7uctvBPtkl3tmHNBeAQLECaJYfJYq5B2Ul60AxCCLFxu+z3XtUrVy/OR63IBnyQ1rS0mpWU&#10;gOG2k2bd0ndvnz16QkmIzHRMWQMt3UKg58uHDxaDa6C2vVUdeIIiJjSDa2kfo2uKIvAeNAsz68Dg&#10;pbBes4ihXxedZwOqa1XUZfm4GKzvnLccQsDTy8MlXWZ9IYDHV0IEiES1FGuLefV5vUprsVywZu2Z&#10;6yU/lsH+oQrNpMGkk9Qli4x88PKelJbc22BFnHGrCyuE5JA9oJuqvOPmTc8cZC/YnOCmNoX/J8tf&#10;blaeyK6lNSWGaXyimy/fb64/73ff9h8/7Xdf97sfpE59GlxoEH5hVv4YBbfyyfQovE5ftEPG3Nvt&#10;1FsYI+F4OD87q6s5PgHHu6fzel7m5he3bOdDfA5Wk7RpqZImeWcN27wIETMi9ATBIFVzyJ93casg&#10;gZV5DQL9YMYqs/MkwYXyZMNwBrr3VfKCWhmZKEIqNZHKP5OO2ESDPF1/S5zQOaM1cSJqaaz/XdY4&#10;nkoVB/zJ9cFrsn1lu21+jdwOHJHs7DjOaQZ/jTP99qdb/gQAAP//AwBQSwMEFAAGAAgAAAAhABVJ&#10;/JHdAAAACAEAAA8AAABkcnMvZG93bnJldi54bWxMj8tOwzAQRfdI/IM1SOxap41UpSFOVVVCiA2i&#10;adm78dQJ+BHZThr+nmEFy5l7dOdMtZutYROG2HsnYLXMgKFrveqdFnA+PS8KYDFJp6TxDgV8Y4Rd&#10;fX9XyVL5mzvi1CTNqMTFUgroUhpKzmPboZVx6Qd0lF19sDLRGDRXQd6o3Bq+zrINt7J3dKGTAx46&#10;bL+a0Qowr2H60Ae9j+PLcdN8vl/Xb6dJiMeHef8ELOGc/mD41Sd1qMnp4kenIjMCFlsCBeR5Dozi&#10;bVasgF2IK2jD64r/f6D+AQAA//8DAFBLAQItABQABgAIAAAAIQC2gziS/gAAAOEBAAATAAAAAAAA&#10;AAAAAAAAAAAAAABbQ29udGVudF9UeXBlc10ueG1sUEsBAi0AFAAGAAgAAAAhADj9If/WAAAAlAEA&#10;AAsAAAAAAAAAAAAAAAAALwEAAF9yZWxzLy5yZWxzUEsBAi0AFAAGAAgAAAAhADAjzWvRAQAAvAMA&#10;AA4AAAAAAAAAAAAAAAAALgIAAGRycy9lMm9Eb2MueG1sUEsBAi0AFAAGAAgAAAAhABVJ/JHdAAAA&#10;CAEAAA8AAAAAAAAAAAAAAAAAKwQAAGRycy9kb3ducmV2LnhtbFBLBQYAAAAABAAEAPMAAAA1BQAA&#10;AAA=&#10;" strokecolor="black [3200]" strokeweight=".5pt">
                <v:stroke joinstyle="miter"/>
              </v:line>
            </w:pict>
          </mc:Fallback>
        </mc:AlternateContent>
      </w:r>
      <w:r w:rsidR="00874ECE" w:rsidRPr="001B7B40">
        <w:rPr>
          <w:rFonts w:ascii="Century" w:hint="eastAsia"/>
        </w:rPr>
        <w:t>２　認可定員変更の届出</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418"/>
        <w:gridCol w:w="1559"/>
        <w:gridCol w:w="1417"/>
        <w:gridCol w:w="1701"/>
      </w:tblGrid>
      <w:tr w:rsidR="001B7B40" w:rsidRPr="001B7B40" w14:paraId="3AD518A8" w14:textId="77777777" w:rsidTr="00DF7BBA">
        <w:trPr>
          <w:trHeight w:val="416"/>
        </w:trPr>
        <w:tc>
          <w:tcPr>
            <w:tcW w:w="2977" w:type="dxa"/>
            <w:tcBorders>
              <w:top w:val="single" w:sz="4" w:space="0" w:color="auto"/>
              <w:left w:val="single" w:sz="4" w:space="0" w:color="auto"/>
              <w:bottom w:val="single" w:sz="4" w:space="0" w:color="auto"/>
              <w:right w:val="single" w:sz="4" w:space="0" w:color="auto"/>
            </w:tcBorders>
            <w:vAlign w:val="center"/>
          </w:tcPr>
          <w:p w14:paraId="452AC197" w14:textId="3A631E32" w:rsidR="00874ECE" w:rsidRPr="001B7B40" w:rsidRDefault="00874ECE" w:rsidP="007F07FE">
            <w:pPr>
              <w:jc w:val="center"/>
              <w:rPr>
                <w:rFonts w:ascii="Century"/>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4518AA9" w14:textId="77777777" w:rsidR="00874ECE" w:rsidRPr="001B7B40" w:rsidRDefault="00874ECE" w:rsidP="007F07FE">
            <w:pPr>
              <w:jc w:val="center"/>
              <w:rPr>
                <w:rFonts w:ascii="Century"/>
              </w:rPr>
            </w:pPr>
            <w:r w:rsidRPr="001B7B40">
              <w:rPr>
                <w:rFonts w:ascii="Century" w:hint="eastAsia"/>
              </w:rPr>
              <w:t>変更前</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17412FD7" w14:textId="77777777" w:rsidR="00874ECE" w:rsidRPr="001B7B40" w:rsidRDefault="00874ECE" w:rsidP="007F07FE">
            <w:pPr>
              <w:jc w:val="center"/>
              <w:rPr>
                <w:rFonts w:ascii="Century"/>
              </w:rPr>
            </w:pPr>
            <w:r w:rsidRPr="001B7B40">
              <w:rPr>
                <w:rFonts w:ascii="Century" w:hint="eastAsia"/>
              </w:rPr>
              <w:t>変更後</w:t>
            </w:r>
          </w:p>
        </w:tc>
      </w:tr>
      <w:tr w:rsidR="00547136" w:rsidRPr="001B7B40" w14:paraId="5B84D43A" w14:textId="77777777" w:rsidTr="00A6376E">
        <w:trPr>
          <w:trHeight w:val="345"/>
        </w:trPr>
        <w:tc>
          <w:tcPr>
            <w:tcW w:w="2977" w:type="dxa"/>
            <w:tcBorders>
              <w:top w:val="single" w:sz="4" w:space="0" w:color="auto"/>
              <w:left w:val="single" w:sz="4" w:space="0" w:color="auto"/>
              <w:bottom w:val="single" w:sz="4" w:space="0" w:color="auto"/>
              <w:right w:val="single" w:sz="4" w:space="0" w:color="auto"/>
            </w:tcBorders>
            <w:vAlign w:val="center"/>
            <w:hideMark/>
          </w:tcPr>
          <w:p w14:paraId="49172AB2" w14:textId="7EDE59FA" w:rsidR="00547136" w:rsidRPr="001B7B40" w:rsidRDefault="00547136" w:rsidP="007F07FE">
            <w:pPr>
              <w:jc w:val="center"/>
              <w:rPr>
                <w:rFonts w:ascii="Century"/>
              </w:rPr>
            </w:pPr>
            <w:r w:rsidRPr="001B7B40">
              <w:rPr>
                <w:rFonts w:ascii="Century" w:hint="eastAsia"/>
              </w:rPr>
              <w:t>０歳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CDDB9D" w14:textId="77777777" w:rsidR="00547136" w:rsidRPr="001B7B40" w:rsidRDefault="00547136" w:rsidP="007F07FE">
            <w:pPr>
              <w:jc w:val="right"/>
              <w:rPr>
                <w:rFonts w:ascii="Century"/>
              </w:rPr>
            </w:pPr>
            <w:r w:rsidRPr="001B7B40">
              <w:rPr>
                <w:rFonts w:ascii="Century" w:hint="eastAsia"/>
              </w:rPr>
              <w:t>人</w:t>
            </w:r>
          </w:p>
        </w:tc>
        <w:tc>
          <w:tcPr>
            <w:tcW w:w="1559" w:type="dxa"/>
            <w:vMerge w:val="restart"/>
            <w:tcBorders>
              <w:top w:val="single" w:sz="4" w:space="0" w:color="auto"/>
              <w:left w:val="single" w:sz="4" w:space="0" w:color="auto"/>
              <w:right w:val="single" w:sz="4" w:space="0" w:color="auto"/>
            </w:tcBorders>
            <w:vAlign w:val="center"/>
            <w:hideMark/>
          </w:tcPr>
          <w:p w14:paraId="31D0B147" w14:textId="77777777" w:rsidR="00547136" w:rsidRPr="001B7B40" w:rsidRDefault="00547136" w:rsidP="007F07FE">
            <w:pPr>
              <w:jc w:val="right"/>
              <w:rPr>
                <w:rFonts w:ascii="Century"/>
              </w:rPr>
            </w:pPr>
            <w:r w:rsidRPr="001B7B40">
              <w:rPr>
                <w:rFonts w:ascii="Century" w:hint="eastAsia"/>
              </w:rPr>
              <w:t>人</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2DD1D4" w14:textId="77777777" w:rsidR="00547136" w:rsidRPr="001B7B40" w:rsidRDefault="00547136" w:rsidP="007F07FE">
            <w:pPr>
              <w:jc w:val="right"/>
              <w:rPr>
                <w:rFonts w:ascii="Century"/>
              </w:rPr>
            </w:pPr>
            <w:r w:rsidRPr="001B7B40">
              <w:rPr>
                <w:rFonts w:ascii="Century" w:hint="eastAsia"/>
              </w:rPr>
              <w:t>人</w:t>
            </w:r>
          </w:p>
        </w:tc>
        <w:tc>
          <w:tcPr>
            <w:tcW w:w="1701" w:type="dxa"/>
            <w:vMerge w:val="restart"/>
            <w:tcBorders>
              <w:top w:val="single" w:sz="4" w:space="0" w:color="auto"/>
              <w:left w:val="single" w:sz="4" w:space="0" w:color="auto"/>
              <w:right w:val="single" w:sz="4" w:space="0" w:color="auto"/>
            </w:tcBorders>
            <w:vAlign w:val="center"/>
            <w:hideMark/>
          </w:tcPr>
          <w:p w14:paraId="19A7F593" w14:textId="77777777" w:rsidR="00547136" w:rsidRPr="001B7B40" w:rsidRDefault="00547136" w:rsidP="007F07FE">
            <w:pPr>
              <w:jc w:val="right"/>
              <w:rPr>
                <w:rFonts w:ascii="Century"/>
              </w:rPr>
            </w:pPr>
            <w:r w:rsidRPr="001B7B40">
              <w:rPr>
                <w:rFonts w:ascii="Century" w:hint="eastAsia"/>
              </w:rPr>
              <w:t>人</w:t>
            </w:r>
          </w:p>
        </w:tc>
      </w:tr>
      <w:tr w:rsidR="00547136" w:rsidRPr="001B7B40" w14:paraId="47F1400C" w14:textId="77777777" w:rsidTr="00A6376E">
        <w:trPr>
          <w:trHeight w:val="405"/>
        </w:trPr>
        <w:tc>
          <w:tcPr>
            <w:tcW w:w="2977" w:type="dxa"/>
            <w:tcBorders>
              <w:top w:val="single" w:sz="4" w:space="0" w:color="auto"/>
              <w:left w:val="single" w:sz="4" w:space="0" w:color="auto"/>
              <w:bottom w:val="single" w:sz="4" w:space="0" w:color="auto"/>
              <w:right w:val="single" w:sz="4" w:space="0" w:color="auto"/>
            </w:tcBorders>
            <w:vAlign w:val="center"/>
            <w:hideMark/>
          </w:tcPr>
          <w:p w14:paraId="41049C00" w14:textId="64D1044D" w:rsidR="00547136" w:rsidRPr="001B7B40" w:rsidRDefault="00547136" w:rsidP="007F07FE">
            <w:pPr>
              <w:jc w:val="center"/>
              <w:rPr>
                <w:rFonts w:ascii="Century"/>
              </w:rPr>
            </w:pPr>
            <w:r w:rsidRPr="001B7B40">
              <w:rPr>
                <w:rFonts w:ascii="Century" w:hint="eastAsia"/>
              </w:rPr>
              <w:t>１歳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E180E4" w14:textId="77777777" w:rsidR="00547136" w:rsidRPr="001B7B40" w:rsidRDefault="00547136" w:rsidP="007F07FE">
            <w:pPr>
              <w:jc w:val="right"/>
              <w:rPr>
                <w:rFonts w:ascii="Century"/>
              </w:rPr>
            </w:pPr>
            <w:r w:rsidRPr="001B7B40">
              <w:rPr>
                <w:rFonts w:ascii="Century" w:hint="eastAsia"/>
              </w:rPr>
              <w:t>人</w:t>
            </w:r>
          </w:p>
        </w:tc>
        <w:tc>
          <w:tcPr>
            <w:tcW w:w="1559" w:type="dxa"/>
            <w:vMerge/>
            <w:tcBorders>
              <w:left w:val="single" w:sz="4" w:space="0" w:color="auto"/>
              <w:right w:val="single" w:sz="4" w:space="0" w:color="auto"/>
            </w:tcBorders>
            <w:vAlign w:val="center"/>
            <w:hideMark/>
          </w:tcPr>
          <w:p w14:paraId="4EF810E6" w14:textId="77777777" w:rsidR="00547136" w:rsidRPr="001B7B40" w:rsidRDefault="00547136" w:rsidP="007F07FE">
            <w:pPr>
              <w:widowControl/>
              <w:jc w:val="left"/>
              <w:rPr>
                <w:rFonts w:ascii="Century"/>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DAD236B" w14:textId="77777777" w:rsidR="00547136" w:rsidRPr="001B7B40" w:rsidRDefault="00547136" w:rsidP="007F07FE">
            <w:pPr>
              <w:jc w:val="right"/>
              <w:rPr>
                <w:rFonts w:ascii="Century"/>
              </w:rPr>
            </w:pPr>
            <w:r w:rsidRPr="001B7B40">
              <w:rPr>
                <w:rFonts w:ascii="Century" w:hint="eastAsia"/>
              </w:rPr>
              <w:t>人</w:t>
            </w:r>
          </w:p>
        </w:tc>
        <w:tc>
          <w:tcPr>
            <w:tcW w:w="1701" w:type="dxa"/>
            <w:vMerge/>
            <w:tcBorders>
              <w:left w:val="single" w:sz="4" w:space="0" w:color="auto"/>
              <w:right w:val="single" w:sz="4" w:space="0" w:color="auto"/>
            </w:tcBorders>
            <w:vAlign w:val="center"/>
            <w:hideMark/>
          </w:tcPr>
          <w:p w14:paraId="79338138" w14:textId="77777777" w:rsidR="00547136" w:rsidRPr="001B7B40" w:rsidRDefault="00547136" w:rsidP="007F07FE">
            <w:pPr>
              <w:widowControl/>
              <w:jc w:val="left"/>
              <w:rPr>
                <w:rFonts w:ascii="Century"/>
              </w:rPr>
            </w:pPr>
          </w:p>
        </w:tc>
      </w:tr>
      <w:tr w:rsidR="00547136" w:rsidRPr="001B7B40" w14:paraId="4E155C8C" w14:textId="77777777" w:rsidTr="00A6376E">
        <w:trPr>
          <w:trHeight w:val="247"/>
        </w:trPr>
        <w:tc>
          <w:tcPr>
            <w:tcW w:w="2977" w:type="dxa"/>
            <w:tcBorders>
              <w:top w:val="single" w:sz="4" w:space="0" w:color="auto"/>
              <w:left w:val="single" w:sz="4" w:space="0" w:color="auto"/>
              <w:bottom w:val="single" w:sz="4" w:space="0" w:color="auto"/>
              <w:right w:val="single" w:sz="4" w:space="0" w:color="auto"/>
            </w:tcBorders>
            <w:vAlign w:val="center"/>
            <w:hideMark/>
          </w:tcPr>
          <w:p w14:paraId="759BF9DA" w14:textId="5FA49575" w:rsidR="00547136" w:rsidRPr="001B7B40" w:rsidRDefault="00547136" w:rsidP="007F07FE">
            <w:pPr>
              <w:jc w:val="center"/>
              <w:rPr>
                <w:rFonts w:ascii="Century"/>
              </w:rPr>
            </w:pPr>
            <w:r w:rsidRPr="001B7B40">
              <w:rPr>
                <w:rFonts w:ascii="Century" w:hint="eastAsia"/>
              </w:rPr>
              <w:t>２歳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CD092B" w14:textId="77777777" w:rsidR="00547136" w:rsidRPr="001B7B40" w:rsidRDefault="00547136" w:rsidP="007F07FE">
            <w:pPr>
              <w:jc w:val="right"/>
              <w:rPr>
                <w:rFonts w:ascii="Century"/>
              </w:rPr>
            </w:pPr>
            <w:r w:rsidRPr="001B7B40">
              <w:rPr>
                <w:rFonts w:ascii="Century" w:hint="eastAsia"/>
              </w:rPr>
              <w:t>人</w:t>
            </w:r>
          </w:p>
        </w:tc>
        <w:tc>
          <w:tcPr>
            <w:tcW w:w="1559" w:type="dxa"/>
            <w:vMerge/>
            <w:tcBorders>
              <w:left w:val="single" w:sz="4" w:space="0" w:color="auto"/>
              <w:bottom w:val="single" w:sz="4" w:space="0" w:color="auto"/>
              <w:right w:val="single" w:sz="4" w:space="0" w:color="auto"/>
            </w:tcBorders>
            <w:vAlign w:val="center"/>
            <w:hideMark/>
          </w:tcPr>
          <w:p w14:paraId="1BA6F0CD" w14:textId="77777777" w:rsidR="00547136" w:rsidRPr="001B7B40" w:rsidRDefault="00547136" w:rsidP="007F07FE">
            <w:pPr>
              <w:widowControl/>
              <w:jc w:val="left"/>
              <w:rPr>
                <w:rFonts w:ascii="Century"/>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E70B87E" w14:textId="77777777" w:rsidR="00547136" w:rsidRPr="001B7B40" w:rsidRDefault="00547136" w:rsidP="007F07FE">
            <w:pPr>
              <w:jc w:val="right"/>
              <w:rPr>
                <w:rFonts w:ascii="Century"/>
              </w:rPr>
            </w:pPr>
            <w:r w:rsidRPr="001B7B40">
              <w:rPr>
                <w:rFonts w:ascii="Century" w:hint="eastAsia"/>
              </w:rPr>
              <w:t>人</w:t>
            </w:r>
          </w:p>
        </w:tc>
        <w:tc>
          <w:tcPr>
            <w:tcW w:w="1701" w:type="dxa"/>
            <w:vMerge/>
            <w:tcBorders>
              <w:left w:val="single" w:sz="4" w:space="0" w:color="auto"/>
              <w:bottom w:val="single" w:sz="4" w:space="0" w:color="auto"/>
              <w:right w:val="single" w:sz="4" w:space="0" w:color="auto"/>
            </w:tcBorders>
            <w:vAlign w:val="center"/>
            <w:hideMark/>
          </w:tcPr>
          <w:p w14:paraId="6779FE15" w14:textId="77777777" w:rsidR="00547136" w:rsidRPr="001B7B40" w:rsidRDefault="00547136" w:rsidP="007F07FE">
            <w:pPr>
              <w:widowControl/>
              <w:jc w:val="left"/>
              <w:rPr>
                <w:rFonts w:ascii="Century"/>
              </w:rPr>
            </w:pPr>
          </w:p>
        </w:tc>
      </w:tr>
    </w:tbl>
    <w:p w14:paraId="648A1EB8" w14:textId="59572749" w:rsidR="00874ECE" w:rsidRPr="001B7B40" w:rsidRDefault="00874ECE" w:rsidP="001A682D">
      <w:pPr>
        <w:widowControl/>
        <w:jc w:val="left"/>
        <w:rPr>
          <w:sz w:val="22"/>
          <w:szCs w:val="22"/>
        </w:rPr>
      </w:pPr>
    </w:p>
    <w:p w14:paraId="1D33B8F5" w14:textId="7190C15E" w:rsidR="00D31030" w:rsidRPr="001B7B40" w:rsidRDefault="00874ECE" w:rsidP="00D31030">
      <w:pPr>
        <w:rPr>
          <w:rFonts w:ascii="Century"/>
        </w:rPr>
      </w:pPr>
      <w:r w:rsidRPr="001B7B40">
        <w:rPr>
          <w:rFonts w:ascii="Century" w:hint="eastAsia"/>
        </w:rPr>
        <w:t>３</w:t>
      </w:r>
      <w:r w:rsidR="00D77BFA" w:rsidRPr="001B7B40">
        <w:rPr>
          <w:rFonts w:ascii="Century" w:hint="eastAsia"/>
        </w:rPr>
        <w:t xml:space="preserve">　</w:t>
      </w:r>
      <w:r w:rsidRPr="001B7B40">
        <w:rPr>
          <w:rFonts w:ascii="Century" w:hint="eastAsia"/>
        </w:rPr>
        <w:t>利用</w:t>
      </w:r>
      <w:r w:rsidR="00D77BFA" w:rsidRPr="001B7B40">
        <w:rPr>
          <w:rFonts w:ascii="Century" w:hint="eastAsia"/>
        </w:rPr>
        <w:t>定員変更の届出</w:t>
      </w:r>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43"/>
        <w:gridCol w:w="1134"/>
        <w:gridCol w:w="1276"/>
        <w:gridCol w:w="1134"/>
        <w:gridCol w:w="1276"/>
      </w:tblGrid>
      <w:tr w:rsidR="001B7B40" w:rsidRPr="001B7B40" w14:paraId="0710B522" w14:textId="77777777" w:rsidTr="00547136">
        <w:trPr>
          <w:trHeight w:val="416"/>
        </w:trPr>
        <w:tc>
          <w:tcPr>
            <w:tcW w:w="2977" w:type="dxa"/>
            <w:gridSpan w:val="2"/>
            <w:tcBorders>
              <w:top w:val="single" w:sz="4" w:space="0" w:color="auto"/>
              <w:left w:val="single" w:sz="4" w:space="0" w:color="auto"/>
              <w:bottom w:val="single" w:sz="4" w:space="0" w:color="auto"/>
              <w:right w:val="single" w:sz="4" w:space="0" w:color="auto"/>
            </w:tcBorders>
            <w:vAlign w:val="center"/>
          </w:tcPr>
          <w:p w14:paraId="644B561C" w14:textId="33DCD71C" w:rsidR="00D31030" w:rsidRPr="001B7B40" w:rsidRDefault="00BC7918" w:rsidP="003370F6">
            <w:pPr>
              <w:jc w:val="center"/>
              <w:rPr>
                <w:rFonts w:ascii="Century"/>
              </w:rPr>
            </w:pPr>
            <w:r>
              <w:rPr>
                <w:rFonts w:ascii="Century" w:hint="eastAsia"/>
                <w:noProof/>
              </w:rPr>
              <mc:AlternateContent>
                <mc:Choice Requires="wps">
                  <w:drawing>
                    <wp:anchor distT="0" distB="0" distL="114300" distR="114300" simplePos="0" relativeHeight="251663360" behindDoc="0" locked="0" layoutInCell="1" allowOverlap="1" wp14:anchorId="3A3521FE" wp14:editId="7CD6FD43">
                      <wp:simplePos x="0" y="0"/>
                      <wp:positionH relativeFrom="column">
                        <wp:posOffset>-64770</wp:posOffset>
                      </wp:positionH>
                      <wp:positionV relativeFrom="paragraph">
                        <wp:posOffset>22225</wp:posOffset>
                      </wp:positionV>
                      <wp:extent cx="4953000" cy="88582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4953000" cy="885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9BD445"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5.1pt,1.75pt" to="384.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lz0AEAALwDAAAOAAAAZHJzL2Uyb0RvYy54bWysU0uOEzEQ3SNxB8t70p2EoNBKZxYzgg2C&#10;iM8BPO5y2sI/2SbpbMOaC8AhWDASSw6TxVyDsrvTgwAhhNi4XfZ7r+qVq1cXnVZkBz5Ia2o6nZSU&#10;gOG2kWZb0zevnzxYUhIiMw1T1kBNDxDoxfr+vdXeVTCzrVUNeIIiJlR7V9M2RlcVReAtaBYm1oHB&#10;S2G9ZhFDvy0az/aorlUxK8tHxd76xnnLIQQ8veov6TrrCwE8vhAiQCSqplhbzKvP63Vai/WKVVvP&#10;XCv5UAb7hyo0kwaTjlJXLDLyzstfpLTk3gYr4oRbXVghJIfsAd1My5/cvGqZg+wFmxPc2Kbw/2T5&#10;893GE9nUdE6JYRqf6PbTze3Xj6fjl9P7D6fj59PxG5mnPu1dqBB+aTZ+iILb+GS6E16nL9ohXe7t&#10;YewtdJFwPHz4eDEvS3wCjnfL5WI5WyTR4o7tfIhPwWqSNjVV0iTvrGK7ZyH20DMEeamaPn/exYOC&#10;BFbmJQj0gxmnmZ0nCS6VJzuGM9C8nQ5pMzJRhFRqJJV/Jg3YRIM8XX9LHNE5ozVxJGpprP9d1tid&#10;SxU9/uy695psX9vmkF8jtwNHJDd0GOc0gz/GmX73062/AwAA//8DAFBLAwQUAAYACAAAACEAkDqE&#10;Dd4AAAAJAQAADwAAAGRycy9kb3ducmV2LnhtbEyPwU7DMBBE70j8g7VI3Fq7KQQIcaqqEkJcEE3h&#10;7iauE7DXke2k4e9ZTnBczdPsm3IzO8smHWLvUcJqKYBpbHzbo5Hwfnha3AOLSWGrrEct4VtH2FSX&#10;F6UqWn/GvZ7qZBiVYCyUhC6loeA8Np12Ki79oJGykw9OJTqD4W1QZyp3lmdC5NypHulDpwa963Tz&#10;VY9Ogn0J04fZmW0cn/d5/fl2yl4Pk5TXV/P2EVjSc/qD4Vef1KEip6MfsY3MSlisREaohPUtMMrv&#10;8geaciTwZi2AVyX/v6D6AQAA//8DAFBLAQItABQABgAIAAAAIQC2gziS/gAAAOEBAAATAAAAAAAA&#10;AAAAAAAAAAAAAABbQ29udGVudF9UeXBlc10ueG1sUEsBAi0AFAAGAAgAAAAhADj9If/WAAAAlAEA&#10;AAsAAAAAAAAAAAAAAAAALwEAAF9yZWxzLy5yZWxzUEsBAi0AFAAGAAgAAAAhAEXliXPQAQAAvAMA&#10;AA4AAAAAAAAAAAAAAAAALgIAAGRycy9lMm9Eb2MueG1sUEsBAi0AFAAGAAgAAAAhAJA6hA3eAAAA&#10;CQEAAA8AAAAAAAAAAAAAAAAAKgQAAGRycy9kb3ducmV2LnhtbFBLBQYAAAAABAAEAPMAAAA1BQAA&#10;AAA=&#10;" strokecolor="black [3200]" strokeweight=".5pt">
                      <v:stroke joinstyle="miter"/>
                    </v:line>
                  </w:pict>
                </mc:Fallback>
              </mc:AlternateContent>
            </w:r>
            <w:r w:rsidR="00D31030" w:rsidRPr="001B7B40">
              <w:rPr>
                <w:rFonts w:ascii="Century" w:hint="eastAsia"/>
              </w:rPr>
              <w:t>区分</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39335879" w14:textId="77777777" w:rsidR="00D31030" w:rsidRPr="001B7B40" w:rsidRDefault="00D31030" w:rsidP="003370F6">
            <w:pPr>
              <w:jc w:val="center"/>
              <w:rPr>
                <w:rFonts w:ascii="Century"/>
              </w:rPr>
            </w:pPr>
            <w:r w:rsidRPr="001B7B40">
              <w:rPr>
                <w:rFonts w:ascii="Century" w:hint="eastAsia"/>
              </w:rPr>
              <w:t>変更前</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01D5EDCE" w14:textId="77777777" w:rsidR="00D31030" w:rsidRPr="001B7B40" w:rsidRDefault="00D31030" w:rsidP="003370F6">
            <w:pPr>
              <w:jc w:val="center"/>
              <w:rPr>
                <w:rFonts w:ascii="Century"/>
              </w:rPr>
            </w:pPr>
            <w:r w:rsidRPr="001B7B40">
              <w:rPr>
                <w:rFonts w:ascii="Century" w:hint="eastAsia"/>
              </w:rPr>
              <w:t>変更後</w:t>
            </w:r>
          </w:p>
        </w:tc>
      </w:tr>
      <w:tr w:rsidR="00547136" w:rsidRPr="001B7B40" w14:paraId="1BC1AFE5" w14:textId="77777777" w:rsidTr="00547136">
        <w:trPr>
          <w:trHeight w:val="345"/>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541C94D" w14:textId="77777777" w:rsidR="00547136" w:rsidRPr="001B7B40" w:rsidRDefault="00547136" w:rsidP="003370F6">
            <w:pPr>
              <w:spacing w:line="240" w:lineRule="exact"/>
              <w:jc w:val="center"/>
              <w:rPr>
                <w:rFonts w:ascii="Century"/>
              </w:rPr>
            </w:pPr>
            <w:r w:rsidRPr="001B7B40">
              <w:rPr>
                <w:rFonts w:ascii="Century" w:hint="eastAsia"/>
              </w:rPr>
              <w:t>３号認定</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7D44779" w14:textId="77777777" w:rsidR="00547136" w:rsidRPr="001B7B40" w:rsidRDefault="00547136" w:rsidP="003370F6">
            <w:pPr>
              <w:jc w:val="center"/>
              <w:rPr>
                <w:rFonts w:ascii="Century"/>
              </w:rPr>
            </w:pPr>
            <w:r w:rsidRPr="001B7B40">
              <w:rPr>
                <w:rFonts w:ascii="Century" w:hint="eastAsia"/>
              </w:rPr>
              <w:t>１歳未満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C69EC9" w14:textId="77777777" w:rsidR="00547136" w:rsidRPr="001B7B40" w:rsidRDefault="00547136" w:rsidP="003370F6">
            <w:pPr>
              <w:jc w:val="right"/>
              <w:rPr>
                <w:rFonts w:ascii="Century"/>
              </w:rPr>
            </w:pPr>
            <w:r w:rsidRPr="001B7B40">
              <w:rPr>
                <w:rFonts w:ascii="Century"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FC656D7" w14:textId="77777777" w:rsidR="00547136" w:rsidRPr="001B7B40" w:rsidRDefault="00547136" w:rsidP="003370F6">
            <w:pPr>
              <w:jc w:val="right"/>
              <w:rPr>
                <w:rFonts w:ascii="Century"/>
              </w:rPr>
            </w:pPr>
            <w:r w:rsidRPr="001B7B40">
              <w:rPr>
                <w:rFonts w:ascii="Century" w:hint="eastAsia"/>
              </w:rPr>
              <w:t>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533163" w14:textId="77777777" w:rsidR="00547136" w:rsidRPr="001B7B40" w:rsidRDefault="00547136" w:rsidP="003370F6">
            <w:pPr>
              <w:jc w:val="right"/>
              <w:rPr>
                <w:rFonts w:ascii="Century"/>
              </w:rPr>
            </w:pPr>
            <w:r w:rsidRPr="001B7B40">
              <w:rPr>
                <w:rFonts w:ascii="Century"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D9A5013" w14:textId="77777777" w:rsidR="00547136" w:rsidRPr="001B7B40" w:rsidRDefault="00547136" w:rsidP="003370F6">
            <w:pPr>
              <w:jc w:val="right"/>
              <w:rPr>
                <w:rFonts w:ascii="Century"/>
              </w:rPr>
            </w:pPr>
            <w:r w:rsidRPr="001B7B40">
              <w:rPr>
                <w:rFonts w:ascii="Century" w:hint="eastAsia"/>
              </w:rPr>
              <w:t>人</w:t>
            </w:r>
          </w:p>
        </w:tc>
      </w:tr>
      <w:tr w:rsidR="00547136" w:rsidRPr="001B7B40" w14:paraId="56F9C4E5" w14:textId="77777777" w:rsidTr="00547136">
        <w:trPr>
          <w:trHeight w:val="22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0859292" w14:textId="77777777" w:rsidR="00547136" w:rsidRPr="001B7B40" w:rsidRDefault="00547136" w:rsidP="003370F6">
            <w:pPr>
              <w:widowControl/>
              <w:jc w:val="left"/>
              <w:rPr>
                <w:rFonts w:ascii="Century"/>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F54D596" w14:textId="77777777" w:rsidR="00547136" w:rsidRPr="001B7B40" w:rsidRDefault="00547136" w:rsidP="003370F6">
            <w:pPr>
              <w:jc w:val="center"/>
              <w:rPr>
                <w:rFonts w:ascii="Century"/>
              </w:rPr>
            </w:pPr>
            <w:r w:rsidRPr="001B7B40">
              <w:rPr>
                <w:rFonts w:ascii="Century" w:hint="eastAsia"/>
              </w:rPr>
              <w:t>１歳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92C0B9" w14:textId="77777777" w:rsidR="00547136" w:rsidRPr="001B7B40" w:rsidRDefault="00547136" w:rsidP="003370F6">
            <w:pPr>
              <w:jc w:val="right"/>
              <w:rPr>
                <w:rFonts w:ascii="Century"/>
              </w:rPr>
            </w:pPr>
            <w:r w:rsidRPr="001B7B40">
              <w:rPr>
                <w:rFonts w:ascii="Century"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CF83BE6" w14:textId="77777777" w:rsidR="00547136" w:rsidRPr="001B7B40" w:rsidRDefault="00547136" w:rsidP="003370F6">
            <w:pPr>
              <w:widowControl/>
              <w:jc w:val="left"/>
              <w:rPr>
                <w:rFonts w:ascii="Century"/>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113CD14" w14:textId="77777777" w:rsidR="00547136" w:rsidRPr="001B7B40" w:rsidRDefault="00547136" w:rsidP="003370F6">
            <w:pPr>
              <w:jc w:val="right"/>
              <w:rPr>
                <w:rFonts w:ascii="Century"/>
              </w:rPr>
            </w:pPr>
            <w:r w:rsidRPr="001B7B40">
              <w:rPr>
                <w:rFonts w:ascii="Century"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AF6C2F" w14:textId="77777777" w:rsidR="00547136" w:rsidRPr="001B7B40" w:rsidRDefault="00547136" w:rsidP="003370F6">
            <w:pPr>
              <w:widowControl/>
              <w:jc w:val="left"/>
              <w:rPr>
                <w:rFonts w:ascii="Century"/>
              </w:rPr>
            </w:pPr>
          </w:p>
        </w:tc>
      </w:tr>
      <w:tr w:rsidR="00547136" w:rsidRPr="001B7B40" w14:paraId="5085B6C4" w14:textId="77777777" w:rsidTr="00547136">
        <w:trPr>
          <w:trHeight w:val="7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7035E95" w14:textId="77777777" w:rsidR="00547136" w:rsidRPr="001B7B40" w:rsidRDefault="00547136" w:rsidP="003370F6">
            <w:pPr>
              <w:widowControl/>
              <w:jc w:val="left"/>
              <w:rPr>
                <w:rFonts w:ascii="Century"/>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750485A" w14:textId="77777777" w:rsidR="00547136" w:rsidRPr="001B7B40" w:rsidRDefault="00547136" w:rsidP="003370F6">
            <w:pPr>
              <w:jc w:val="center"/>
              <w:rPr>
                <w:rFonts w:ascii="Century"/>
              </w:rPr>
            </w:pPr>
            <w:r w:rsidRPr="001B7B40">
              <w:rPr>
                <w:rFonts w:ascii="Century" w:hint="eastAsia"/>
              </w:rPr>
              <w:t>２歳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F496D1" w14:textId="77777777" w:rsidR="00547136" w:rsidRPr="001B7B40" w:rsidRDefault="00547136" w:rsidP="003370F6">
            <w:pPr>
              <w:jc w:val="right"/>
              <w:rPr>
                <w:rFonts w:ascii="Century"/>
              </w:rPr>
            </w:pPr>
            <w:r w:rsidRPr="001B7B40">
              <w:rPr>
                <w:rFonts w:ascii="Century"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B4A7589" w14:textId="77777777" w:rsidR="00547136" w:rsidRPr="001B7B40" w:rsidRDefault="00547136" w:rsidP="003370F6">
            <w:pPr>
              <w:widowControl/>
              <w:jc w:val="left"/>
              <w:rPr>
                <w:rFonts w:ascii="Century"/>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24F3E0D" w14:textId="77777777" w:rsidR="00547136" w:rsidRPr="001B7B40" w:rsidRDefault="00547136" w:rsidP="003370F6">
            <w:pPr>
              <w:jc w:val="right"/>
              <w:rPr>
                <w:rFonts w:ascii="Century"/>
              </w:rPr>
            </w:pPr>
            <w:r w:rsidRPr="001B7B40">
              <w:rPr>
                <w:rFonts w:ascii="Century"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50C2F0C" w14:textId="77777777" w:rsidR="00547136" w:rsidRPr="001B7B40" w:rsidRDefault="00547136" w:rsidP="003370F6">
            <w:pPr>
              <w:widowControl/>
              <w:jc w:val="left"/>
              <w:rPr>
                <w:rFonts w:ascii="Century"/>
              </w:rPr>
            </w:pPr>
          </w:p>
        </w:tc>
      </w:tr>
    </w:tbl>
    <w:p w14:paraId="34C15099" w14:textId="1E21CDBB" w:rsidR="00D31030" w:rsidRPr="001B7B40" w:rsidRDefault="00D31030" w:rsidP="00D31030">
      <w:pPr>
        <w:rPr>
          <w:lang w:eastAsia="zh-CN"/>
        </w:rPr>
      </w:pPr>
    </w:p>
    <w:p w14:paraId="11DE52B5" w14:textId="77777777" w:rsidR="00D77BFA" w:rsidRPr="001B7B40" w:rsidRDefault="00D77BFA" w:rsidP="00D31030">
      <w:pPr>
        <w:rPr>
          <w:lang w:eastAsia="zh-CN"/>
        </w:rPr>
      </w:pPr>
    </w:p>
    <w:p w14:paraId="1314BA17" w14:textId="4AFFE782" w:rsidR="00D31030" w:rsidRPr="001B7B40" w:rsidRDefault="00D31030" w:rsidP="001A682D">
      <w:pPr>
        <w:widowControl/>
        <w:jc w:val="left"/>
        <w:rPr>
          <w:sz w:val="22"/>
          <w:szCs w:val="22"/>
        </w:rPr>
      </w:pPr>
    </w:p>
    <w:p w14:paraId="56613CC5" w14:textId="6B652389" w:rsidR="00180EE2" w:rsidRPr="001B7B40" w:rsidRDefault="00180EE2" w:rsidP="001A682D">
      <w:pPr>
        <w:widowControl/>
        <w:jc w:val="left"/>
        <w:rPr>
          <w:sz w:val="22"/>
          <w:szCs w:val="22"/>
        </w:rPr>
      </w:pPr>
    </w:p>
    <w:p w14:paraId="22113409" w14:textId="0905FB17" w:rsidR="00180EE2" w:rsidRPr="001B7B40" w:rsidRDefault="00180EE2" w:rsidP="001A682D">
      <w:pPr>
        <w:widowControl/>
        <w:jc w:val="left"/>
        <w:rPr>
          <w:sz w:val="22"/>
          <w:szCs w:val="22"/>
        </w:rPr>
      </w:pPr>
    </w:p>
    <w:p w14:paraId="457E4F36" w14:textId="19B1AAC1" w:rsidR="00180EE2" w:rsidRPr="001B7B40" w:rsidRDefault="00180EE2" w:rsidP="001A682D">
      <w:pPr>
        <w:widowControl/>
        <w:jc w:val="left"/>
        <w:rPr>
          <w:sz w:val="22"/>
          <w:szCs w:val="22"/>
        </w:rPr>
      </w:pPr>
    </w:p>
    <w:p w14:paraId="4FF06350" w14:textId="541ECC8D" w:rsidR="00180EE2" w:rsidRPr="001B7B40" w:rsidRDefault="00180EE2" w:rsidP="001A682D">
      <w:pPr>
        <w:widowControl/>
        <w:jc w:val="left"/>
        <w:rPr>
          <w:sz w:val="22"/>
          <w:szCs w:val="22"/>
        </w:rPr>
      </w:pPr>
    </w:p>
    <w:p w14:paraId="3C9A2AEB" w14:textId="016D5038" w:rsidR="00180EE2" w:rsidRPr="001B7B40" w:rsidRDefault="00180EE2" w:rsidP="001A682D">
      <w:pPr>
        <w:widowControl/>
        <w:jc w:val="left"/>
        <w:rPr>
          <w:sz w:val="22"/>
          <w:szCs w:val="22"/>
        </w:rPr>
      </w:pPr>
    </w:p>
    <w:p w14:paraId="59AB1576" w14:textId="136334A6" w:rsidR="00180EE2" w:rsidRPr="001B7B40" w:rsidRDefault="00180EE2" w:rsidP="001A682D">
      <w:pPr>
        <w:widowControl/>
        <w:jc w:val="left"/>
        <w:rPr>
          <w:sz w:val="22"/>
          <w:szCs w:val="22"/>
        </w:rPr>
      </w:pPr>
    </w:p>
    <w:p w14:paraId="5FE78F02" w14:textId="51661D3D" w:rsidR="00180EE2" w:rsidRPr="001B7B40" w:rsidRDefault="00180EE2" w:rsidP="001A682D">
      <w:pPr>
        <w:widowControl/>
        <w:jc w:val="left"/>
        <w:rPr>
          <w:sz w:val="22"/>
          <w:szCs w:val="22"/>
        </w:rPr>
      </w:pPr>
    </w:p>
    <w:p w14:paraId="557C7B02" w14:textId="77777777" w:rsidR="00180EE2" w:rsidRPr="001B7B40" w:rsidRDefault="00180EE2" w:rsidP="001A682D">
      <w:pPr>
        <w:widowControl/>
        <w:jc w:val="left"/>
        <w:rPr>
          <w:sz w:val="22"/>
          <w:szCs w:val="22"/>
        </w:rPr>
      </w:pPr>
    </w:p>
    <w:p w14:paraId="40B73C05" w14:textId="77777777" w:rsidR="008602F6" w:rsidRPr="001B7B40" w:rsidRDefault="008602F6" w:rsidP="00780C98">
      <w:pPr>
        <w:ind w:leftChars="100" w:left="408" w:hangingChars="100" w:hanging="204"/>
        <w:rPr>
          <w:strike/>
          <w:lang w:eastAsia="zh-CN"/>
        </w:rPr>
      </w:pPr>
    </w:p>
    <w:p w14:paraId="4EDFB0BD" w14:textId="77777777" w:rsidR="008602F6" w:rsidRPr="001B7B40" w:rsidRDefault="008602F6" w:rsidP="00780C98">
      <w:pPr>
        <w:ind w:leftChars="100" w:left="408" w:hangingChars="100" w:hanging="204"/>
        <w:rPr>
          <w:strike/>
          <w:lang w:eastAsia="zh-CN"/>
        </w:rPr>
      </w:pPr>
    </w:p>
    <w:p w14:paraId="774DF642" w14:textId="77777777" w:rsidR="008602F6" w:rsidRPr="001B7B40" w:rsidRDefault="008602F6" w:rsidP="00780C98">
      <w:pPr>
        <w:ind w:leftChars="100" w:left="408" w:hangingChars="100" w:hanging="204"/>
        <w:rPr>
          <w:strike/>
          <w:lang w:eastAsia="zh-CN"/>
        </w:rPr>
      </w:pPr>
    </w:p>
    <w:p w14:paraId="196D5A5D" w14:textId="77777777" w:rsidR="008602F6" w:rsidRPr="001B7B40" w:rsidRDefault="008602F6" w:rsidP="00780C98">
      <w:pPr>
        <w:ind w:leftChars="100" w:left="408" w:hangingChars="100" w:hanging="204"/>
        <w:rPr>
          <w:strike/>
          <w:lang w:eastAsia="zh-CN"/>
        </w:rPr>
      </w:pPr>
    </w:p>
    <w:p w14:paraId="401E5EB1" w14:textId="77777777" w:rsidR="008602F6" w:rsidRPr="001B7B40" w:rsidRDefault="008602F6" w:rsidP="00780C98">
      <w:pPr>
        <w:ind w:leftChars="100" w:left="408" w:hangingChars="100" w:hanging="204"/>
        <w:rPr>
          <w:strike/>
          <w:lang w:eastAsia="zh-CN"/>
        </w:rPr>
      </w:pPr>
    </w:p>
    <w:p w14:paraId="38142B46" w14:textId="77777777" w:rsidR="008602F6" w:rsidRPr="001B7B40" w:rsidRDefault="008602F6" w:rsidP="00780C98">
      <w:pPr>
        <w:ind w:leftChars="100" w:left="408" w:hangingChars="100" w:hanging="204"/>
        <w:rPr>
          <w:strike/>
          <w:lang w:eastAsia="zh-CN"/>
        </w:rPr>
      </w:pPr>
    </w:p>
    <w:p w14:paraId="6910B23F" w14:textId="77777777" w:rsidR="008602F6" w:rsidRPr="001B7B40" w:rsidRDefault="008602F6" w:rsidP="00780C98">
      <w:pPr>
        <w:ind w:leftChars="100" w:left="408" w:hangingChars="100" w:hanging="204"/>
        <w:rPr>
          <w:strike/>
          <w:lang w:eastAsia="zh-CN"/>
        </w:rPr>
      </w:pPr>
    </w:p>
    <w:p w14:paraId="63EDF0C5" w14:textId="77777777" w:rsidR="008602F6" w:rsidRPr="001B7B40" w:rsidRDefault="008602F6" w:rsidP="00780C98">
      <w:pPr>
        <w:ind w:leftChars="100" w:left="408" w:hangingChars="100" w:hanging="204"/>
        <w:rPr>
          <w:strike/>
          <w:lang w:eastAsia="zh-CN"/>
        </w:rPr>
      </w:pPr>
    </w:p>
    <w:p w14:paraId="779BAC69" w14:textId="77777777" w:rsidR="008602F6" w:rsidRPr="001B7B40" w:rsidRDefault="008602F6" w:rsidP="00780C98">
      <w:pPr>
        <w:ind w:leftChars="100" w:left="408" w:hangingChars="100" w:hanging="204"/>
        <w:rPr>
          <w:strike/>
          <w:lang w:eastAsia="zh-CN"/>
        </w:rPr>
      </w:pPr>
    </w:p>
    <w:p w14:paraId="6232D0E4" w14:textId="77777777" w:rsidR="008602F6" w:rsidRPr="001B7B40" w:rsidRDefault="008602F6" w:rsidP="00780C98">
      <w:pPr>
        <w:ind w:leftChars="100" w:left="408" w:hangingChars="100" w:hanging="204"/>
        <w:rPr>
          <w:strike/>
          <w:lang w:eastAsia="zh-CN"/>
        </w:rPr>
      </w:pPr>
    </w:p>
    <w:p w14:paraId="440E8CDF" w14:textId="77777777" w:rsidR="008602F6" w:rsidRPr="001B7B40" w:rsidRDefault="008602F6" w:rsidP="00780C98">
      <w:pPr>
        <w:ind w:leftChars="100" w:left="408" w:hangingChars="100" w:hanging="204"/>
        <w:rPr>
          <w:strike/>
          <w:lang w:eastAsia="zh-CN"/>
        </w:rPr>
      </w:pPr>
    </w:p>
    <w:p w14:paraId="776C58EE" w14:textId="77777777" w:rsidR="008602F6" w:rsidRPr="001B7B40" w:rsidRDefault="008602F6" w:rsidP="00780C98">
      <w:pPr>
        <w:ind w:leftChars="100" w:left="408" w:hangingChars="100" w:hanging="204"/>
        <w:rPr>
          <w:strike/>
          <w:lang w:eastAsia="zh-CN"/>
        </w:rPr>
      </w:pPr>
    </w:p>
    <w:p w14:paraId="1A1413CE" w14:textId="77777777" w:rsidR="008602F6" w:rsidRPr="001B7B40" w:rsidRDefault="008602F6" w:rsidP="00780C98">
      <w:pPr>
        <w:ind w:leftChars="100" w:left="408" w:hangingChars="100" w:hanging="204"/>
        <w:rPr>
          <w:strike/>
          <w:lang w:eastAsia="zh-CN"/>
        </w:rPr>
      </w:pPr>
    </w:p>
    <w:p w14:paraId="6DFD7A38" w14:textId="77777777" w:rsidR="008602F6" w:rsidRPr="001B7B40" w:rsidRDefault="008602F6" w:rsidP="00780C98">
      <w:pPr>
        <w:ind w:leftChars="100" w:left="408" w:hangingChars="100" w:hanging="204"/>
        <w:rPr>
          <w:strike/>
          <w:lang w:eastAsia="zh-CN"/>
        </w:rPr>
      </w:pPr>
    </w:p>
    <w:p w14:paraId="20FEAB67" w14:textId="77777777" w:rsidR="008602F6" w:rsidRPr="001B7B40" w:rsidRDefault="008602F6" w:rsidP="00780C98">
      <w:pPr>
        <w:ind w:leftChars="100" w:left="408" w:hangingChars="100" w:hanging="204"/>
        <w:rPr>
          <w:strike/>
          <w:lang w:eastAsia="zh-CN"/>
        </w:rPr>
      </w:pPr>
    </w:p>
    <w:sectPr w:rsidR="008602F6" w:rsidRPr="001B7B40" w:rsidSect="006B3EF2">
      <w:headerReference w:type="default" r:id="rId7"/>
      <w:footerReference w:type="even" r:id="rId8"/>
      <w:pgSz w:w="11906" w:h="16838" w:code="9"/>
      <w:pgMar w:top="1134" w:right="1134" w:bottom="993" w:left="1134" w:header="851" w:footer="992" w:gutter="0"/>
      <w:paperSrc w:first="15" w:other="15"/>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4F0CC" w14:textId="77777777" w:rsidR="00164E09" w:rsidRDefault="00164E09">
      <w:r>
        <w:separator/>
      </w:r>
    </w:p>
  </w:endnote>
  <w:endnote w:type="continuationSeparator" w:id="0">
    <w:p w14:paraId="3BFC0DA6" w14:textId="77777777" w:rsidR="00164E09" w:rsidRDefault="0016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82651" w14:textId="77777777" w:rsidR="00164E09" w:rsidRDefault="00164E09" w:rsidP="00CB38C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9C2A114" w14:textId="77777777" w:rsidR="00164E09" w:rsidRDefault="00164E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1B4C9" w14:textId="77777777" w:rsidR="00164E09" w:rsidRDefault="00164E09">
      <w:r>
        <w:separator/>
      </w:r>
    </w:p>
  </w:footnote>
  <w:footnote w:type="continuationSeparator" w:id="0">
    <w:p w14:paraId="394F5E0F" w14:textId="77777777" w:rsidR="00164E09" w:rsidRDefault="00164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83DF9" w14:textId="0D72863F" w:rsidR="00164E09" w:rsidRDefault="00164E09" w:rsidP="00E74966">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3983"/>
    <w:multiLevelType w:val="hybridMultilevel"/>
    <w:tmpl w:val="ABC41300"/>
    <w:lvl w:ilvl="0" w:tplc="3F342B72">
      <w:start w:val="1"/>
      <w:numFmt w:val="decimalFullWidth"/>
      <w:lvlText w:val="（%1）"/>
      <w:lvlJc w:val="left"/>
      <w:pPr>
        <w:tabs>
          <w:tab w:val="num" w:pos="720"/>
        </w:tabs>
        <w:ind w:left="720" w:hanging="720"/>
      </w:pPr>
      <w:rPr>
        <w:rFonts w:hint="eastAsia"/>
        <w:lang w:val="en-US"/>
      </w:rPr>
    </w:lvl>
    <w:lvl w:ilvl="1" w:tplc="C86C58F4">
      <w:start w:val="1"/>
      <w:numFmt w:val="bullet"/>
      <w:lvlText w:val="※"/>
      <w:lvlJc w:val="left"/>
      <w:pPr>
        <w:tabs>
          <w:tab w:val="num" w:pos="825"/>
        </w:tabs>
        <w:ind w:left="825" w:hanging="405"/>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850FEE"/>
    <w:multiLevelType w:val="hybridMultilevel"/>
    <w:tmpl w:val="EADA749E"/>
    <w:lvl w:ilvl="0" w:tplc="3C9C9C4E">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250412"/>
    <w:multiLevelType w:val="hybridMultilevel"/>
    <w:tmpl w:val="61EAA278"/>
    <w:lvl w:ilvl="0" w:tplc="A130407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94750A8"/>
    <w:multiLevelType w:val="hybridMultilevel"/>
    <w:tmpl w:val="B8AEA0E0"/>
    <w:lvl w:ilvl="0" w:tplc="FBA8E4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45323A"/>
    <w:multiLevelType w:val="hybridMultilevel"/>
    <w:tmpl w:val="0E38B59C"/>
    <w:lvl w:ilvl="0" w:tplc="65EC95B6">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6E32D07"/>
    <w:multiLevelType w:val="hybridMultilevel"/>
    <w:tmpl w:val="E6A02FC0"/>
    <w:lvl w:ilvl="0" w:tplc="031CB4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FF160F"/>
    <w:multiLevelType w:val="hybridMultilevel"/>
    <w:tmpl w:val="09905D98"/>
    <w:lvl w:ilvl="0" w:tplc="826A9E1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AF37648"/>
    <w:multiLevelType w:val="hybridMultilevel"/>
    <w:tmpl w:val="D974DECC"/>
    <w:lvl w:ilvl="0" w:tplc="EFE858C4">
      <w:start w:val="1"/>
      <w:numFmt w:val="bullet"/>
      <w:lvlText w:val="・"/>
      <w:lvlJc w:val="left"/>
      <w:pPr>
        <w:tabs>
          <w:tab w:val="num" w:pos="774"/>
        </w:tabs>
        <w:ind w:left="774" w:hanging="360"/>
      </w:pPr>
      <w:rPr>
        <w:rFonts w:ascii="ＭＳ 明朝" w:eastAsia="ＭＳ 明朝" w:hAnsi="ＭＳ 明朝" w:cs="Times New Roman" w:hint="eastAsia"/>
      </w:rPr>
    </w:lvl>
    <w:lvl w:ilvl="1" w:tplc="0409000B" w:tentative="1">
      <w:start w:val="1"/>
      <w:numFmt w:val="bullet"/>
      <w:lvlText w:val=""/>
      <w:lvlJc w:val="left"/>
      <w:pPr>
        <w:tabs>
          <w:tab w:val="num" w:pos="1254"/>
        </w:tabs>
        <w:ind w:left="1254" w:hanging="420"/>
      </w:pPr>
      <w:rPr>
        <w:rFonts w:ascii="Wingdings" w:hAnsi="Wingdings" w:hint="default"/>
      </w:rPr>
    </w:lvl>
    <w:lvl w:ilvl="2" w:tplc="0409000D" w:tentative="1">
      <w:start w:val="1"/>
      <w:numFmt w:val="bullet"/>
      <w:lvlText w:val=""/>
      <w:lvlJc w:val="left"/>
      <w:pPr>
        <w:tabs>
          <w:tab w:val="num" w:pos="1674"/>
        </w:tabs>
        <w:ind w:left="1674" w:hanging="420"/>
      </w:pPr>
      <w:rPr>
        <w:rFonts w:ascii="Wingdings" w:hAnsi="Wingdings" w:hint="default"/>
      </w:rPr>
    </w:lvl>
    <w:lvl w:ilvl="3" w:tplc="04090001" w:tentative="1">
      <w:start w:val="1"/>
      <w:numFmt w:val="bullet"/>
      <w:lvlText w:val=""/>
      <w:lvlJc w:val="left"/>
      <w:pPr>
        <w:tabs>
          <w:tab w:val="num" w:pos="2094"/>
        </w:tabs>
        <w:ind w:left="2094" w:hanging="420"/>
      </w:pPr>
      <w:rPr>
        <w:rFonts w:ascii="Wingdings" w:hAnsi="Wingdings" w:hint="default"/>
      </w:rPr>
    </w:lvl>
    <w:lvl w:ilvl="4" w:tplc="0409000B" w:tentative="1">
      <w:start w:val="1"/>
      <w:numFmt w:val="bullet"/>
      <w:lvlText w:val=""/>
      <w:lvlJc w:val="left"/>
      <w:pPr>
        <w:tabs>
          <w:tab w:val="num" w:pos="2514"/>
        </w:tabs>
        <w:ind w:left="2514" w:hanging="420"/>
      </w:pPr>
      <w:rPr>
        <w:rFonts w:ascii="Wingdings" w:hAnsi="Wingdings" w:hint="default"/>
      </w:rPr>
    </w:lvl>
    <w:lvl w:ilvl="5" w:tplc="0409000D" w:tentative="1">
      <w:start w:val="1"/>
      <w:numFmt w:val="bullet"/>
      <w:lvlText w:val=""/>
      <w:lvlJc w:val="left"/>
      <w:pPr>
        <w:tabs>
          <w:tab w:val="num" w:pos="2934"/>
        </w:tabs>
        <w:ind w:left="2934" w:hanging="420"/>
      </w:pPr>
      <w:rPr>
        <w:rFonts w:ascii="Wingdings" w:hAnsi="Wingdings" w:hint="default"/>
      </w:rPr>
    </w:lvl>
    <w:lvl w:ilvl="6" w:tplc="04090001" w:tentative="1">
      <w:start w:val="1"/>
      <w:numFmt w:val="bullet"/>
      <w:lvlText w:val=""/>
      <w:lvlJc w:val="left"/>
      <w:pPr>
        <w:tabs>
          <w:tab w:val="num" w:pos="3354"/>
        </w:tabs>
        <w:ind w:left="3354" w:hanging="420"/>
      </w:pPr>
      <w:rPr>
        <w:rFonts w:ascii="Wingdings" w:hAnsi="Wingdings" w:hint="default"/>
      </w:rPr>
    </w:lvl>
    <w:lvl w:ilvl="7" w:tplc="0409000B" w:tentative="1">
      <w:start w:val="1"/>
      <w:numFmt w:val="bullet"/>
      <w:lvlText w:val=""/>
      <w:lvlJc w:val="left"/>
      <w:pPr>
        <w:tabs>
          <w:tab w:val="num" w:pos="3774"/>
        </w:tabs>
        <w:ind w:left="3774" w:hanging="420"/>
      </w:pPr>
      <w:rPr>
        <w:rFonts w:ascii="Wingdings" w:hAnsi="Wingdings" w:hint="default"/>
      </w:rPr>
    </w:lvl>
    <w:lvl w:ilvl="8" w:tplc="0409000D" w:tentative="1">
      <w:start w:val="1"/>
      <w:numFmt w:val="bullet"/>
      <w:lvlText w:val=""/>
      <w:lvlJc w:val="left"/>
      <w:pPr>
        <w:tabs>
          <w:tab w:val="num" w:pos="4194"/>
        </w:tabs>
        <w:ind w:left="4194" w:hanging="420"/>
      </w:pPr>
      <w:rPr>
        <w:rFonts w:ascii="Wingdings" w:hAnsi="Wingdings" w:hint="default"/>
      </w:rPr>
    </w:lvl>
  </w:abstractNum>
  <w:abstractNum w:abstractNumId="8" w15:restartNumberingAfterBreak="0">
    <w:nsid w:val="74E94E84"/>
    <w:multiLevelType w:val="hybridMultilevel"/>
    <w:tmpl w:val="1E1ED68E"/>
    <w:lvl w:ilvl="0" w:tplc="8CF292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FD1A77"/>
    <w:multiLevelType w:val="hybridMultilevel"/>
    <w:tmpl w:val="81C24D06"/>
    <w:lvl w:ilvl="0" w:tplc="5A60890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4"/>
  </w:num>
  <w:num w:numId="3">
    <w:abstractNumId w:val="9"/>
  </w:num>
  <w:num w:numId="4">
    <w:abstractNumId w:val="6"/>
  </w:num>
  <w:num w:numId="5">
    <w:abstractNumId w:val="7"/>
  </w:num>
  <w:num w:numId="6">
    <w:abstractNumId w:val="3"/>
  </w:num>
  <w:num w:numId="7">
    <w:abstractNumId w:val="0"/>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5DC"/>
    <w:rsid w:val="00005C63"/>
    <w:rsid w:val="000103AD"/>
    <w:rsid w:val="00012BFE"/>
    <w:rsid w:val="00013639"/>
    <w:rsid w:val="00016703"/>
    <w:rsid w:val="000269D6"/>
    <w:rsid w:val="000275EB"/>
    <w:rsid w:val="00032CEF"/>
    <w:rsid w:val="0003341A"/>
    <w:rsid w:val="0004683B"/>
    <w:rsid w:val="00053C8F"/>
    <w:rsid w:val="00062F1D"/>
    <w:rsid w:val="00065B34"/>
    <w:rsid w:val="000830EF"/>
    <w:rsid w:val="00084ED0"/>
    <w:rsid w:val="00091BB5"/>
    <w:rsid w:val="00092B8B"/>
    <w:rsid w:val="00093794"/>
    <w:rsid w:val="00096732"/>
    <w:rsid w:val="000A0B5A"/>
    <w:rsid w:val="000B56B2"/>
    <w:rsid w:val="000C3D50"/>
    <w:rsid w:val="000C448B"/>
    <w:rsid w:val="000C4693"/>
    <w:rsid w:val="000D3E0A"/>
    <w:rsid w:val="000D3F6F"/>
    <w:rsid w:val="000D45B2"/>
    <w:rsid w:val="000E3BC3"/>
    <w:rsid w:val="000E422F"/>
    <w:rsid w:val="000E51A6"/>
    <w:rsid w:val="000F04B3"/>
    <w:rsid w:val="000F425E"/>
    <w:rsid w:val="0010246E"/>
    <w:rsid w:val="00106FB8"/>
    <w:rsid w:val="001102B8"/>
    <w:rsid w:val="001150F0"/>
    <w:rsid w:val="00120635"/>
    <w:rsid w:val="001224E1"/>
    <w:rsid w:val="001237A5"/>
    <w:rsid w:val="001237D9"/>
    <w:rsid w:val="00135959"/>
    <w:rsid w:val="00136B31"/>
    <w:rsid w:val="00137E2C"/>
    <w:rsid w:val="00144803"/>
    <w:rsid w:val="001526DA"/>
    <w:rsid w:val="00152AFE"/>
    <w:rsid w:val="00155892"/>
    <w:rsid w:val="00157925"/>
    <w:rsid w:val="00164E09"/>
    <w:rsid w:val="001800BA"/>
    <w:rsid w:val="00180EE2"/>
    <w:rsid w:val="00181DCB"/>
    <w:rsid w:val="00184694"/>
    <w:rsid w:val="0018487C"/>
    <w:rsid w:val="00190264"/>
    <w:rsid w:val="001913E0"/>
    <w:rsid w:val="00195D25"/>
    <w:rsid w:val="001A2F92"/>
    <w:rsid w:val="001A31B8"/>
    <w:rsid w:val="001A682D"/>
    <w:rsid w:val="001A730D"/>
    <w:rsid w:val="001A789F"/>
    <w:rsid w:val="001B1CF4"/>
    <w:rsid w:val="001B7B40"/>
    <w:rsid w:val="001B7C3B"/>
    <w:rsid w:val="001C0B56"/>
    <w:rsid w:val="001C1E3F"/>
    <w:rsid w:val="001C1EBD"/>
    <w:rsid w:val="001C2138"/>
    <w:rsid w:val="001C2E0C"/>
    <w:rsid w:val="001C2F6A"/>
    <w:rsid w:val="001C5A18"/>
    <w:rsid w:val="001C677C"/>
    <w:rsid w:val="001D2481"/>
    <w:rsid w:val="001D5791"/>
    <w:rsid w:val="001E7D0D"/>
    <w:rsid w:val="001F4200"/>
    <w:rsid w:val="001F7E4B"/>
    <w:rsid w:val="00203E94"/>
    <w:rsid w:val="00210A81"/>
    <w:rsid w:val="00212A9B"/>
    <w:rsid w:val="002165E3"/>
    <w:rsid w:val="00216AB3"/>
    <w:rsid w:val="00222566"/>
    <w:rsid w:val="002240F7"/>
    <w:rsid w:val="002300B6"/>
    <w:rsid w:val="0023317E"/>
    <w:rsid w:val="00242B61"/>
    <w:rsid w:val="00243876"/>
    <w:rsid w:val="00246579"/>
    <w:rsid w:val="0024699D"/>
    <w:rsid w:val="002472E6"/>
    <w:rsid w:val="0025372B"/>
    <w:rsid w:val="002573A5"/>
    <w:rsid w:val="00262AA2"/>
    <w:rsid w:val="00275B64"/>
    <w:rsid w:val="002779FC"/>
    <w:rsid w:val="00286C16"/>
    <w:rsid w:val="00292ADB"/>
    <w:rsid w:val="0029451F"/>
    <w:rsid w:val="0029519C"/>
    <w:rsid w:val="002A443C"/>
    <w:rsid w:val="002A5FDB"/>
    <w:rsid w:val="002B78AF"/>
    <w:rsid w:val="002C1362"/>
    <w:rsid w:val="002D708D"/>
    <w:rsid w:val="002E7BB2"/>
    <w:rsid w:val="0030133A"/>
    <w:rsid w:val="00302A53"/>
    <w:rsid w:val="003064F1"/>
    <w:rsid w:val="00306A51"/>
    <w:rsid w:val="00311F38"/>
    <w:rsid w:val="003159D1"/>
    <w:rsid w:val="00316E55"/>
    <w:rsid w:val="00332046"/>
    <w:rsid w:val="00333997"/>
    <w:rsid w:val="003346E2"/>
    <w:rsid w:val="003370F6"/>
    <w:rsid w:val="003372A2"/>
    <w:rsid w:val="00343441"/>
    <w:rsid w:val="003502EC"/>
    <w:rsid w:val="00366688"/>
    <w:rsid w:val="00367BE6"/>
    <w:rsid w:val="00371C20"/>
    <w:rsid w:val="003720FF"/>
    <w:rsid w:val="003745B5"/>
    <w:rsid w:val="00380484"/>
    <w:rsid w:val="00380D03"/>
    <w:rsid w:val="00381B53"/>
    <w:rsid w:val="00394A26"/>
    <w:rsid w:val="00395F6D"/>
    <w:rsid w:val="003A384E"/>
    <w:rsid w:val="003A63EA"/>
    <w:rsid w:val="003A76AD"/>
    <w:rsid w:val="003A7F4A"/>
    <w:rsid w:val="003B3D49"/>
    <w:rsid w:val="003B4B08"/>
    <w:rsid w:val="003C0497"/>
    <w:rsid w:val="003C508E"/>
    <w:rsid w:val="003C7768"/>
    <w:rsid w:val="003E6CB4"/>
    <w:rsid w:val="003F0396"/>
    <w:rsid w:val="003F5412"/>
    <w:rsid w:val="0040347C"/>
    <w:rsid w:val="0040448D"/>
    <w:rsid w:val="0040745B"/>
    <w:rsid w:val="004141CB"/>
    <w:rsid w:val="00415D51"/>
    <w:rsid w:val="00425D85"/>
    <w:rsid w:val="0043400F"/>
    <w:rsid w:val="00437B23"/>
    <w:rsid w:val="00445A79"/>
    <w:rsid w:val="00447232"/>
    <w:rsid w:val="00451D94"/>
    <w:rsid w:val="00474AA5"/>
    <w:rsid w:val="0047519C"/>
    <w:rsid w:val="00475B30"/>
    <w:rsid w:val="00475EA5"/>
    <w:rsid w:val="00485626"/>
    <w:rsid w:val="00491F67"/>
    <w:rsid w:val="00492BC7"/>
    <w:rsid w:val="004946FD"/>
    <w:rsid w:val="004A1166"/>
    <w:rsid w:val="004A3C86"/>
    <w:rsid w:val="004A4002"/>
    <w:rsid w:val="004A6912"/>
    <w:rsid w:val="004C19DB"/>
    <w:rsid w:val="004C6A41"/>
    <w:rsid w:val="004D5F2A"/>
    <w:rsid w:val="004D728B"/>
    <w:rsid w:val="004D75A1"/>
    <w:rsid w:val="004E1133"/>
    <w:rsid w:val="004E41D2"/>
    <w:rsid w:val="004E7D03"/>
    <w:rsid w:val="004F12E3"/>
    <w:rsid w:val="004F2909"/>
    <w:rsid w:val="004F6551"/>
    <w:rsid w:val="005046B0"/>
    <w:rsid w:val="005133D4"/>
    <w:rsid w:val="00513A8F"/>
    <w:rsid w:val="00515CC1"/>
    <w:rsid w:val="005203F3"/>
    <w:rsid w:val="0052112B"/>
    <w:rsid w:val="0052387B"/>
    <w:rsid w:val="005369DA"/>
    <w:rsid w:val="00537F5F"/>
    <w:rsid w:val="00540F8B"/>
    <w:rsid w:val="00541CF1"/>
    <w:rsid w:val="00547136"/>
    <w:rsid w:val="00547EC7"/>
    <w:rsid w:val="00551430"/>
    <w:rsid w:val="00552D93"/>
    <w:rsid w:val="00552EB2"/>
    <w:rsid w:val="00554550"/>
    <w:rsid w:val="00554E95"/>
    <w:rsid w:val="00555426"/>
    <w:rsid w:val="00563B36"/>
    <w:rsid w:val="0056682C"/>
    <w:rsid w:val="005670CC"/>
    <w:rsid w:val="00570F69"/>
    <w:rsid w:val="00575FC1"/>
    <w:rsid w:val="0057698B"/>
    <w:rsid w:val="005773B1"/>
    <w:rsid w:val="00583F98"/>
    <w:rsid w:val="005957D8"/>
    <w:rsid w:val="00596B74"/>
    <w:rsid w:val="005A2255"/>
    <w:rsid w:val="005A5072"/>
    <w:rsid w:val="005A52EA"/>
    <w:rsid w:val="005B0044"/>
    <w:rsid w:val="005B1C0E"/>
    <w:rsid w:val="005B60E4"/>
    <w:rsid w:val="005B7E99"/>
    <w:rsid w:val="005C20EA"/>
    <w:rsid w:val="005C41B0"/>
    <w:rsid w:val="005C6AAF"/>
    <w:rsid w:val="005D331B"/>
    <w:rsid w:val="005D59BF"/>
    <w:rsid w:val="005E0DDB"/>
    <w:rsid w:val="005E2A7D"/>
    <w:rsid w:val="005F0691"/>
    <w:rsid w:val="005F0C4D"/>
    <w:rsid w:val="005F4D2B"/>
    <w:rsid w:val="00600561"/>
    <w:rsid w:val="00602B11"/>
    <w:rsid w:val="006051A3"/>
    <w:rsid w:val="006104F1"/>
    <w:rsid w:val="006109F5"/>
    <w:rsid w:val="0061795B"/>
    <w:rsid w:val="006216BA"/>
    <w:rsid w:val="00627E6B"/>
    <w:rsid w:val="006402BF"/>
    <w:rsid w:val="006546C2"/>
    <w:rsid w:val="00656FC2"/>
    <w:rsid w:val="00671078"/>
    <w:rsid w:val="00683718"/>
    <w:rsid w:val="006A1B92"/>
    <w:rsid w:val="006A3011"/>
    <w:rsid w:val="006B04B2"/>
    <w:rsid w:val="006B17C6"/>
    <w:rsid w:val="006B3EF2"/>
    <w:rsid w:val="006B68C5"/>
    <w:rsid w:val="006B6E91"/>
    <w:rsid w:val="006C7B23"/>
    <w:rsid w:val="006D32AA"/>
    <w:rsid w:val="006D6D40"/>
    <w:rsid w:val="006E0F1D"/>
    <w:rsid w:val="006E393E"/>
    <w:rsid w:val="006E7CEF"/>
    <w:rsid w:val="00707C19"/>
    <w:rsid w:val="00712208"/>
    <w:rsid w:val="0071596A"/>
    <w:rsid w:val="00715AA5"/>
    <w:rsid w:val="00716755"/>
    <w:rsid w:val="0072116A"/>
    <w:rsid w:val="00730F45"/>
    <w:rsid w:val="00742936"/>
    <w:rsid w:val="00750F16"/>
    <w:rsid w:val="00761930"/>
    <w:rsid w:val="0076243F"/>
    <w:rsid w:val="00762E34"/>
    <w:rsid w:val="007651A9"/>
    <w:rsid w:val="0076765E"/>
    <w:rsid w:val="00775C5D"/>
    <w:rsid w:val="007804EB"/>
    <w:rsid w:val="00780C98"/>
    <w:rsid w:val="00782D55"/>
    <w:rsid w:val="007842F2"/>
    <w:rsid w:val="007923FD"/>
    <w:rsid w:val="00797CAE"/>
    <w:rsid w:val="007A3A14"/>
    <w:rsid w:val="007A4DBF"/>
    <w:rsid w:val="007A5AF8"/>
    <w:rsid w:val="007B17B7"/>
    <w:rsid w:val="007B5FB0"/>
    <w:rsid w:val="007B6575"/>
    <w:rsid w:val="007C2D7D"/>
    <w:rsid w:val="007C68A6"/>
    <w:rsid w:val="007D3DCD"/>
    <w:rsid w:val="007E11FA"/>
    <w:rsid w:val="007E18D6"/>
    <w:rsid w:val="007E3281"/>
    <w:rsid w:val="007F07FE"/>
    <w:rsid w:val="007F440D"/>
    <w:rsid w:val="007F7D28"/>
    <w:rsid w:val="00801C69"/>
    <w:rsid w:val="00805CE4"/>
    <w:rsid w:val="0080697F"/>
    <w:rsid w:val="00812A75"/>
    <w:rsid w:val="00812CE6"/>
    <w:rsid w:val="00821354"/>
    <w:rsid w:val="008262B2"/>
    <w:rsid w:val="008362F4"/>
    <w:rsid w:val="008369BA"/>
    <w:rsid w:val="00854171"/>
    <w:rsid w:val="008552E0"/>
    <w:rsid w:val="008602F6"/>
    <w:rsid w:val="00860586"/>
    <w:rsid w:val="00864770"/>
    <w:rsid w:val="008737F8"/>
    <w:rsid w:val="00874ECE"/>
    <w:rsid w:val="0087766C"/>
    <w:rsid w:val="00882271"/>
    <w:rsid w:val="008839B8"/>
    <w:rsid w:val="00887234"/>
    <w:rsid w:val="00893B0B"/>
    <w:rsid w:val="00897470"/>
    <w:rsid w:val="008A0FEE"/>
    <w:rsid w:val="008A2263"/>
    <w:rsid w:val="008B5C61"/>
    <w:rsid w:val="008B6A37"/>
    <w:rsid w:val="008C0A78"/>
    <w:rsid w:val="008C0E4F"/>
    <w:rsid w:val="008C3382"/>
    <w:rsid w:val="008C4EC4"/>
    <w:rsid w:val="008C6D6F"/>
    <w:rsid w:val="008D6AB2"/>
    <w:rsid w:val="008D7920"/>
    <w:rsid w:val="008E22F9"/>
    <w:rsid w:val="008F3002"/>
    <w:rsid w:val="008F5279"/>
    <w:rsid w:val="00906F3A"/>
    <w:rsid w:val="00913305"/>
    <w:rsid w:val="00913679"/>
    <w:rsid w:val="00913822"/>
    <w:rsid w:val="00913CFF"/>
    <w:rsid w:val="00925363"/>
    <w:rsid w:val="0092683D"/>
    <w:rsid w:val="009309D5"/>
    <w:rsid w:val="009316D0"/>
    <w:rsid w:val="009336C6"/>
    <w:rsid w:val="00933A45"/>
    <w:rsid w:val="00933E70"/>
    <w:rsid w:val="00941C9E"/>
    <w:rsid w:val="00942E96"/>
    <w:rsid w:val="009567D3"/>
    <w:rsid w:val="00956825"/>
    <w:rsid w:val="00961849"/>
    <w:rsid w:val="00962D43"/>
    <w:rsid w:val="00970D19"/>
    <w:rsid w:val="009750D6"/>
    <w:rsid w:val="00980637"/>
    <w:rsid w:val="009965A4"/>
    <w:rsid w:val="009A6025"/>
    <w:rsid w:val="009B1D2C"/>
    <w:rsid w:val="009B1EF2"/>
    <w:rsid w:val="009B5FDF"/>
    <w:rsid w:val="009C781F"/>
    <w:rsid w:val="009D0693"/>
    <w:rsid w:val="009D3C99"/>
    <w:rsid w:val="009D5407"/>
    <w:rsid w:val="009D54A8"/>
    <w:rsid w:val="009D7D84"/>
    <w:rsid w:val="009E43B7"/>
    <w:rsid w:val="009E4D77"/>
    <w:rsid w:val="009F3588"/>
    <w:rsid w:val="00A05802"/>
    <w:rsid w:val="00A07FFB"/>
    <w:rsid w:val="00A11ECE"/>
    <w:rsid w:val="00A135BD"/>
    <w:rsid w:val="00A315EB"/>
    <w:rsid w:val="00A328FD"/>
    <w:rsid w:val="00A41521"/>
    <w:rsid w:val="00A51C40"/>
    <w:rsid w:val="00A52918"/>
    <w:rsid w:val="00A536C6"/>
    <w:rsid w:val="00A61947"/>
    <w:rsid w:val="00A6376E"/>
    <w:rsid w:val="00A712E5"/>
    <w:rsid w:val="00A7190A"/>
    <w:rsid w:val="00A768B7"/>
    <w:rsid w:val="00A80225"/>
    <w:rsid w:val="00A8150B"/>
    <w:rsid w:val="00A8232F"/>
    <w:rsid w:val="00A828AF"/>
    <w:rsid w:val="00A86E4A"/>
    <w:rsid w:val="00A9519C"/>
    <w:rsid w:val="00A9663A"/>
    <w:rsid w:val="00A9797F"/>
    <w:rsid w:val="00AA2003"/>
    <w:rsid w:val="00AA2BB8"/>
    <w:rsid w:val="00AA38B7"/>
    <w:rsid w:val="00AB7221"/>
    <w:rsid w:val="00AB7C2F"/>
    <w:rsid w:val="00AC4881"/>
    <w:rsid w:val="00AC6938"/>
    <w:rsid w:val="00AC6EF9"/>
    <w:rsid w:val="00AD1866"/>
    <w:rsid w:val="00AF3068"/>
    <w:rsid w:val="00AF615A"/>
    <w:rsid w:val="00AF7BBD"/>
    <w:rsid w:val="00B01715"/>
    <w:rsid w:val="00B01906"/>
    <w:rsid w:val="00B067A2"/>
    <w:rsid w:val="00B12A11"/>
    <w:rsid w:val="00B175DC"/>
    <w:rsid w:val="00B2004E"/>
    <w:rsid w:val="00B25BC4"/>
    <w:rsid w:val="00B26F1B"/>
    <w:rsid w:val="00B27C4A"/>
    <w:rsid w:val="00B33BEA"/>
    <w:rsid w:val="00B45EA2"/>
    <w:rsid w:val="00B51A13"/>
    <w:rsid w:val="00B52ACE"/>
    <w:rsid w:val="00B54C88"/>
    <w:rsid w:val="00B5532B"/>
    <w:rsid w:val="00B559FC"/>
    <w:rsid w:val="00B5716F"/>
    <w:rsid w:val="00B6515E"/>
    <w:rsid w:val="00B66A0C"/>
    <w:rsid w:val="00B66C8D"/>
    <w:rsid w:val="00B74741"/>
    <w:rsid w:val="00B7532B"/>
    <w:rsid w:val="00B77A50"/>
    <w:rsid w:val="00B80AA0"/>
    <w:rsid w:val="00B82365"/>
    <w:rsid w:val="00B8415D"/>
    <w:rsid w:val="00B87FE0"/>
    <w:rsid w:val="00B90377"/>
    <w:rsid w:val="00B93CBF"/>
    <w:rsid w:val="00B96123"/>
    <w:rsid w:val="00B96B78"/>
    <w:rsid w:val="00B97256"/>
    <w:rsid w:val="00BB6311"/>
    <w:rsid w:val="00BC0DF4"/>
    <w:rsid w:val="00BC2752"/>
    <w:rsid w:val="00BC45BF"/>
    <w:rsid w:val="00BC7918"/>
    <w:rsid w:val="00BE6744"/>
    <w:rsid w:val="00BE6AB5"/>
    <w:rsid w:val="00BF100A"/>
    <w:rsid w:val="00BF4337"/>
    <w:rsid w:val="00C03C5B"/>
    <w:rsid w:val="00C040E7"/>
    <w:rsid w:val="00C044DF"/>
    <w:rsid w:val="00C06434"/>
    <w:rsid w:val="00C10368"/>
    <w:rsid w:val="00C1419D"/>
    <w:rsid w:val="00C1485D"/>
    <w:rsid w:val="00C14FED"/>
    <w:rsid w:val="00C1786E"/>
    <w:rsid w:val="00C23A71"/>
    <w:rsid w:val="00C31287"/>
    <w:rsid w:val="00C330C5"/>
    <w:rsid w:val="00C37FE2"/>
    <w:rsid w:val="00C41214"/>
    <w:rsid w:val="00C41C25"/>
    <w:rsid w:val="00C51F25"/>
    <w:rsid w:val="00C662DB"/>
    <w:rsid w:val="00C66915"/>
    <w:rsid w:val="00C678CC"/>
    <w:rsid w:val="00C7440F"/>
    <w:rsid w:val="00C800FE"/>
    <w:rsid w:val="00C8071E"/>
    <w:rsid w:val="00C823EE"/>
    <w:rsid w:val="00C96B3E"/>
    <w:rsid w:val="00CA0ACA"/>
    <w:rsid w:val="00CB38C9"/>
    <w:rsid w:val="00CB3A0E"/>
    <w:rsid w:val="00CB4AE5"/>
    <w:rsid w:val="00CB5C93"/>
    <w:rsid w:val="00CB6347"/>
    <w:rsid w:val="00CC023A"/>
    <w:rsid w:val="00CC118A"/>
    <w:rsid w:val="00CC3A2D"/>
    <w:rsid w:val="00CD3588"/>
    <w:rsid w:val="00CD41B1"/>
    <w:rsid w:val="00CD7BFF"/>
    <w:rsid w:val="00CE2ABB"/>
    <w:rsid w:val="00CE3869"/>
    <w:rsid w:val="00CF0E94"/>
    <w:rsid w:val="00CF64CE"/>
    <w:rsid w:val="00D1072E"/>
    <w:rsid w:val="00D23BDC"/>
    <w:rsid w:val="00D23C9B"/>
    <w:rsid w:val="00D2517C"/>
    <w:rsid w:val="00D31030"/>
    <w:rsid w:val="00D34507"/>
    <w:rsid w:val="00D353E4"/>
    <w:rsid w:val="00D411BF"/>
    <w:rsid w:val="00D45F06"/>
    <w:rsid w:val="00D55370"/>
    <w:rsid w:val="00D6063B"/>
    <w:rsid w:val="00D65597"/>
    <w:rsid w:val="00D73BDE"/>
    <w:rsid w:val="00D7481F"/>
    <w:rsid w:val="00D759E3"/>
    <w:rsid w:val="00D75A24"/>
    <w:rsid w:val="00D76DB9"/>
    <w:rsid w:val="00D77BFA"/>
    <w:rsid w:val="00D8630D"/>
    <w:rsid w:val="00D86AD2"/>
    <w:rsid w:val="00D957DF"/>
    <w:rsid w:val="00DA4AA3"/>
    <w:rsid w:val="00DA785F"/>
    <w:rsid w:val="00DB589E"/>
    <w:rsid w:val="00DC2DDD"/>
    <w:rsid w:val="00DD1095"/>
    <w:rsid w:val="00DE1324"/>
    <w:rsid w:val="00DE377C"/>
    <w:rsid w:val="00DE66BC"/>
    <w:rsid w:val="00DF083A"/>
    <w:rsid w:val="00DF5FED"/>
    <w:rsid w:val="00DF7BBA"/>
    <w:rsid w:val="00E06293"/>
    <w:rsid w:val="00E0646B"/>
    <w:rsid w:val="00E10BCB"/>
    <w:rsid w:val="00E22E65"/>
    <w:rsid w:val="00E25937"/>
    <w:rsid w:val="00E30847"/>
    <w:rsid w:val="00E30966"/>
    <w:rsid w:val="00E30D5D"/>
    <w:rsid w:val="00E4136E"/>
    <w:rsid w:val="00E431EC"/>
    <w:rsid w:val="00E44CC5"/>
    <w:rsid w:val="00E4595A"/>
    <w:rsid w:val="00E52082"/>
    <w:rsid w:val="00E61DD4"/>
    <w:rsid w:val="00E62616"/>
    <w:rsid w:val="00E73C22"/>
    <w:rsid w:val="00E74966"/>
    <w:rsid w:val="00E760A7"/>
    <w:rsid w:val="00E764A9"/>
    <w:rsid w:val="00E766F3"/>
    <w:rsid w:val="00E87E7F"/>
    <w:rsid w:val="00EA0B3E"/>
    <w:rsid w:val="00EA22A9"/>
    <w:rsid w:val="00EA51F7"/>
    <w:rsid w:val="00EA7D77"/>
    <w:rsid w:val="00EA7E7D"/>
    <w:rsid w:val="00EB3FD3"/>
    <w:rsid w:val="00EB4B56"/>
    <w:rsid w:val="00EC2778"/>
    <w:rsid w:val="00ED0F7E"/>
    <w:rsid w:val="00ED1213"/>
    <w:rsid w:val="00ED1677"/>
    <w:rsid w:val="00ED4DA2"/>
    <w:rsid w:val="00EE4830"/>
    <w:rsid w:val="00EF0DC5"/>
    <w:rsid w:val="00EF35DC"/>
    <w:rsid w:val="00EF5D56"/>
    <w:rsid w:val="00EF6FE1"/>
    <w:rsid w:val="00F16C7A"/>
    <w:rsid w:val="00F25EAD"/>
    <w:rsid w:val="00F325DE"/>
    <w:rsid w:val="00F403DA"/>
    <w:rsid w:val="00F40599"/>
    <w:rsid w:val="00F42B49"/>
    <w:rsid w:val="00F43FA7"/>
    <w:rsid w:val="00F465E2"/>
    <w:rsid w:val="00F61416"/>
    <w:rsid w:val="00F6398A"/>
    <w:rsid w:val="00F65B54"/>
    <w:rsid w:val="00F65EBC"/>
    <w:rsid w:val="00F67D87"/>
    <w:rsid w:val="00F705FA"/>
    <w:rsid w:val="00F87DE7"/>
    <w:rsid w:val="00F918A6"/>
    <w:rsid w:val="00F91A68"/>
    <w:rsid w:val="00F94CC9"/>
    <w:rsid w:val="00F968E5"/>
    <w:rsid w:val="00F97085"/>
    <w:rsid w:val="00FA2D9D"/>
    <w:rsid w:val="00FB54B8"/>
    <w:rsid w:val="00FC41D4"/>
    <w:rsid w:val="00FC56BC"/>
    <w:rsid w:val="00FC75DC"/>
    <w:rsid w:val="00FD12D7"/>
    <w:rsid w:val="00FD4632"/>
    <w:rsid w:val="00FD66FB"/>
    <w:rsid w:val="00FD7BB8"/>
    <w:rsid w:val="00FE2B7C"/>
    <w:rsid w:val="00FE645F"/>
    <w:rsid w:val="00FE6A62"/>
    <w:rsid w:val="00FF416B"/>
    <w:rsid w:val="00FF6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445024A4"/>
  <w15:chartTrackingRefBased/>
  <w15:docId w15:val="{91892546-A5D5-4BD5-9608-CB2D3EB4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69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03C5B"/>
    <w:pPr>
      <w:jc w:val="center"/>
    </w:pPr>
  </w:style>
  <w:style w:type="paragraph" w:styleId="a4">
    <w:name w:val="Closing"/>
    <w:basedOn w:val="a"/>
    <w:rsid w:val="00C03C5B"/>
    <w:pPr>
      <w:jc w:val="right"/>
    </w:pPr>
  </w:style>
  <w:style w:type="paragraph" w:styleId="a5">
    <w:name w:val="Balloon Text"/>
    <w:basedOn w:val="a"/>
    <w:semiHidden/>
    <w:rsid w:val="000F425E"/>
    <w:rPr>
      <w:rFonts w:ascii="Arial" w:eastAsia="ＭＳ ゴシック" w:hAnsi="Arial"/>
      <w:sz w:val="18"/>
      <w:szCs w:val="18"/>
    </w:rPr>
  </w:style>
  <w:style w:type="paragraph" w:styleId="a6">
    <w:name w:val="footer"/>
    <w:basedOn w:val="a"/>
    <w:rsid w:val="00CB38C9"/>
    <w:pPr>
      <w:tabs>
        <w:tab w:val="center" w:pos="4252"/>
        <w:tab w:val="right" w:pos="8504"/>
      </w:tabs>
      <w:snapToGrid w:val="0"/>
    </w:pPr>
  </w:style>
  <w:style w:type="character" w:styleId="a7">
    <w:name w:val="page number"/>
    <w:basedOn w:val="a0"/>
    <w:rsid w:val="00CB38C9"/>
  </w:style>
  <w:style w:type="paragraph" w:styleId="a8">
    <w:name w:val="header"/>
    <w:basedOn w:val="a"/>
    <w:rsid w:val="00656FC2"/>
    <w:pPr>
      <w:tabs>
        <w:tab w:val="center" w:pos="4252"/>
        <w:tab w:val="right" w:pos="8504"/>
      </w:tabs>
      <w:snapToGrid w:val="0"/>
    </w:pPr>
  </w:style>
  <w:style w:type="table" w:styleId="a9">
    <w:name w:val="Table Grid"/>
    <w:basedOn w:val="a1"/>
    <w:uiPriority w:val="39"/>
    <w:rsid w:val="006710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913822"/>
    <w:pPr>
      <w:widowControl w:val="0"/>
      <w:wordWrap w:val="0"/>
      <w:autoSpaceDE w:val="0"/>
      <w:autoSpaceDN w:val="0"/>
      <w:adjustRightInd w:val="0"/>
      <w:spacing w:line="333" w:lineRule="exact"/>
      <w:jc w:val="both"/>
    </w:pPr>
    <w:rPr>
      <w:rFonts w:cs="ＭＳ 明朝"/>
      <w:sz w:val="21"/>
      <w:szCs w:val="21"/>
    </w:rPr>
  </w:style>
  <w:style w:type="character" w:styleId="ab">
    <w:name w:val="annotation reference"/>
    <w:basedOn w:val="a0"/>
    <w:rsid w:val="00EA22A9"/>
    <w:rPr>
      <w:sz w:val="18"/>
      <w:szCs w:val="18"/>
    </w:rPr>
  </w:style>
  <w:style w:type="paragraph" w:styleId="ac">
    <w:name w:val="annotation text"/>
    <w:basedOn w:val="a"/>
    <w:link w:val="ad"/>
    <w:rsid w:val="00EA22A9"/>
    <w:pPr>
      <w:jc w:val="left"/>
    </w:pPr>
  </w:style>
  <w:style w:type="character" w:customStyle="1" w:styleId="ad">
    <w:name w:val="コメント文字列 (文字)"/>
    <w:basedOn w:val="a0"/>
    <w:link w:val="ac"/>
    <w:rsid w:val="00EA22A9"/>
    <w:rPr>
      <w:rFonts w:ascii="ＭＳ 明朝"/>
      <w:kern w:val="2"/>
      <w:sz w:val="21"/>
      <w:szCs w:val="24"/>
    </w:rPr>
  </w:style>
  <w:style w:type="paragraph" w:styleId="ae">
    <w:name w:val="annotation subject"/>
    <w:basedOn w:val="ac"/>
    <w:next w:val="ac"/>
    <w:link w:val="af"/>
    <w:rsid w:val="00EA22A9"/>
    <w:rPr>
      <w:b/>
      <w:bCs/>
    </w:rPr>
  </w:style>
  <w:style w:type="character" w:customStyle="1" w:styleId="af">
    <w:name w:val="コメント内容 (文字)"/>
    <w:basedOn w:val="ad"/>
    <w:link w:val="ae"/>
    <w:rsid w:val="00EA22A9"/>
    <w:rPr>
      <w:rFonts w:ascii="ＭＳ 明朝"/>
      <w:b/>
      <w:bCs/>
      <w:kern w:val="2"/>
      <w:sz w:val="21"/>
      <w:szCs w:val="24"/>
    </w:rPr>
  </w:style>
  <w:style w:type="paragraph" w:styleId="af0">
    <w:name w:val="Revision"/>
    <w:hidden/>
    <w:uiPriority w:val="99"/>
    <w:semiHidden/>
    <w:rsid w:val="00EA22A9"/>
    <w:rPr>
      <w:rFonts w:ascii="ＭＳ 明朝"/>
      <w:kern w:val="2"/>
      <w:sz w:val="21"/>
      <w:szCs w:val="24"/>
    </w:rPr>
  </w:style>
  <w:style w:type="paragraph" w:styleId="af1">
    <w:name w:val="List Paragraph"/>
    <w:basedOn w:val="a"/>
    <w:uiPriority w:val="34"/>
    <w:qFormat/>
    <w:rsid w:val="00962D43"/>
    <w:pPr>
      <w:ind w:leftChars="400" w:left="840"/>
    </w:pPr>
  </w:style>
  <w:style w:type="paragraph" w:customStyle="1" w:styleId="Default">
    <w:name w:val="Default"/>
    <w:rsid w:val="00864770"/>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96663">
      <w:bodyDiv w:val="1"/>
      <w:marLeft w:val="0"/>
      <w:marRight w:val="0"/>
      <w:marTop w:val="0"/>
      <w:marBottom w:val="0"/>
      <w:divBdr>
        <w:top w:val="none" w:sz="0" w:space="0" w:color="auto"/>
        <w:left w:val="none" w:sz="0" w:space="0" w:color="auto"/>
        <w:bottom w:val="none" w:sz="0" w:space="0" w:color="auto"/>
        <w:right w:val="none" w:sz="0" w:space="0" w:color="auto"/>
      </w:divBdr>
    </w:div>
    <w:div w:id="449401302">
      <w:bodyDiv w:val="1"/>
      <w:marLeft w:val="0"/>
      <w:marRight w:val="0"/>
      <w:marTop w:val="0"/>
      <w:marBottom w:val="0"/>
      <w:divBdr>
        <w:top w:val="none" w:sz="0" w:space="0" w:color="auto"/>
        <w:left w:val="none" w:sz="0" w:space="0" w:color="auto"/>
        <w:bottom w:val="none" w:sz="0" w:space="0" w:color="auto"/>
        <w:right w:val="none" w:sz="0" w:space="0" w:color="auto"/>
      </w:divBdr>
    </w:div>
    <w:div w:id="672418461">
      <w:bodyDiv w:val="1"/>
      <w:marLeft w:val="0"/>
      <w:marRight w:val="0"/>
      <w:marTop w:val="0"/>
      <w:marBottom w:val="0"/>
      <w:divBdr>
        <w:top w:val="none" w:sz="0" w:space="0" w:color="auto"/>
        <w:left w:val="none" w:sz="0" w:space="0" w:color="auto"/>
        <w:bottom w:val="none" w:sz="0" w:space="0" w:color="auto"/>
        <w:right w:val="none" w:sz="0" w:space="0" w:color="auto"/>
      </w:divBdr>
    </w:div>
    <w:div w:id="684095377">
      <w:bodyDiv w:val="1"/>
      <w:marLeft w:val="0"/>
      <w:marRight w:val="0"/>
      <w:marTop w:val="0"/>
      <w:marBottom w:val="0"/>
      <w:divBdr>
        <w:top w:val="none" w:sz="0" w:space="0" w:color="auto"/>
        <w:left w:val="none" w:sz="0" w:space="0" w:color="auto"/>
        <w:bottom w:val="none" w:sz="0" w:space="0" w:color="auto"/>
        <w:right w:val="none" w:sz="0" w:space="0" w:color="auto"/>
      </w:divBdr>
    </w:div>
    <w:div w:id="706181705">
      <w:bodyDiv w:val="1"/>
      <w:marLeft w:val="0"/>
      <w:marRight w:val="0"/>
      <w:marTop w:val="0"/>
      <w:marBottom w:val="0"/>
      <w:divBdr>
        <w:top w:val="none" w:sz="0" w:space="0" w:color="auto"/>
        <w:left w:val="none" w:sz="0" w:space="0" w:color="auto"/>
        <w:bottom w:val="none" w:sz="0" w:space="0" w:color="auto"/>
        <w:right w:val="none" w:sz="0" w:space="0" w:color="auto"/>
      </w:divBdr>
    </w:div>
    <w:div w:id="801994915">
      <w:bodyDiv w:val="1"/>
      <w:marLeft w:val="0"/>
      <w:marRight w:val="0"/>
      <w:marTop w:val="0"/>
      <w:marBottom w:val="0"/>
      <w:divBdr>
        <w:top w:val="none" w:sz="0" w:space="0" w:color="auto"/>
        <w:left w:val="none" w:sz="0" w:space="0" w:color="auto"/>
        <w:bottom w:val="none" w:sz="0" w:space="0" w:color="auto"/>
        <w:right w:val="none" w:sz="0" w:space="0" w:color="auto"/>
      </w:divBdr>
    </w:div>
    <w:div w:id="1191186459">
      <w:bodyDiv w:val="1"/>
      <w:marLeft w:val="0"/>
      <w:marRight w:val="0"/>
      <w:marTop w:val="0"/>
      <w:marBottom w:val="0"/>
      <w:divBdr>
        <w:top w:val="none" w:sz="0" w:space="0" w:color="auto"/>
        <w:left w:val="none" w:sz="0" w:space="0" w:color="auto"/>
        <w:bottom w:val="none" w:sz="0" w:space="0" w:color="auto"/>
        <w:right w:val="none" w:sz="0" w:space="0" w:color="auto"/>
      </w:divBdr>
    </w:div>
    <w:div w:id="1191839491">
      <w:bodyDiv w:val="1"/>
      <w:marLeft w:val="0"/>
      <w:marRight w:val="0"/>
      <w:marTop w:val="0"/>
      <w:marBottom w:val="0"/>
      <w:divBdr>
        <w:top w:val="none" w:sz="0" w:space="0" w:color="auto"/>
        <w:left w:val="none" w:sz="0" w:space="0" w:color="auto"/>
        <w:bottom w:val="none" w:sz="0" w:space="0" w:color="auto"/>
        <w:right w:val="none" w:sz="0" w:space="0" w:color="auto"/>
      </w:divBdr>
    </w:div>
    <w:div w:id="1218935094">
      <w:bodyDiv w:val="1"/>
      <w:marLeft w:val="0"/>
      <w:marRight w:val="0"/>
      <w:marTop w:val="0"/>
      <w:marBottom w:val="0"/>
      <w:divBdr>
        <w:top w:val="none" w:sz="0" w:space="0" w:color="auto"/>
        <w:left w:val="none" w:sz="0" w:space="0" w:color="auto"/>
        <w:bottom w:val="none" w:sz="0" w:space="0" w:color="auto"/>
        <w:right w:val="none" w:sz="0" w:space="0" w:color="auto"/>
      </w:divBdr>
    </w:div>
    <w:div w:id="1570724269">
      <w:bodyDiv w:val="1"/>
      <w:marLeft w:val="0"/>
      <w:marRight w:val="0"/>
      <w:marTop w:val="0"/>
      <w:marBottom w:val="0"/>
      <w:divBdr>
        <w:top w:val="none" w:sz="0" w:space="0" w:color="auto"/>
        <w:left w:val="none" w:sz="0" w:space="0" w:color="auto"/>
        <w:bottom w:val="none" w:sz="0" w:space="0" w:color="auto"/>
        <w:right w:val="none" w:sz="0" w:space="0" w:color="auto"/>
      </w:divBdr>
    </w:div>
    <w:div w:id="1752776996">
      <w:bodyDiv w:val="1"/>
      <w:marLeft w:val="0"/>
      <w:marRight w:val="0"/>
      <w:marTop w:val="0"/>
      <w:marBottom w:val="0"/>
      <w:divBdr>
        <w:top w:val="none" w:sz="0" w:space="0" w:color="auto"/>
        <w:left w:val="none" w:sz="0" w:space="0" w:color="auto"/>
        <w:bottom w:val="none" w:sz="0" w:space="0" w:color="auto"/>
        <w:right w:val="none" w:sz="0" w:space="0" w:color="auto"/>
      </w:divBdr>
    </w:div>
    <w:div w:id="19352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312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（第一号様式）</vt:lpstr>
      <vt:lpstr>（第一号様式）</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dc:title>
  <dc:subject/>
  <dc:creator>高橋さん</dc:creator>
  <cp:keywords/>
  <cp:lastModifiedBy>遠藤 未菜</cp:lastModifiedBy>
  <cp:revision>2</cp:revision>
  <cp:lastPrinted>2020-01-16T01:29:00Z</cp:lastPrinted>
  <dcterms:created xsi:type="dcterms:W3CDTF">2022-07-14T23:52:00Z</dcterms:created>
  <dcterms:modified xsi:type="dcterms:W3CDTF">2022-07-14T23:52:00Z</dcterms:modified>
</cp:coreProperties>
</file>