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A4" w:rsidRDefault="008446A4" w:rsidP="00AC707C">
      <w:pPr>
        <w:spacing w:line="0" w:lineRule="atLeast"/>
        <w:rPr>
          <w:rFonts w:ascii="ＭＳ ゴシック" w:eastAsia="ＭＳ ゴシック"/>
          <w:sz w:val="24"/>
        </w:rPr>
      </w:pPr>
      <w:bookmarkStart w:id="0" w:name="_GoBack"/>
      <w:bookmarkEnd w:id="0"/>
    </w:p>
    <w:p w:rsidR="00E27E14" w:rsidRPr="00046098" w:rsidRDefault="00E27E14" w:rsidP="00046098">
      <w:pPr>
        <w:spacing w:line="0" w:lineRule="atLeast"/>
        <w:ind w:firstLineChars="2788" w:firstLine="6691"/>
        <w:rPr>
          <w:rFonts w:ascii="ＭＳ ゴシック" w:eastAsia="ＭＳ ゴシック"/>
          <w:sz w:val="24"/>
          <w:bdr w:val="single" w:sz="4" w:space="0" w:color="auto"/>
        </w:rPr>
      </w:pPr>
      <w:r w:rsidRPr="00046098">
        <w:rPr>
          <w:rFonts w:ascii="ＭＳ ゴシック" w:eastAsia="ＭＳ ゴシック" w:hint="eastAsia"/>
          <w:sz w:val="24"/>
          <w:bdr w:val="single" w:sz="4" w:space="0" w:color="auto"/>
        </w:rPr>
        <w:t>請求書番号</w:t>
      </w:r>
      <w:r w:rsidR="009328D3" w:rsidRPr="00046098">
        <w:rPr>
          <w:rFonts w:ascii="ＭＳ ゴシック" w:eastAsia="ＭＳ ゴシック" w:hint="eastAsia"/>
          <w:sz w:val="24"/>
          <w:bdr w:val="single" w:sz="4" w:space="0" w:color="auto"/>
        </w:rPr>
        <w:t xml:space="preserve">　　</w:t>
      </w:r>
      <w:r w:rsidR="00AC707C" w:rsidRPr="00046098">
        <w:rPr>
          <w:rFonts w:ascii="ＭＳ ゴシック" w:eastAsia="ＭＳ ゴシック" w:hint="eastAsia"/>
          <w:sz w:val="24"/>
          <w:bdr w:val="single" w:sz="4" w:space="0" w:color="auto"/>
        </w:rPr>
        <w:t xml:space="preserve">　　　　　</w:t>
      </w:r>
    </w:p>
    <w:p w:rsidR="00047029" w:rsidRPr="00AC707C" w:rsidRDefault="00047029" w:rsidP="00047029">
      <w:pPr>
        <w:spacing w:line="0" w:lineRule="atLeast"/>
        <w:ind w:firstLineChars="2788" w:firstLine="6691"/>
        <w:rPr>
          <w:rFonts w:ascii="ＭＳ ゴシック" w:eastAsia="ＭＳ ゴシック"/>
          <w:sz w:val="24"/>
        </w:rPr>
      </w:pPr>
    </w:p>
    <w:p w:rsidR="00047029" w:rsidRDefault="00047029" w:rsidP="00047029">
      <w:pPr>
        <w:spacing w:line="0" w:lineRule="atLeast"/>
        <w:jc w:val="center"/>
        <w:rPr>
          <w:rFonts w:ascii="ＭＳ ゴシック" w:eastAsia="ＭＳ ゴシック"/>
          <w:b/>
          <w:w w:val="200"/>
          <w:sz w:val="28"/>
        </w:rPr>
      </w:pPr>
      <w:r w:rsidRPr="007E53C9">
        <w:rPr>
          <w:rFonts w:ascii="ＭＳ ゴシック" w:eastAsia="ＭＳ ゴシック" w:hint="eastAsia"/>
          <w:w w:val="200"/>
          <w:sz w:val="28"/>
        </w:rPr>
        <w:t>請　求</w:t>
      </w:r>
      <w:r>
        <w:rPr>
          <w:rFonts w:ascii="ＭＳ ゴシック" w:eastAsia="ＭＳ ゴシック" w:hint="eastAsia"/>
          <w:w w:val="200"/>
          <w:sz w:val="28"/>
        </w:rPr>
        <w:t xml:space="preserve">　</w:t>
      </w:r>
      <w:r w:rsidRPr="007E53C9">
        <w:rPr>
          <w:rFonts w:ascii="ＭＳ ゴシック" w:eastAsia="ＭＳ ゴシック" w:hint="eastAsia"/>
          <w:w w:val="200"/>
          <w:sz w:val="28"/>
        </w:rPr>
        <w:t>書</w:t>
      </w:r>
    </w:p>
    <w:p w:rsidR="001409DF" w:rsidRDefault="000554DC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1409D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1409D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1409DF">
        <w:rPr>
          <w:rFonts w:hint="eastAsia"/>
          <w:sz w:val="24"/>
        </w:rPr>
        <w:t>日</w:t>
      </w:r>
    </w:p>
    <w:p w:rsidR="001409DF" w:rsidRDefault="00047029" w:rsidP="00AC707C">
      <w:pPr>
        <w:rPr>
          <w:sz w:val="22"/>
        </w:rPr>
      </w:pPr>
      <w:r>
        <w:rPr>
          <w:rFonts w:hint="eastAsia"/>
          <w:sz w:val="22"/>
        </w:rPr>
        <w:t>（請求先）</w:t>
      </w:r>
    </w:p>
    <w:p w:rsidR="008446A4" w:rsidRPr="00047029" w:rsidRDefault="00047029" w:rsidP="00D51A1C">
      <w:pPr>
        <w:wordWrap w:val="0"/>
        <w:rPr>
          <w:sz w:val="28"/>
          <w:szCs w:val="28"/>
          <w:u w:val="single"/>
        </w:rPr>
      </w:pPr>
      <w:r w:rsidRPr="00047029">
        <w:rPr>
          <w:rFonts w:hint="eastAsia"/>
          <w:sz w:val="28"/>
          <w:szCs w:val="28"/>
          <w:u w:val="single"/>
        </w:rPr>
        <w:t xml:space="preserve">　</w:t>
      </w:r>
      <w:r w:rsidR="00CC4F60">
        <w:rPr>
          <w:rFonts w:hint="eastAsia"/>
          <w:sz w:val="28"/>
          <w:szCs w:val="28"/>
          <w:u w:val="single"/>
        </w:rPr>
        <w:t>横浜市長</w:t>
      </w:r>
      <w:r w:rsidRPr="00047029">
        <w:rPr>
          <w:rFonts w:hint="eastAsia"/>
          <w:sz w:val="28"/>
          <w:szCs w:val="28"/>
          <w:u w:val="single"/>
        </w:rPr>
        <w:t xml:space="preserve">　</w:t>
      </w:r>
    </w:p>
    <w:p w:rsidR="001409DF" w:rsidRDefault="00AC707C" w:rsidP="00D51A1C">
      <w:pPr>
        <w:wordWrap w:val="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1409DF">
        <w:rPr>
          <w:rFonts w:hint="eastAsia"/>
          <w:sz w:val="24"/>
        </w:rPr>
        <w:t>住所</w:t>
      </w:r>
      <w:r w:rsidR="000E4583">
        <w:rPr>
          <w:rFonts w:hint="eastAsia"/>
          <w:sz w:val="24"/>
        </w:rPr>
        <w:t xml:space="preserve">　　</w:t>
      </w:r>
    </w:p>
    <w:p w:rsidR="00AC707C" w:rsidRDefault="00AC707C" w:rsidP="00D51A1C">
      <w:pPr>
        <w:wordWrap w:val="0"/>
        <w:rPr>
          <w:sz w:val="24"/>
        </w:rPr>
      </w:pPr>
    </w:p>
    <w:p w:rsidR="001409DF" w:rsidRDefault="00AC707C" w:rsidP="0044657A">
      <w:pPr>
        <w:ind w:firstLineChars="1968" w:firstLine="4723"/>
        <w:rPr>
          <w:rFonts w:ascii="ＤＦ細楷書体" w:eastAsia="ＤＦ細楷書体"/>
          <w:sz w:val="24"/>
        </w:rPr>
      </w:pPr>
      <w:r>
        <w:rPr>
          <w:rFonts w:ascii="ＤＦ細楷書体" w:eastAsia="ＤＦ細楷書体" w:hint="eastAsia"/>
          <w:sz w:val="24"/>
        </w:rPr>
        <w:t>（法人名）</w:t>
      </w:r>
    </w:p>
    <w:p w:rsidR="00AC707C" w:rsidRDefault="00AC707C" w:rsidP="00AC707C">
      <w:pPr>
        <w:jc w:val="left"/>
        <w:rPr>
          <w:sz w:val="24"/>
        </w:rPr>
      </w:pPr>
    </w:p>
    <w:p w:rsidR="001409DF" w:rsidRDefault="00AC707C" w:rsidP="00D51A1C">
      <w:pPr>
        <w:wordWrap w:val="0"/>
        <w:rPr>
          <w:rFonts w:ascii="ＤＦ細楷書体" w:eastAsia="ＤＦ細楷書体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1409DF">
        <w:rPr>
          <w:rFonts w:hint="eastAsia"/>
          <w:sz w:val="24"/>
        </w:rPr>
        <w:t>氏名</w:t>
      </w:r>
      <w:r w:rsidR="00CC4F60">
        <w:rPr>
          <w:rFonts w:hint="eastAsia"/>
          <w:sz w:val="24"/>
        </w:rPr>
        <w:t xml:space="preserve">　　　　　　　　　　　　</w:t>
      </w:r>
      <w:r w:rsidR="000E4583">
        <w:rPr>
          <w:rFonts w:hint="eastAsia"/>
          <w:sz w:val="24"/>
        </w:rPr>
        <w:tab/>
      </w:r>
      <w:r w:rsidR="000554DC">
        <w:rPr>
          <w:rFonts w:hint="eastAsia"/>
          <w:sz w:val="24"/>
        </w:rPr>
        <w:t>印</w:t>
      </w:r>
    </w:p>
    <w:p w:rsidR="00F51D48" w:rsidRPr="000554DC" w:rsidRDefault="00AC707C" w:rsidP="0044657A">
      <w:pPr>
        <w:tabs>
          <w:tab w:val="left" w:pos="5355"/>
        </w:tabs>
        <w:wordWrap w:val="0"/>
        <w:ind w:firstLineChars="2566" w:firstLine="4619"/>
        <w:rPr>
          <w:sz w:val="18"/>
          <w:szCs w:val="18"/>
        </w:rPr>
      </w:pPr>
      <w:r w:rsidRPr="000554DC">
        <w:rPr>
          <w:rFonts w:hint="eastAsia"/>
          <w:sz w:val="18"/>
          <w:szCs w:val="18"/>
        </w:rPr>
        <w:t>（肩書・代表者氏名）</w:t>
      </w:r>
    </w:p>
    <w:p w:rsidR="001409DF" w:rsidRDefault="001409DF" w:rsidP="000554DC">
      <w:pPr>
        <w:rPr>
          <w:sz w:val="24"/>
        </w:rPr>
      </w:pPr>
    </w:p>
    <w:p w:rsidR="001409DF" w:rsidRDefault="001409D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次のとおり請求します。</w:t>
      </w:r>
    </w:p>
    <w:tbl>
      <w:tblPr>
        <w:tblpPr w:leftFromText="142" w:rightFromText="142" w:vertAnchor="text" w:horzAnchor="page" w:tblpX="4081" w:tblpY="1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1409DF">
        <w:trPr>
          <w:trHeight w:val="763"/>
        </w:trPr>
        <w:tc>
          <w:tcPr>
            <w:tcW w:w="477" w:type="dxa"/>
            <w:tcBorders>
              <w:right w:val="dashed" w:sz="4" w:space="0" w:color="auto"/>
            </w:tcBorders>
          </w:tcPr>
          <w:p w:rsidR="001409DF" w:rsidRDefault="001409DF">
            <w:pPr>
              <w:rPr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</w:tcPr>
          <w:p w:rsidR="001409DF" w:rsidRDefault="001409DF">
            <w:pPr>
              <w:rPr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1409DF" w:rsidRDefault="001409DF">
            <w:pPr>
              <w:rPr>
                <w:b/>
                <w:sz w:val="32"/>
              </w:rPr>
            </w:pPr>
          </w:p>
        </w:tc>
        <w:tc>
          <w:tcPr>
            <w:tcW w:w="477" w:type="dxa"/>
            <w:tcBorders>
              <w:right w:val="dashed" w:sz="4" w:space="0" w:color="auto"/>
            </w:tcBorders>
          </w:tcPr>
          <w:p w:rsidR="001409DF" w:rsidRDefault="001409DF">
            <w:pPr>
              <w:rPr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</w:tcPr>
          <w:p w:rsidR="001409DF" w:rsidRDefault="001409DF">
            <w:pPr>
              <w:rPr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1409DF" w:rsidRDefault="001409DF">
            <w:pPr>
              <w:rPr>
                <w:b/>
                <w:sz w:val="32"/>
              </w:rPr>
            </w:pPr>
          </w:p>
        </w:tc>
        <w:tc>
          <w:tcPr>
            <w:tcW w:w="477" w:type="dxa"/>
            <w:tcBorders>
              <w:right w:val="dashed" w:sz="4" w:space="0" w:color="auto"/>
            </w:tcBorders>
          </w:tcPr>
          <w:p w:rsidR="001409DF" w:rsidRDefault="001409DF">
            <w:pPr>
              <w:rPr>
                <w:rFonts w:ascii="ＤＦ細楷書体" w:eastAsia="ＤＦ細楷書体"/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</w:tcPr>
          <w:p w:rsidR="001409DF" w:rsidRDefault="001409DF">
            <w:pPr>
              <w:rPr>
                <w:rFonts w:ascii="ＤＦ細楷書体" w:eastAsia="ＤＦ細楷書体"/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1409DF" w:rsidRDefault="001409DF">
            <w:pPr>
              <w:rPr>
                <w:rFonts w:ascii="ＤＦ細楷書体" w:eastAsia="ＤＦ細楷書体"/>
                <w:b/>
                <w:sz w:val="32"/>
              </w:rPr>
            </w:pPr>
          </w:p>
        </w:tc>
        <w:tc>
          <w:tcPr>
            <w:tcW w:w="477" w:type="dxa"/>
            <w:tcBorders>
              <w:right w:val="dashed" w:sz="4" w:space="0" w:color="auto"/>
            </w:tcBorders>
          </w:tcPr>
          <w:p w:rsidR="001409DF" w:rsidRDefault="001409DF">
            <w:pPr>
              <w:rPr>
                <w:rFonts w:ascii="ＤＦ細楷書体" w:eastAsia="ＤＦ細楷書体"/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</w:tcPr>
          <w:p w:rsidR="001409DF" w:rsidRDefault="001409DF">
            <w:pPr>
              <w:rPr>
                <w:rFonts w:ascii="ＤＦ細楷書体" w:eastAsia="ＤＦ細楷書体"/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</w:tcPr>
          <w:p w:rsidR="001409DF" w:rsidRDefault="001409DF">
            <w:pPr>
              <w:rPr>
                <w:rFonts w:ascii="ＤＦ細楷書体" w:eastAsia="ＤＦ細楷書体"/>
                <w:b/>
                <w:sz w:val="32"/>
              </w:rPr>
            </w:pPr>
          </w:p>
        </w:tc>
      </w:tr>
    </w:tbl>
    <w:p w:rsidR="001409DF" w:rsidRDefault="001409DF" w:rsidP="000554DC">
      <w:pPr>
        <w:ind w:leftChars="-1" w:left="-2"/>
        <w:rPr>
          <w:b/>
          <w:sz w:val="22"/>
          <w:u w:val="thick"/>
        </w:rPr>
      </w:pPr>
    </w:p>
    <w:p w:rsidR="001409DF" w:rsidRDefault="001409DF" w:rsidP="00047029">
      <w:pPr>
        <w:ind w:firstLineChars="300" w:firstLine="904"/>
        <w:rPr>
          <w:b/>
          <w:sz w:val="30"/>
        </w:rPr>
      </w:pPr>
      <w:r>
        <w:rPr>
          <w:rFonts w:hint="eastAsia"/>
          <w:b/>
          <w:sz w:val="30"/>
        </w:rPr>
        <w:t>請求金額　　　　　　　　　　　　　　　　　　　　　円</w:t>
      </w:r>
    </w:p>
    <w:p w:rsidR="00997F36" w:rsidRPr="00CC4F60" w:rsidRDefault="00997F36" w:rsidP="001716B4">
      <w:pPr>
        <w:rPr>
          <w:b/>
          <w:sz w:val="30"/>
          <w:u w:val="thick"/>
        </w:rPr>
      </w:pPr>
    </w:p>
    <w:p w:rsidR="004B27A4" w:rsidRPr="00AC66FB" w:rsidRDefault="004B27A4" w:rsidP="000554DC">
      <w:pPr>
        <w:rPr>
          <w:b/>
          <w:szCs w:val="21"/>
          <w:u w:val="thick"/>
        </w:rPr>
      </w:pPr>
    </w:p>
    <w:tbl>
      <w:tblPr>
        <w:tblW w:w="9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5"/>
        <w:gridCol w:w="1489"/>
        <w:gridCol w:w="1511"/>
        <w:gridCol w:w="1063"/>
        <w:gridCol w:w="2019"/>
      </w:tblGrid>
      <w:tr w:rsidR="001716B4" w:rsidTr="001716B4">
        <w:trPr>
          <w:trHeight w:val="1026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B4" w:rsidRDefault="001716B4" w:rsidP="00206E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品名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B4" w:rsidRDefault="001716B4" w:rsidP="00206E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品番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B4" w:rsidRDefault="001716B4" w:rsidP="00206E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B4" w:rsidRDefault="001716B4" w:rsidP="00206E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B4" w:rsidRDefault="001716B4" w:rsidP="00206E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金額　（円）</w:t>
            </w:r>
          </w:p>
        </w:tc>
      </w:tr>
      <w:tr w:rsidR="001716B4" w:rsidTr="001716B4">
        <w:trPr>
          <w:trHeight w:val="496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B4" w:rsidRDefault="001716B4" w:rsidP="00206EC2">
            <w:pPr>
              <w:rPr>
                <w:rFonts w:ascii="ＤＦ細楷書体" w:eastAsia="ＤＦ細楷書体"/>
                <w:sz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B4" w:rsidRDefault="001716B4" w:rsidP="000554DC">
            <w:pPr>
              <w:rPr>
                <w:rFonts w:ascii="ＤＦ細楷書体" w:eastAsia="ＤＦ細楷書体"/>
                <w:sz w:val="22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B4" w:rsidRDefault="001716B4" w:rsidP="00206EC2">
            <w:pPr>
              <w:jc w:val="right"/>
              <w:rPr>
                <w:rFonts w:ascii="ＤＦ細楷書体" w:eastAsia="ＤＦ細楷書体"/>
                <w:sz w:val="22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B4" w:rsidRDefault="001716B4" w:rsidP="00206EC2">
            <w:pPr>
              <w:jc w:val="right"/>
              <w:rPr>
                <w:rFonts w:ascii="ＤＦ細楷書体" w:eastAsia="ＤＦ細楷書体"/>
                <w:sz w:val="22"/>
              </w:rPr>
            </w:pP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B4" w:rsidRDefault="001716B4" w:rsidP="00206EC2">
            <w:pPr>
              <w:jc w:val="right"/>
              <w:rPr>
                <w:rFonts w:ascii="ＤＦ細楷書体" w:eastAsia="ＤＦ細楷書体"/>
                <w:sz w:val="22"/>
              </w:rPr>
            </w:pPr>
          </w:p>
        </w:tc>
      </w:tr>
      <w:tr w:rsidR="001716B4" w:rsidTr="001716B4">
        <w:trPr>
          <w:trHeight w:val="496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B4" w:rsidRDefault="001716B4" w:rsidP="003D2A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B4" w:rsidRDefault="001716B4" w:rsidP="00206EC2">
            <w:pPr>
              <w:rPr>
                <w:sz w:val="22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B4" w:rsidRDefault="001716B4" w:rsidP="000554DC">
            <w:pPr>
              <w:jc w:val="right"/>
              <w:rPr>
                <w:noProof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B4" w:rsidRDefault="001716B4" w:rsidP="000554DC">
            <w:pPr>
              <w:jc w:val="right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6B4" w:rsidRDefault="001716B4" w:rsidP="00206EC2">
            <w:pPr>
              <w:jc w:val="right"/>
              <w:rPr>
                <w:sz w:val="22"/>
              </w:rPr>
            </w:pPr>
          </w:p>
        </w:tc>
      </w:tr>
    </w:tbl>
    <w:p w:rsidR="00847959" w:rsidRDefault="00847959">
      <w:pPr>
        <w:rPr>
          <w:b/>
          <w:sz w:val="28"/>
          <w:szCs w:val="28"/>
        </w:rPr>
      </w:pPr>
    </w:p>
    <w:p w:rsidR="001409DF" w:rsidRPr="00B7260C" w:rsidRDefault="001409DF">
      <w:pPr>
        <w:rPr>
          <w:b/>
          <w:sz w:val="28"/>
          <w:szCs w:val="28"/>
        </w:rPr>
      </w:pPr>
      <w:r w:rsidRPr="00B7260C">
        <w:rPr>
          <w:rFonts w:hint="eastAsia"/>
          <w:b/>
          <w:sz w:val="28"/>
          <w:szCs w:val="28"/>
        </w:rPr>
        <w:t>振込先</w:t>
      </w:r>
    </w:p>
    <w:tbl>
      <w:tblPr>
        <w:tblW w:w="483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2155"/>
        <w:gridCol w:w="1442"/>
        <w:gridCol w:w="614"/>
        <w:gridCol w:w="225"/>
        <w:gridCol w:w="411"/>
        <w:gridCol w:w="588"/>
        <w:gridCol w:w="562"/>
        <w:gridCol w:w="560"/>
        <w:gridCol w:w="562"/>
        <w:gridCol w:w="547"/>
      </w:tblGrid>
      <w:tr w:rsidR="005633C7">
        <w:trPr>
          <w:trHeight w:val="680"/>
        </w:trPr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9DF" w:rsidRPr="00D765C6" w:rsidRDefault="001409DF">
            <w:pPr>
              <w:jc w:val="center"/>
              <w:rPr>
                <w:szCs w:val="21"/>
              </w:rPr>
            </w:pPr>
            <w:r w:rsidRPr="00D765C6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9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9DF" w:rsidRDefault="001409DF" w:rsidP="000554DC">
            <w:pPr>
              <w:jc w:val="right"/>
              <w:rPr>
                <w:rFonts w:ascii="ＤＦ細楷書体" w:eastAsia="ＤＦ細楷書体"/>
                <w:szCs w:val="21"/>
              </w:rPr>
            </w:pPr>
          </w:p>
          <w:p w:rsidR="005633C7" w:rsidRPr="00D765C6" w:rsidRDefault="005633C7" w:rsidP="000554DC">
            <w:pPr>
              <w:jc w:val="right"/>
              <w:rPr>
                <w:szCs w:val="21"/>
              </w:rPr>
            </w:pPr>
          </w:p>
        </w:tc>
        <w:tc>
          <w:tcPr>
            <w:tcW w:w="4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9DF" w:rsidRPr="00D765C6" w:rsidRDefault="001409DF" w:rsidP="005633C7">
            <w:pPr>
              <w:jc w:val="center"/>
              <w:rPr>
                <w:szCs w:val="21"/>
              </w:rPr>
            </w:pPr>
            <w:r w:rsidRPr="00D765C6">
              <w:rPr>
                <w:rFonts w:hint="eastAsia"/>
                <w:szCs w:val="21"/>
              </w:rPr>
              <w:t>支店名</w:t>
            </w:r>
          </w:p>
        </w:tc>
        <w:tc>
          <w:tcPr>
            <w:tcW w:w="173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9DF" w:rsidRDefault="001409DF" w:rsidP="000554DC">
            <w:pPr>
              <w:jc w:val="right"/>
              <w:rPr>
                <w:rFonts w:ascii="ＤＦ細楷書体" w:eastAsia="ＤＦ細楷書体"/>
                <w:szCs w:val="21"/>
              </w:rPr>
            </w:pPr>
          </w:p>
          <w:p w:rsidR="005633C7" w:rsidRPr="00D765C6" w:rsidRDefault="005633C7" w:rsidP="000554DC">
            <w:pPr>
              <w:jc w:val="right"/>
              <w:rPr>
                <w:rFonts w:ascii="ＤＦ細楷書体" w:eastAsia="ＤＦ細楷書体"/>
                <w:szCs w:val="21"/>
              </w:rPr>
            </w:pPr>
          </w:p>
        </w:tc>
      </w:tr>
      <w:tr w:rsidR="0044657A">
        <w:trPr>
          <w:trHeight w:val="833"/>
        </w:trPr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9DF" w:rsidRPr="00D765C6" w:rsidRDefault="001409DF">
            <w:pPr>
              <w:jc w:val="center"/>
              <w:rPr>
                <w:szCs w:val="21"/>
              </w:rPr>
            </w:pPr>
            <w:r w:rsidRPr="00D765C6">
              <w:rPr>
                <w:rFonts w:hint="eastAsia"/>
                <w:szCs w:val="21"/>
              </w:rPr>
              <w:t>預金種目</w:t>
            </w:r>
          </w:p>
        </w:tc>
        <w:tc>
          <w:tcPr>
            <w:tcW w:w="1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205" w:rsidRPr="00C50ECE" w:rsidRDefault="00D01205" w:rsidP="00D7055F">
            <w:pPr>
              <w:spacing w:line="0" w:lineRule="atLeast"/>
              <w:ind w:firstLineChars="50" w:firstLine="105"/>
              <w:rPr>
                <w:sz w:val="20"/>
                <w:szCs w:val="20"/>
              </w:rPr>
            </w:pPr>
            <w:r w:rsidRPr="00D765C6">
              <w:rPr>
                <w:rFonts w:hint="eastAsia"/>
                <w:szCs w:val="21"/>
              </w:rPr>
              <w:t>１</w:t>
            </w:r>
            <w:r w:rsidR="00C50ECE">
              <w:rPr>
                <w:rFonts w:hint="eastAsia"/>
                <w:szCs w:val="21"/>
              </w:rPr>
              <w:t xml:space="preserve"> </w:t>
            </w:r>
            <w:r w:rsidRPr="00D765C6">
              <w:rPr>
                <w:rFonts w:hint="eastAsia"/>
                <w:szCs w:val="21"/>
              </w:rPr>
              <w:t>普通</w:t>
            </w:r>
            <w:r w:rsidR="00C50ECE">
              <w:rPr>
                <w:rFonts w:hint="eastAsia"/>
                <w:szCs w:val="21"/>
              </w:rPr>
              <w:t xml:space="preserve">　</w:t>
            </w:r>
            <w:r w:rsidR="00D7055F">
              <w:rPr>
                <w:rFonts w:hint="eastAsia"/>
                <w:szCs w:val="21"/>
              </w:rPr>
              <w:t xml:space="preserve"> </w:t>
            </w:r>
            <w:r w:rsidRPr="00D765C6">
              <w:rPr>
                <w:rFonts w:hint="eastAsia"/>
                <w:szCs w:val="21"/>
              </w:rPr>
              <w:t>２</w:t>
            </w:r>
            <w:r w:rsidR="00C50ECE">
              <w:rPr>
                <w:rFonts w:hint="eastAsia"/>
                <w:szCs w:val="21"/>
              </w:rPr>
              <w:t xml:space="preserve"> </w:t>
            </w:r>
            <w:r w:rsidRPr="00D765C6">
              <w:rPr>
                <w:rFonts w:hint="eastAsia"/>
                <w:szCs w:val="21"/>
              </w:rPr>
              <w:t>当座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9DF" w:rsidRPr="00D765C6" w:rsidRDefault="001409DF">
            <w:pPr>
              <w:jc w:val="center"/>
              <w:rPr>
                <w:szCs w:val="21"/>
              </w:rPr>
            </w:pPr>
            <w:r w:rsidRPr="00D765C6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9DF" w:rsidRDefault="001409DF">
            <w:pPr>
              <w:jc w:val="center"/>
              <w:rPr>
                <w:rFonts w:ascii="ＤＦ細楷書体" w:eastAsia="ＤＦ細楷書体"/>
                <w:sz w:val="22"/>
              </w:rPr>
            </w:pPr>
          </w:p>
        </w:tc>
        <w:tc>
          <w:tcPr>
            <w:tcW w:w="3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9DF" w:rsidRDefault="001409DF">
            <w:pPr>
              <w:jc w:val="center"/>
              <w:rPr>
                <w:rFonts w:ascii="ＤＦ細楷書体" w:eastAsia="ＤＦ細楷書体"/>
                <w:sz w:val="22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9DF" w:rsidRDefault="001409DF">
            <w:pPr>
              <w:jc w:val="center"/>
              <w:rPr>
                <w:rFonts w:ascii="ＤＦ細楷書体" w:eastAsia="ＤＦ細楷書体"/>
                <w:sz w:val="22"/>
              </w:rPr>
            </w:pP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9DF" w:rsidRDefault="001409DF">
            <w:pPr>
              <w:jc w:val="center"/>
              <w:rPr>
                <w:rFonts w:ascii="ＤＦ細楷書体" w:eastAsia="ＤＦ細楷書体"/>
                <w:sz w:val="22"/>
              </w:rPr>
            </w:pP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9DF" w:rsidRDefault="001409DF">
            <w:pPr>
              <w:jc w:val="center"/>
              <w:rPr>
                <w:rFonts w:ascii="ＤＦ細楷書体" w:eastAsia="ＤＦ細楷書体"/>
                <w:sz w:val="22"/>
              </w:rPr>
            </w:pP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9DF" w:rsidRDefault="001409DF">
            <w:pPr>
              <w:jc w:val="center"/>
              <w:rPr>
                <w:rFonts w:ascii="ＤＦ細楷書体" w:eastAsia="ＤＦ細楷書体"/>
                <w:sz w:val="22"/>
              </w:rPr>
            </w:pPr>
          </w:p>
        </w:tc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9DF" w:rsidRDefault="001409DF">
            <w:pPr>
              <w:jc w:val="center"/>
              <w:rPr>
                <w:rFonts w:ascii="ＤＦ細楷書体" w:eastAsia="ＤＦ細楷書体"/>
                <w:sz w:val="22"/>
              </w:rPr>
            </w:pPr>
          </w:p>
        </w:tc>
      </w:tr>
      <w:tr w:rsidR="001409DF">
        <w:trPr>
          <w:cantSplit/>
          <w:trHeight w:val="680"/>
        </w:trPr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9DF" w:rsidRPr="00D765C6" w:rsidRDefault="001409DF">
            <w:pPr>
              <w:jc w:val="center"/>
              <w:rPr>
                <w:sz w:val="24"/>
              </w:rPr>
            </w:pPr>
            <w:r w:rsidRPr="00D765C6">
              <w:rPr>
                <w:rFonts w:hint="eastAsia"/>
                <w:sz w:val="24"/>
              </w:rPr>
              <w:t>口座名義</w:t>
            </w:r>
          </w:p>
          <w:p w:rsidR="006E3085" w:rsidRDefault="006E3085" w:rsidP="005633C7">
            <w:pPr>
              <w:ind w:firstLineChars="58" w:firstLine="104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5633C7">
              <w:rPr>
                <w:rFonts w:hint="eastAsia"/>
                <w:b/>
                <w:sz w:val="22"/>
                <w:szCs w:val="22"/>
              </w:rPr>
              <w:t>カタカナ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412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9DF" w:rsidRPr="00E27E14" w:rsidRDefault="001409DF">
            <w:pPr>
              <w:rPr>
                <w:sz w:val="24"/>
              </w:rPr>
            </w:pPr>
          </w:p>
        </w:tc>
      </w:tr>
    </w:tbl>
    <w:p w:rsidR="001409DF" w:rsidRPr="008446A4" w:rsidRDefault="001409DF" w:rsidP="000554DC">
      <w:pPr>
        <w:jc w:val="right"/>
      </w:pPr>
    </w:p>
    <w:sectPr w:rsidR="001409DF" w:rsidRPr="008446A4" w:rsidSect="00A33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83" w:rsidRDefault="000E4583" w:rsidP="000E4583">
      <w:r>
        <w:separator/>
      </w:r>
    </w:p>
  </w:endnote>
  <w:endnote w:type="continuationSeparator" w:id="0">
    <w:p w:rsidR="000E4583" w:rsidRDefault="000E4583" w:rsidP="000E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楷書体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C7" w:rsidRDefault="004002C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C7" w:rsidRDefault="004002C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C7" w:rsidRDefault="004002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83" w:rsidRDefault="000E4583" w:rsidP="000E4583">
      <w:r>
        <w:separator/>
      </w:r>
    </w:p>
  </w:footnote>
  <w:footnote w:type="continuationSeparator" w:id="0">
    <w:p w:rsidR="000E4583" w:rsidRDefault="000E4583" w:rsidP="000E4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C7" w:rsidRDefault="004002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C7" w:rsidRDefault="004002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C7" w:rsidRDefault="004002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A5550"/>
    <w:multiLevelType w:val="hybridMultilevel"/>
    <w:tmpl w:val="0A969E3E"/>
    <w:lvl w:ilvl="0" w:tplc="9078F224">
      <w:numFmt w:val="bullet"/>
      <w:lvlText w:val="※"/>
      <w:lvlJc w:val="left"/>
      <w:pPr>
        <w:tabs>
          <w:tab w:val="num" w:pos="7333"/>
        </w:tabs>
        <w:ind w:left="73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813"/>
        </w:tabs>
        <w:ind w:left="78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33"/>
        </w:tabs>
        <w:ind w:left="82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53"/>
        </w:tabs>
        <w:ind w:left="86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73"/>
        </w:tabs>
        <w:ind w:left="90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93"/>
        </w:tabs>
        <w:ind w:left="94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913"/>
        </w:tabs>
        <w:ind w:left="99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333"/>
        </w:tabs>
        <w:ind w:left="103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53"/>
        </w:tabs>
        <w:ind w:left="1075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strokecolor="none" shadowcolor="none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DF"/>
    <w:rsid w:val="00004CBB"/>
    <w:rsid w:val="00046098"/>
    <w:rsid w:val="00047029"/>
    <w:rsid w:val="000554DC"/>
    <w:rsid w:val="000A4ECA"/>
    <w:rsid w:val="000C4E85"/>
    <w:rsid w:val="000E13A8"/>
    <w:rsid w:val="000E23CE"/>
    <w:rsid w:val="000E4583"/>
    <w:rsid w:val="00101996"/>
    <w:rsid w:val="001067A6"/>
    <w:rsid w:val="0012755A"/>
    <w:rsid w:val="001409DF"/>
    <w:rsid w:val="001716B4"/>
    <w:rsid w:val="001870BF"/>
    <w:rsid w:val="001A088F"/>
    <w:rsid w:val="00206EC2"/>
    <w:rsid w:val="0021613E"/>
    <w:rsid w:val="00283714"/>
    <w:rsid w:val="002F38E4"/>
    <w:rsid w:val="002F48D6"/>
    <w:rsid w:val="003364AE"/>
    <w:rsid w:val="003B602A"/>
    <w:rsid w:val="003D2A0E"/>
    <w:rsid w:val="003F3586"/>
    <w:rsid w:val="004002C7"/>
    <w:rsid w:val="0041151F"/>
    <w:rsid w:val="0044657A"/>
    <w:rsid w:val="004674F2"/>
    <w:rsid w:val="004A0F51"/>
    <w:rsid w:val="004B27A4"/>
    <w:rsid w:val="0051572D"/>
    <w:rsid w:val="00516150"/>
    <w:rsid w:val="005633C7"/>
    <w:rsid w:val="005B12C5"/>
    <w:rsid w:val="005E3944"/>
    <w:rsid w:val="006B7308"/>
    <w:rsid w:val="006E3085"/>
    <w:rsid w:val="006F03A1"/>
    <w:rsid w:val="007825FE"/>
    <w:rsid w:val="00792128"/>
    <w:rsid w:val="007E53C9"/>
    <w:rsid w:val="00806501"/>
    <w:rsid w:val="00840E78"/>
    <w:rsid w:val="008446A4"/>
    <w:rsid w:val="00847959"/>
    <w:rsid w:val="008D6BC1"/>
    <w:rsid w:val="00923C85"/>
    <w:rsid w:val="009328D3"/>
    <w:rsid w:val="009425CC"/>
    <w:rsid w:val="00951CD8"/>
    <w:rsid w:val="00964760"/>
    <w:rsid w:val="00964787"/>
    <w:rsid w:val="00997F36"/>
    <w:rsid w:val="009C2BA3"/>
    <w:rsid w:val="009F658C"/>
    <w:rsid w:val="00A12D1B"/>
    <w:rsid w:val="00A25346"/>
    <w:rsid w:val="00A30913"/>
    <w:rsid w:val="00A33149"/>
    <w:rsid w:val="00AA6DE7"/>
    <w:rsid w:val="00AC66FB"/>
    <w:rsid w:val="00AC707C"/>
    <w:rsid w:val="00AF3BB0"/>
    <w:rsid w:val="00AF4FC2"/>
    <w:rsid w:val="00B412B1"/>
    <w:rsid w:val="00B63092"/>
    <w:rsid w:val="00B70226"/>
    <w:rsid w:val="00B7260C"/>
    <w:rsid w:val="00B951E9"/>
    <w:rsid w:val="00BB6806"/>
    <w:rsid w:val="00C16860"/>
    <w:rsid w:val="00C269EF"/>
    <w:rsid w:val="00C50ECE"/>
    <w:rsid w:val="00C5139F"/>
    <w:rsid w:val="00CC4F60"/>
    <w:rsid w:val="00CF28DA"/>
    <w:rsid w:val="00D01205"/>
    <w:rsid w:val="00D0613C"/>
    <w:rsid w:val="00D51A1C"/>
    <w:rsid w:val="00D6173E"/>
    <w:rsid w:val="00D7055F"/>
    <w:rsid w:val="00D765C6"/>
    <w:rsid w:val="00E27E14"/>
    <w:rsid w:val="00E755EA"/>
    <w:rsid w:val="00ED2711"/>
    <w:rsid w:val="00F00CEF"/>
    <w:rsid w:val="00F15151"/>
    <w:rsid w:val="00F51D48"/>
    <w:rsid w:val="00F54EE5"/>
    <w:rsid w:val="00F73A95"/>
    <w:rsid w:val="00F85026"/>
    <w:rsid w:val="00F860FC"/>
    <w:rsid w:val="00F93DFC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strokecolor="none" shadowcolor="none" extrusioncolor="non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firstLineChars="10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5">
    <w:name w:val="Balloon Text"/>
    <w:basedOn w:val="a"/>
    <w:semiHidden/>
    <w:rsid w:val="00F73A95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semiHidden/>
    <w:rsid w:val="00283714"/>
    <w:rPr>
      <w:sz w:val="18"/>
      <w:szCs w:val="18"/>
    </w:rPr>
  </w:style>
  <w:style w:type="paragraph" w:styleId="a7">
    <w:name w:val="annotation text"/>
    <w:basedOn w:val="a"/>
    <w:semiHidden/>
    <w:rsid w:val="00283714"/>
    <w:pPr>
      <w:jc w:val="left"/>
    </w:pPr>
  </w:style>
  <w:style w:type="paragraph" w:styleId="a8">
    <w:name w:val="annotation subject"/>
    <w:basedOn w:val="a7"/>
    <w:next w:val="a7"/>
    <w:semiHidden/>
    <w:rsid w:val="00283714"/>
    <w:rPr>
      <w:b/>
      <w:bCs/>
    </w:rPr>
  </w:style>
  <w:style w:type="paragraph" w:styleId="a9">
    <w:name w:val="footer"/>
    <w:basedOn w:val="a"/>
    <w:link w:val="aa"/>
    <w:rsid w:val="000E45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E458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149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2023-06-07T07:53:00Z</dcterms:created>
  <dcterms:modified xsi:type="dcterms:W3CDTF">2023-06-07T07:53:00Z</dcterms:modified>
</cp:coreProperties>
</file>