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89" w:rsidRDefault="00FF0089" w:rsidP="00FF0089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>第１号様式</w:t>
      </w:r>
      <w:r w:rsidRPr="000E1ABE">
        <w:rPr>
          <w:rFonts w:hAnsi="ＭＳ 明朝" w:cs="ＭＳ 明朝"/>
          <w:color w:val="000000"/>
          <w:kern w:val="0"/>
        </w:rPr>
        <w:t xml:space="preserve"> </w:t>
      </w:r>
      <w:r w:rsidR="004D3701">
        <w:rPr>
          <w:rFonts w:hAnsi="ＭＳ 明朝" w:cs="ＭＳ 明朝" w:hint="eastAsia"/>
          <w:color w:val="000000"/>
          <w:kern w:val="0"/>
        </w:rPr>
        <w:t>（第５条）</w:t>
      </w:r>
    </w:p>
    <w:p w:rsidR="00A8460F" w:rsidRDefault="00A8460F" w:rsidP="00FF0089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</w:rPr>
      </w:pPr>
    </w:p>
    <w:p w:rsidR="00FF0089" w:rsidRDefault="00FF0089" w:rsidP="00FF0089">
      <w:pPr>
        <w:autoSpaceDE w:val="0"/>
        <w:autoSpaceDN w:val="0"/>
        <w:adjustRightInd w:val="0"/>
        <w:jc w:val="righ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年　　月　　日</w:t>
      </w:r>
    </w:p>
    <w:p w:rsidR="00FF0089" w:rsidRDefault="00FF0089" w:rsidP="00FF0089">
      <w:pPr>
        <w:autoSpaceDE w:val="0"/>
        <w:autoSpaceDN w:val="0"/>
        <w:adjustRightInd w:val="0"/>
        <w:ind w:right="840"/>
        <w:rPr>
          <w:rFonts w:hAnsi="ＭＳ 明朝" w:cs="ＭＳ 明朝"/>
          <w:color w:val="000000"/>
          <w:kern w:val="0"/>
        </w:rPr>
      </w:pPr>
    </w:p>
    <w:p w:rsidR="00FF0089" w:rsidRDefault="00FF0089" w:rsidP="00FF0089">
      <w:pPr>
        <w:autoSpaceDE w:val="0"/>
        <w:autoSpaceDN w:val="0"/>
        <w:adjustRightInd w:val="0"/>
        <w:ind w:right="84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神奈川</w:t>
      </w:r>
      <w:r w:rsidR="00D91EC8">
        <w:rPr>
          <w:rFonts w:hAnsi="ＭＳ 明朝" w:cs="ＭＳ 明朝" w:hint="eastAsia"/>
          <w:color w:val="000000"/>
          <w:kern w:val="0"/>
        </w:rPr>
        <w:t>区</w:t>
      </w:r>
      <w:r w:rsidRPr="00FF0089">
        <w:rPr>
          <w:rFonts w:hAnsi="ＭＳ 明朝" w:cs="ＭＳ 明朝" w:hint="eastAsia"/>
          <w:color w:val="000000"/>
          <w:kern w:val="0"/>
        </w:rPr>
        <w:t>長</w:t>
      </w:r>
    </w:p>
    <w:p w:rsidR="00FF0089" w:rsidRDefault="00FF0089" w:rsidP="00FF0089">
      <w:pPr>
        <w:autoSpaceDE w:val="0"/>
        <w:autoSpaceDN w:val="0"/>
        <w:adjustRightInd w:val="0"/>
        <w:ind w:right="840"/>
        <w:rPr>
          <w:rFonts w:hAnsi="ＭＳ 明朝" w:cs="ＭＳ 明朝"/>
          <w:color w:val="000000"/>
          <w:kern w:val="0"/>
        </w:rPr>
      </w:pPr>
    </w:p>
    <w:p w:rsidR="00FF0089" w:rsidRDefault="001341C4" w:rsidP="00147C39">
      <w:pPr>
        <w:wordWrap w:val="0"/>
        <w:autoSpaceDE w:val="0"/>
        <w:autoSpaceDN w:val="0"/>
        <w:adjustRightInd w:val="0"/>
        <w:ind w:right="-1"/>
        <w:jc w:val="righ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店</w:t>
      </w:r>
      <w:r w:rsidR="00FF0089">
        <w:rPr>
          <w:rFonts w:hAnsi="ＭＳ 明朝" w:cs="ＭＳ 明朝" w:hint="eastAsia"/>
          <w:color w:val="000000"/>
          <w:kern w:val="0"/>
        </w:rPr>
        <w:t>名</w:t>
      </w:r>
      <w:r>
        <w:rPr>
          <w:rFonts w:hAnsi="ＭＳ 明朝" w:cs="ＭＳ 明朝" w:hint="eastAsia"/>
          <w:color w:val="000000"/>
          <w:kern w:val="0"/>
        </w:rPr>
        <w:t>・事業所名</w:t>
      </w:r>
      <w:r w:rsidR="00147C39">
        <w:rPr>
          <w:rFonts w:hAnsi="ＭＳ 明朝" w:cs="ＭＳ 明朝" w:hint="eastAsia"/>
          <w:color w:val="000000"/>
          <w:kern w:val="0"/>
        </w:rPr>
        <w:t xml:space="preserve">　　　　　　　</w:t>
      </w:r>
      <w:r w:rsidR="00A8460F">
        <w:rPr>
          <w:rFonts w:hAnsi="ＭＳ 明朝" w:cs="ＭＳ 明朝" w:hint="eastAsia"/>
          <w:color w:val="000000"/>
          <w:kern w:val="0"/>
        </w:rPr>
        <w:t xml:space="preserve">　　</w:t>
      </w:r>
      <w:r w:rsidR="004C19BF">
        <w:rPr>
          <w:rFonts w:hAnsi="ＭＳ 明朝" w:cs="ＭＳ 明朝" w:hint="eastAsia"/>
          <w:color w:val="000000"/>
          <w:kern w:val="0"/>
        </w:rPr>
        <w:t xml:space="preserve">　</w:t>
      </w:r>
      <w:r w:rsidR="00147C39">
        <w:rPr>
          <w:rFonts w:hAnsi="ＭＳ 明朝" w:cs="ＭＳ 明朝" w:hint="eastAsia"/>
          <w:color w:val="000000"/>
          <w:kern w:val="0"/>
        </w:rPr>
        <w:t xml:space="preserve">　　　　</w:t>
      </w:r>
    </w:p>
    <w:p w:rsidR="00FF0089" w:rsidRDefault="00FF0089" w:rsidP="00147C39">
      <w:pPr>
        <w:wordWrap w:val="0"/>
        <w:autoSpaceDE w:val="0"/>
        <w:autoSpaceDN w:val="0"/>
        <w:adjustRightInd w:val="0"/>
        <w:ind w:right="-1"/>
        <w:jc w:val="right"/>
        <w:rPr>
          <w:rFonts w:hAnsi="ＭＳ 明朝" w:cs="ＭＳ 明朝"/>
          <w:color w:val="808080" w:themeColor="background1" w:themeShade="80"/>
          <w:kern w:val="0"/>
        </w:rPr>
      </w:pPr>
      <w:r>
        <w:rPr>
          <w:rFonts w:hAnsi="ＭＳ 明朝" w:cs="ＭＳ 明朝" w:hint="eastAsia"/>
          <w:color w:val="000000"/>
          <w:kern w:val="0"/>
        </w:rPr>
        <w:t>代</w:t>
      </w:r>
      <w:r w:rsidR="001341C4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表</w:t>
      </w:r>
      <w:r w:rsidR="001341C4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者</w:t>
      </w:r>
      <w:r w:rsidR="00147C39">
        <w:rPr>
          <w:rFonts w:hAnsi="ＭＳ 明朝" w:cs="ＭＳ 明朝" w:hint="eastAsia"/>
          <w:color w:val="000000"/>
          <w:kern w:val="0"/>
        </w:rPr>
        <w:t xml:space="preserve">　　　</w:t>
      </w:r>
      <w:r w:rsidR="001341C4">
        <w:rPr>
          <w:rFonts w:hAnsi="ＭＳ 明朝" w:cs="ＭＳ 明朝" w:hint="eastAsia"/>
          <w:color w:val="000000"/>
          <w:kern w:val="0"/>
        </w:rPr>
        <w:t xml:space="preserve">　　　</w:t>
      </w:r>
      <w:r w:rsidR="00A8460F">
        <w:rPr>
          <w:rFonts w:hAnsi="ＭＳ 明朝" w:cs="ＭＳ 明朝" w:hint="eastAsia"/>
          <w:color w:val="000000"/>
          <w:kern w:val="0"/>
        </w:rPr>
        <w:t xml:space="preserve">　　</w:t>
      </w:r>
      <w:r w:rsidR="00147C39">
        <w:rPr>
          <w:rFonts w:hAnsi="ＭＳ 明朝" w:cs="ＭＳ 明朝" w:hint="eastAsia"/>
          <w:color w:val="000000"/>
          <w:kern w:val="0"/>
        </w:rPr>
        <w:t xml:space="preserve">　　</w:t>
      </w:r>
      <w:r w:rsidR="004C19BF">
        <w:rPr>
          <w:rFonts w:hAnsi="ＭＳ 明朝" w:cs="ＭＳ 明朝" w:hint="eastAsia"/>
          <w:color w:val="000000"/>
          <w:kern w:val="0"/>
        </w:rPr>
        <w:t xml:space="preserve">　</w:t>
      </w:r>
      <w:r w:rsidR="00147C39">
        <w:rPr>
          <w:rFonts w:hAnsi="ＭＳ 明朝" w:cs="ＭＳ 明朝" w:hint="eastAsia"/>
          <w:color w:val="000000"/>
          <w:kern w:val="0"/>
        </w:rPr>
        <w:t xml:space="preserve">　　　</w:t>
      </w:r>
      <w:r w:rsidR="00BF4B33">
        <w:rPr>
          <w:rFonts w:hAnsi="ＭＳ 明朝" w:cs="ＭＳ 明朝" w:hint="eastAsia"/>
          <w:color w:val="808080" w:themeColor="background1" w:themeShade="80"/>
          <w:kern w:val="0"/>
        </w:rPr>
        <w:t xml:space="preserve">　</w:t>
      </w:r>
    </w:p>
    <w:p w:rsidR="004D3701" w:rsidRDefault="004D3701" w:rsidP="004D3701">
      <w:pPr>
        <w:autoSpaceDE w:val="0"/>
        <w:autoSpaceDN w:val="0"/>
        <w:adjustRightInd w:val="0"/>
        <w:ind w:right="-1"/>
        <w:jc w:val="right"/>
        <w:rPr>
          <w:rFonts w:hAnsi="ＭＳ 明朝" w:cs="ＭＳ 明朝"/>
          <w:color w:val="808080" w:themeColor="background1" w:themeShade="80"/>
          <w:kern w:val="0"/>
        </w:rPr>
      </w:pPr>
      <w:r>
        <w:rPr>
          <w:rFonts w:hAnsi="ＭＳ 明朝" w:cs="ＭＳ 明朝"/>
          <w:noProof/>
          <w:color w:val="808080" w:themeColor="background1" w:themeShade="8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118745</wp:posOffset>
                </wp:positionV>
                <wp:extent cx="307657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FAB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7.45pt;margin-top:9.35pt;width:242.2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4D3701" w:rsidRDefault="004D3701" w:rsidP="004D3701">
      <w:pPr>
        <w:wordWrap w:val="0"/>
        <w:autoSpaceDE w:val="0"/>
        <w:autoSpaceDN w:val="0"/>
        <w:adjustRightInd w:val="0"/>
        <w:ind w:right="-1"/>
        <w:jc w:val="righ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代行者　所属部署　　　　　　　　　　　</w:t>
      </w:r>
    </w:p>
    <w:p w:rsidR="004D3701" w:rsidRPr="000E1ABE" w:rsidRDefault="004D3701" w:rsidP="004D3701">
      <w:pPr>
        <w:wordWrap w:val="0"/>
        <w:autoSpaceDE w:val="0"/>
        <w:autoSpaceDN w:val="0"/>
        <w:adjustRightInd w:val="0"/>
        <w:ind w:right="-1"/>
        <w:jc w:val="righ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氏　　名　　　　　　　　　　　</w:t>
      </w:r>
    </w:p>
    <w:p w:rsidR="00FF0089" w:rsidRDefault="00FF0089" w:rsidP="00FF0089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</w:p>
    <w:p w:rsidR="00BF4B33" w:rsidRDefault="00BF4B33" w:rsidP="00FF0089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</w:p>
    <w:p w:rsidR="00FF0089" w:rsidRPr="00A8460F" w:rsidRDefault="00166BF1" w:rsidP="00FF0089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神奈川区認知症高齢者見守り協力店登録用紙</w:t>
      </w:r>
    </w:p>
    <w:p w:rsidR="00FF0089" w:rsidRPr="000E1ABE" w:rsidRDefault="00FF0089" w:rsidP="00FF0089">
      <w:pPr>
        <w:autoSpaceDE w:val="0"/>
        <w:autoSpaceDN w:val="0"/>
        <w:adjustRightInd w:val="0"/>
        <w:ind w:firstLine="6510"/>
        <w:rPr>
          <w:rFonts w:hAnsi="ＭＳ 明朝" w:cs="ＭＳ 明朝"/>
          <w:color w:val="000000"/>
          <w:kern w:val="0"/>
        </w:rPr>
      </w:pPr>
    </w:p>
    <w:p w:rsidR="00FF0089" w:rsidRPr="000E1ABE" w:rsidRDefault="00FF0089" w:rsidP="00FF0089">
      <w:pPr>
        <w:autoSpaceDE w:val="0"/>
        <w:autoSpaceDN w:val="0"/>
        <w:adjustRightInd w:val="0"/>
        <w:ind w:left="210"/>
        <w:rPr>
          <w:rFonts w:hAnsi="ＭＳ 明朝" w:cs="ＭＳ 明朝"/>
          <w:color w:val="000000"/>
          <w:kern w:val="0"/>
        </w:rPr>
      </w:pPr>
      <w:r w:rsidRPr="000E1ABE">
        <w:rPr>
          <w:rFonts w:hAnsi="ＭＳ 明朝" w:cs="ＭＳ 明朝" w:hint="eastAsia"/>
          <w:color w:val="000000"/>
          <w:kern w:val="0"/>
        </w:rPr>
        <w:t>「</w:t>
      </w:r>
      <w:r>
        <w:rPr>
          <w:rFonts w:hAnsi="ＭＳ 明朝" w:cs="ＭＳ 明朝" w:hint="eastAsia"/>
          <w:color w:val="000000"/>
          <w:kern w:val="0"/>
        </w:rPr>
        <w:t>神奈川区認知症高齢者見守り協力店」の認定</w:t>
      </w:r>
      <w:r w:rsidR="00166BF1">
        <w:rPr>
          <w:rFonts w:hAnsi="ＭＳ 明朝" w:cs="ＭＳ 明朝" w:hint="eastAsia"/>
          <w:color w:val="000000"/>
          <w:kern w:val="0"/>
        </w:rPr>
        <w:t>を希望します。</w:t>
      </w:r>
    </w:p>
    <w:p w:rsidR="00FF0089" w:rsidRPr="000E1ABE" w:rsidRDefault="00FF0089" w:rsidP="00FF0089">
      <w:pPr>
        <w:autoSpaceDE w:val="0"/>
        <w:autoSpaceDN w:val="0"/>
        <w:adjustRightInd w:val="0"/>
        <w:ind w:left="210"/>
        <w:rPr>
          <w:rFonts w:hAnsi="ＭＳ 明朝" w:cs="ＭＳ 明朝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405"/>
        <w:gridCol w:w="1837"/>
        <w:gridCol w:w="2256"/>
      </w:tblGrid>
      <w:tr w:rsidR="00FF0089" w:rsidRPr="00EB1ACC" w:rsidTr="00BF4B33">
        <w:trPr>
          <w:trHeight w:val="910"/>
        </w:trPr>
        <w:tc>
          <w:tcPr>
            <w:tcW w:w="116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0089" w:rsidRPr="00EB1ACC" w:rsidRDefault="004D3701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店名・事業所名</w:t>
            </w:r>
          </w:p>
        </w:tc>
        <w:tc>
          <w:tcPr>
            <w:tcW w:w="3834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089" w:rsidRPr="00EB1ACC" w:rsidRDefault="00FF0089" w:rsidP="00B93AB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FF0089" w:rsidRPr="00EB1ACC" w:rsidTr="00BF4B33">
        <w:trPr>
          <w:trHeight w:val="980"/>
        </w:trPr>
        <w:tc>
          <w:tcPr>
            <w:tcW w:w="11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0089" w:rsidRPr="00EB1ACC" w:rsidRDefault="004C19BF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3834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0089" w:rsidRPr="00EB1ACC" w:rsidRDefault="00FF0089" w:rsidP="00B93AB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4C19BF" w:rsidRPr="00EB1ACC" w:rsidTr="00BF4B33">
        <w:trPr>
          <w:trHeight w:val="704"/>
        </w:trPr>
        <w:tc>
          <w:tcPr>
            <w:tcW w:w="11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19BF" w:rsidRPr="00EB1ACC" w:rsidRDefault="004C19BF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B1ACC">
              <w:rPr>
                <w:rFonts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4C19BF" w:rsidRPr="00EB1ACC" w:rsidRDefault="004C19BF" w:rsidP="00B93AB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4C19BF" w:rsidRDefault="004C19BF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担当者</w:t>
            </w:r>
            <w:r w:rsidR="00A8460F">
              <w:rPr>
                <w:rFonts w:hAnsi="ＭＳ 明朝" w:cs="ＭＳ 明朝" w:hint="eastAsia"/>
                <w:color w:val="000000"/>
                <w:kern w:val="0"/>
              </w:rPr>
              <w:t>名</w:t>
            </w:r>
          </w:p>
          <w:p w:rsidR="004D3701" w:rsidRPr="00EB1ACC" w:rsidRDefault="004D3701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4D3701">
              <w:rPr>
                <w:rFonts w:hAnsi="ＭＳ 明朝" w:cs="ＭＳ 明朝" w:hint="eastAsia"/>
                <w:color w:val="000000"/>
                <w:kern w:val="0"/>
                <w:sz w:val="18"/>
              </w:rPr>
              <w:t>（連絡窓口）</w:t>
            </w:r>
          </w:p>
        </w:tc>
        <w:tc>
          <w:tcPr>
            <w:tcW w:w="13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19BF" w:rsidRPr="00EB1ACC" w:rsidRDefault="004C19BF" w:rsidP="00B93AB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FF0089" w:rsidRPr="00EB1ACC" w:rsidTr="00BF4B33">
        <w:trPr>
          <w:trHeight w:val="980"/>
        </w:trPr>
        <w:tc>
          <w:tcPr>
            <w:tcW w:w="116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0089" w:rsidRDefault="00A8460F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ホームページ等</w:t>
            </w:r>
          </w:p>
          <w:p w:rsidR="00A8460F" w:rsidRPr="00EB1ACC" w:rsidRDefault="00A8460F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掲載希望の有無</w:t>
            </w:r>
          </w:p>
        </w:tc>
        <w:tc>
          <w:tcPr>
            <w:tcW w:w="3834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089" w:rsidRPr="00EB1ACC" w:rsidRDefault="00A8460F" w:rsidP="00A8460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希望する　　・　　希望しない</w:t>
            </w:r>
          </w:p>
        </w:tc>
      </w:tr>
      <w:tr w:rsidR="00FF0089" w:rsidRPr="00EB1ACC" w:rsidTr="00BF4B33">
        <w:trPr>
          <w:trHeight w:val="980"/>
        </w:trPr>
        <w:tc>
          <w:tcPr>
            <w:tcW w:w="11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3897" w:rsidRDefault="00A8460F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認知症サポーター養成講座</w:t>
            </w:r>
          </w:p>
          <w:p w:rsidR="00FF0089" w:rsidRPr="00EB1ACC" w:rsidRDefault="00A8460F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受講</w:t>
            </w:r>
            <w:r w:rsidR="00FC62F9">
              <w:rPr>
                <w:rFonts w:hAnsi="ＭＳ 明朝" w:cs="ＭＳ 明朝" w:hint="eastAsia"/>
                <w:color w:val="000000"/>
                <w:kern w:val="0"/>
              </w:rPr>
              <w:t>年月</w:t>
            </w:r>
          </w:p>
        </w:tc>
        <w:tc>
          <w:tcPr>
            <w:tcW w:w="3834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0089" w:rsidRPr="00EB1ACC" w:rsidRDefault="00FC62F9" w:rsidP="00A8460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年　　　　月</w:t>
            </w:r>
          </w:p>
        </w:tc>
      </w:tr>
      <w:tr w:rsidR="00BF4B33" w:rsidRPr="00EB1ACC" w:rsidTr="00BF4B33">
        <w:trPr>
          <w:trHeight w:val="814"/>
        </w:trPr>
        <w:tc>
          <w:tcPr>
            <w:tcW w:w="1166" w:type="pct"/>
            <w:shd w:val="clear" w:color="auto" w:fill="auto"/>
            <w:vAlign w:val="center"/>
          </w:tcPr>
          <w:p w:rsidR="00BF4B33" w:rsidRDefault="00BF4B33" w:rsidP="0000389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BF4B33">
              <w:rPr>
                <w:rFonts w:hAnsi="ＭＳ 明朝" w:cs="ＭＳ 明朝" w:hint="eastAsia"/>
                <w:color w:val="000000"/>
                <w:kern w:val="0"/>
              </w:rPr>
              <w:t>従業員数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BF4B33" w:rsidRDefault="00BF4B33" w:rsidP="00BF4B33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BF4B33" w:rsidRPr="00BF4B33" w:rsidRDefault="00BF4B33" w:rsidP="00BF4B3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BF4B33">
              <w:rPr>
                <w:rFonts w:hAnsi="ＭＳ 明朝" w:cs="ＭＳ 明朝" w:hint="eastAsia"/>
                <w:color w:val="000000"/>
                <w:kern w:val="0"/>
              </w:rPr>
              <w:t>認知症</w:t>
            </w:r>
          </w:p>
          <w:p w:rsidR="00BF4B33" w:rsidRDefault="00BF4B33" w:rsidP="00BF4B3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サポーター数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BF4B33" w:rsidRDefault="00BF4B33" w:rsidP="00BF4B33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:rsidR="00771C68" w:rsidRPr="00BF4B33" w:rsidRDefault="00FC62F9" w:rsidP="00BF4B33">
      <w:pPr>
        <w:jc w:val="righ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太枠内は必須</w:t>
      </w:r>
    </w:p>
    <w:p w:rsidR="00771C68" w:rsidRDefault="00771C68" w:rsidP="00FF0089">
      <w:pPr>
        <w:rPr>
          <w:rFonts w:ascii="ＭＳ 明朝" w:eastAsia="ＭＳ 明朝" w:hAnsi="ＭＳ 明朝"/>
        </w:rPr>
      </w:pPr>
    </w:p>
    <w:p w:rsidR="00771C68" w:rsidRDefault="00771C68" w:rsidP="00FF0089">
      <w:pPr>
        <w:rPr>
          <w:rFonts w:ascii="ＭＳ 明朝" w:eastAsia="ＭＳ 明朝" w:hAnsi="ＭＳ 明朝"/>
        </w:rPr>
      </w:pPr>
    </w:p>
    <w:p w:rsidR="00771C68" w:rsidRDefault="00771C68" w:rsidP="00FF0089">
      <w:pPr>
        <w:rPr>
          <w:rFonts w:ascii="ＭＳ 明朝" w:eastAsia="ＭＳ 明朝" w:hAnsi="ＭＳ 明朝"/>
        </w:rPr>
      </w:pPr>
    </w:p>
    <w:p w:rsidR="00771C68" w:rsidRDefault="00771C68" w:rsidP="00FF0089">
      <w:pPr>
        <w:rPr>
          <w:rFonts w:ascii="ＭＳ 明朝" w:eastAsia="ＭＳ 明朝" w:hAnsi="ＭＳ 明朝"/>
        </w:rPr>
      </w:pPr>
    </w:p>
    <w:p w:rsidR="00771C68" w:rsidRDefault="00771C68" w:rsidP="00FF008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71C68" w:rsidSect="00C420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01" w:rsidRDefault="00046D01" w:rsidP="002874BD">
      <w:r>
        <w:separator/>
      </w:r>
    </w:p>
  </w:endnote>
  <w:endnote w:type="continuationSeparator" w:id="0">
    <w:p w:rsidR="00046D01" w:rsidRDefault="00046D01" w:rsidP="0028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A8" w:rsidRDefault="007D74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A8" w:rsidRDefault="007D74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A8" w:rsidRDefault="007D74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01" w:rsidRDefault="00046D01" w:rsidP="002874BD">
      <w:r>
        <w:separator/>
      </w:r>
    </w:p>
  </w:footnote>
  <w:footnote w:type="continuationSeparator" w:id="0">
    <w:p w:rsidR="00046D01" w:rsidRDefault="00046D01" w:rsidP="00287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A8" w:rsidRDefault="007D7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A8" w:rsidRDefault="007D74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A8" w:rsidRDefault="007D74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FE"/>
    <w:rsid w:val="00003897"/>
    <w:rsid w:val="000266A5"/>
    <w:rsid w:val="00046D01"/>
    <w:rsid w:val="00054D02"/>
    <w:rsid w:val="000C3492"/>
    <w:rsid w:val="000C69AA"/>
    <w:rsid w:val="000C7CB8"/>
    <w:rsid w:val="000D1CFB"/>
    <w:rsid w:val="000E72F7"/>
    <w:rsid w:val="001341C4"/>
    <w:rsid w:val="001401CF"/>
    <w:rsid w:val="00147C39"/>
    <w:rsid w:val="00153A39"/>
    <w:rsid w:val="0015620D"/>
    <w:rsid w:val="00156536"/>
    <w:rsid w:val="00166BF1"/>
    <w:rsid w:val="001D1E7B"/>
    <w:rsid w:val="001D22B7"/>
    <w:rsid w:val="001D3F90"/>
    <w:rsid w:val="0024443F"/>
    <w:rsid w:val="00257715"/>
    <w:rsid w:val="002779CB"/>
    <w:rsid w:val="002874BD"/>
    <w:rsid w:val="002C2394"/>
    <w:rsid w:val="002D0199"/>
    <w:rsid w:val="002F2734"/>
    <w:rsid w:val="00302751"/>
    <w:rsid w:val="00377C51"/>
    <w:rsid w:val="003845E0"/>
    <w:rsid w:val="0039030D"/>
    <w:rsid w:val="003E7EFA"/>
    <w:rsid w:val="003F7087"/>
    <w:rsid w:val="0043094D"/>
    <w:rsid w:val="00435ED3"/>
    <w:rsid w:val="004558F7"/>
    <w:rsid w:val="004654FE"/>
    <w:rsid w:val="00466139"/>
    <w:rsid w:val="004729EC"/>
    <w:rsid w:val="0047534D"/>
    <w:rsid w:val="00477686"/>
    <w:rsid w:val="004B75B5"/>
    <w:rsid w:val="004C19BF"/>
    <w:rsid w:val="004D3633"/>
    <w:rsid w:val="004D3701"/>
    <w:rsid w:val="005A02A8"/>
    <w:rsid w:val="005A2186"/>
    <w:rsid w:val="005E6BC2"/>
    <w:rsid w:val="00600CE8"/>
    <w:rsid w:val="00644048"/>
    <w:rsid w:val="007123BD"/>
    <w:rsid w:val="007254A2"/>
    <w:rsid w:val="0074185D"/>
    <w:rsid w:val="00771C68"/>
    <w:rsid w:val="007D74A8"/>
    <w:rsid w:val="00804E62"/>
    <w:rsid w:val="00806D6C"/>
    <w:rsid w:val="0083147E"/>
    <w:rsid w:val="00836D2C"/>
    <w:rsid w:val="008444F7"/>
    <w:rsid w:val="00854D23"/>
    <w:rsid w:val="008A2972"/>
    <w:rsid w:val="008D7744"/>
    <w:rsid w:val="008E57C9"/>
    <w:rsid w:val="0090010A"/>
    <w:rsid w:val="00903B57"/>
    <w:rsid w:val="0091157C"/>
    <w:rsid w:val="009309CC"/>
    <w:rsid w:val="00991959"/>
    <w:rsid w:val="009969D1"/>
    <w:rsid w:val="009A0741"/>
    <w:rsid w:val="009A0FE4"/>
    <w:rsid w:val="00A0123F"/>
    <w:rsid w:val="00A12B33"/>
    <w:rsid w:val="00A14667"/>
    <w:rsid w:val="00A336DF"/>
    <w:rsid w:val="00A36824"/>
    <w:rsid w:val="00A423BD"/>
    <w:rsid w:val="00A62946"/>
    <w:rsid w:val="00A82E24"/>
    <w:rsid w:val="00A8460F"/>
    <w:rsid w:val="00AA4B77"/>
    <w:rsid w:val="00AE62DB"/>
    <w:rsid w:val="00B02B02"/>
    <w:rsid w:val="00B02F2C"/>
    <w:rsid w:val="00B0496A"/>
    <w:rsid w:val="00B126F2"/>
    <w:rsid w:val="00B4066C"/>
    <w:rsid w:val="00BE367C"/>
    <w:rsid w:val="00BF2B72"/>
    <w:rsid w:val="00BF4B33"/>
    <w:rsid w:val="00C06574"/>
    <w:rsid w:val="00C0732E"/>
    <w:rsid w:val="00C41EBC"/>
    <w:rsid w:val="00C4208A"/>
    <w:rsid w:val="00C54015"/>
    <w:rsid w:val="00C76441"/>
    <w:rsid w:val="00C85FED"/>
    <w:rsid w:val="00CD3306"/>
    <w:rsid w:val="00CD4434"/>
    <w:rsid w:val="00D3359D"/>
    <w:rsid w:val="00D857F0"/>
    <w:rsid w:val="00D91EC8"/>
    <w:rsid w:val="00D949F2"/>
    <w:rsid w:val="00DC6466"/>
    <w:rsid w:val="00DE2F1E"/>
    <w:rsid w:val="00E0008F"/>
    <w:rsid w:val="00E110D4"/>
    <w:rsid w:val="00E17FAE"/>
    <w:rsid w:val="00EE54E9"/>
    <w:rsid w:val="00EF5F4C"/>
    <w:rsid w:val="00F05DBB"/>
    <w:rsid w:val="00F202E0"/>
    <w:rsid w:val="00F60330"/>
    <w:rsid w:val="00F92997"/>
    <w:rsid w:val="00FC3340"/>
    <w:rsid w:val="00FC62F9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4BD"/>
  </w:style>
  <w:style w:type="paragraph" w:styleId="a5">
    <w:name w:val="footer"/>
    <w:basedOn w:val="a"/>
    <w:link w:val="a6"/>
    <w:uiPriority w:val="99"/>
    <w:unhideWhenUsed/>
    <w:rsid w:val="00287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4BD"/>
  </w:style>
  <w:style w:type="paragraph" w:customStyle="1" w:styleId="Default">
    <w:name w:val="Default"/>
    <w:rsid w:val="008E57C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D3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0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2017-12-01T00:55:00Z</dcterms:created>
  <dcterms:modified xsi:type="dcterms:W3CDTF">2017-12-06T02:04:00Z</dcterms:modified>
</cp:coreProperties>
</file>