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20FFAEF5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Pr="00DE0F8C">
        <w:rPr>
          <w:rFonts w:ascii="ＭＳ ゴシック" w:eastAsia="ＭＳ ゴシック" w:hAnsi="ＭＳ ゴシック" w:hint="eastAsia"/>
          <w:sz w:val="32"/>
        </w:rPr>
        <w:t>○○地域ケアプラザ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DE0F8C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DE0F8C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DE0F8C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DE0F8C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DE0F8C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0F8C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A805917-EB88-46CF-A62D-424E2F645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2024-12-06T09:15:00Z</dcterms:modified>
</cp:coreProperties>
</file>