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AFD6" w14:textId="77777777" w:rsidR="00DE13EC" w:rsidRPr="00BF0D17" w:rsidRDefault="00DE13EC" w:rsidP="00DE13EC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BF0D1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会計年度任用職員第一次選考</w:t>
      </w:r>
    </w:p>
    <w:tbl>
      <w:tblPr>
        <w:tblStyle w:val="a3"/>
        <w:tblW w:w="4539" w:type="dxa"/>
        <w:tblInd w:w="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DE13EC" w14:paraId="495F58CB" w14:textId="77777777" w:rsidTr="00010306">
        <w:trPr>
          <w:trHeight w:hRule="exact" w:val="567"/>
        </w:trPr>
        <w:tc>
          <w:tcPr>
            <w:tcW w:w="4539" w:type="dxa"/>
            <w:tcBorders>
              <w:bottom w:val="single" w:sz="4" w:space="0" w:color="auto"/>
            </w:tcBorders>
          </w:tcPr>
          <w:p w14:paraId="1F98F0EC" w14:textId="77777777" w:rsidR="00DE13EC" w:rsidRPr="001B6714" w:rsidRDefault="00DE13EC" w:rsidP="00CB3315">
            <w:pPr>
              <w:widowControl/>
              <w:ind w:right="1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1B67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氏名：</w:t>
            </w:r>
            <w:r w:rsidR="00CB3315" w:rsidRPr="001B6714"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F210754" w14:textId="77777777" w:rsidR="00DE13EC" w:rsidRDefault="001B6714" w:rsidP="001B6714">
      <w:pPr>
        <w:spacing w:line="36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4789C" wp14:editId="7BEC96F9">
                <wp:simplePos x="0" y="0"/>
                <wp:positionH relativeFrom="column">
                  <wp:posOffset>80645</wp:posOffset>
                </wp:positionH>
                <wp:positionV relativeFrom="paragraph">
                  <wp:posOffset>55245</wp:posOffset>
                </wp:positionV>
                <wp:extent cx="5981700" cy="6191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1304F" w14:textId="3EEBE647" w:rsidR="001B6714" w:rsidRPr="00010306" w:rsidRDefault="00010306" w:rsidP="00A50AC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1"/>
                              </w:rPr>
                            </w:pPr>
                            <w:r w:rsidRPr="000103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1"/>
                              </w:rPr>
                              <w:t>（１）</w:t>
                            </w:r>
                            <w:r w:rsidR="00A50ACC" w:rsidRPr="000103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1"/>
                              </w:rPr>
                              <w:t>業務を進めるために</w:t>
                            </w:r>
                            <w:r w:rsidRPr="000103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1"/>
                              </w:rPr>
                              <w:t>、最も大切だと</w:t>
                            </w:r>
                            <w:r w:rsidR="00A50ACC" w:rsidRPr="000103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1"/>
                              </w:rPr>
                              <w:t>思うことは何ですか。具体的なご自身のエピソードを含めて書いてください。（</w:t>
                            </w:r>
                            <w:r w:rsidR="008F740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1"/>
                              </w:rPr>
                              <w:t>3</w:t>
                            </w:r>
                            <w:r w:rsidRPr="000103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1"/>
                              </w:rPr>
                              <w:t>00</w:t>
                            </w:r>
                            <w:r w:rsidR="00A50ACC" w:rsidRPr="000103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1"/>
                              </w:rPr>
                              <w:t>字</w:t>
                            </w:r>
                            <w:r w:rsidR="00851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1"/>
                              </w:rPr>
                              <w:t>程度</w:t>
                            </w:r>
                            <w:r w:rsidR="00A50ACC" w:rsidRPr="0001030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7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4.35pt;width:471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" fillcolor="white [3201]" strokeweight="2.25pt">
                <v:stroke linestyle="thinThin"/>
                <v:textbox inset="5mm,2mm,5mm,2mm">
                  <w:txbxContent>
                    <w:p w14:paraId="5A21304F" w14:textId="3EEBE647" w:rsidR="001B6714" w:rsidRPr="00010306" w:rsidRDefault="00010306" w:rsidP="00A50AC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1"/>
                        </w:rPr>
                      </w:pPr>
                      <w:r w:rsidRPr="000103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1"/>
                        </w:rPr>
                        <w:t>（１）</w:t>
                      </w:r>
                      <w:r w:rsidR="00A50ACC" w:rsidRPr="000103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1"/>
                        </w:rPr>
                        <w:t>業務を進めるために</w:t>
                      </w:r>
                      <w:r w:rsidRPr="000103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1"/>
                        </w:rPr>
                        <w:t>、最も大切だと</w:t>
                      </w:r>
                      <w:r w:rsidR="00A50ACC" w:rsidRPr="000103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1"/>
                        </w:rPr>
                        <w:t>思うことは何ですか。具体的なご自身のエピソードを含めて書いてください。（</w:t>
                      </w:r>
                      <w:r w:rsidR="008F7407">
                        <w:rPr>
                          <w:rFonts w:ascii="HG丸ｺﾞｼｯｸM-PRO" w:eastAsia="HG丸ｺﾞｼｯｸM-PRO" w:hAnsi="HG丸ｺﾞｼｯｸM-PRO"/>
                          <w:sz w:val="28"/>
                          <w:szCs w:val="21"/>
                        </w:rPr>
                        <w:t>3</w:t>
                      </w:r>
                      <w:r w:rsidRPr="00010306">
                        <w:rPr>
                          <w:rFonts w:ascii="HG丸ｺﾞｼｯｸM-PRO" w:eastAsia="HG丸ｺﾞｼｯｸM-PRO" w:hAnsi="HG丸ｺﾞｼｯｸM-PRO"/>
                          <w:sz w:val="28"/>
                          <w:szCs w:val="21"/>
                        </w:rPr>
                        <w:t>00</w:t>
                      </w:r>
                      <w:r w:rsidR="00A50ACC" w:rsidRPr="00010306">
                        <w:rPr>
                          <w:rFonts w:ascii="HG丸ｺﾞｼｯｸM-PRO" w:eastAsia="HG丸ｺﾞｼｯｸM-PRO" w:hAnsi="HG丸ｺﾞｼｯｸM-PRO"/>
                          <w:sz w:val="28"/>
                          <w:szCs w:val="21"/>
                        </w:rPr>
                        <w:t>字</w:t>
                      </w:r>
                      <w:r w:rsidR="00851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1"/>
                        </w:rPr>
                        <w:t>程度</w:t>
                      </w:r>
                      <w:r w:rsidR="00A50ACC" w:rsidRPr="00010306">
                        <w:rPr>
                          <w:rFonts w:ascii="HG丸ｺﾞｼｯｸM-PRO" w:eastAsia="HG丸ｺﾞｼｯｸM-PRO" w:hAnsi="HG丸ｺﾞｼｯｸM-PRO"/>
                          <w:sz w:val="2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122E7F4" w14:textId="77777777" w:rsidR="001B6714" w:rsidRDefault="001B6714" w:rsidP="001B6714">
      <w:pPr>
        <w:spacing w:line="360" w:lineRule="exact"/>
        <w:rPr>
          <w:rFonts w:ascii="ＭＳ Ｐゴシック" w:eastAsia="ＭＳ Ｐゴシック" w:hAnsi="ＭＳ Ｐゴシック"/>
          <w:sz w:val="28"/>
        </w:rPr>
      </w:pPr>
    </w:p>
    <w:p w14:paraId="3329253A" w14:textId="0975FCFD" w:rsidR="001B6714" w:rsidRDefault="001B6714" w:rsidP="001B6714">
      <w:pPr>
        <w:spacing w:line="360" w:lineRule="exact"/>
        <w:rPr>
          <w:rFonts w:ascii="ＭＳ Ｐゴシック" w:eastAsia="ＭＳ Ｐゴシック" w:hAnsi="ＭＳ Ｐゴシック"/>
          <w:sz w:val="28"/>
        </w:rPr>
      </w:pPr>
    </w:p>
    <w:p w14:paraId="4C85F4A4" w14:textId="5A430286" w:rsidR="001B6714" w:rsidRPr="001B6714" w:rsidRDefault="00C5722B" w:rsidP="001B6714">
      <w:pPr>
        <w:spacing w:line="360" w:lineRule="exact"/>
        <w:rPr>
          <w:rFonts w:ascii="ＭＳ Ｐゴシック" w:eastAsia="ＭＳ Ｐゴシック" w:hAnsi="ＭＳ Ｐ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6833" wp14:editId="5C210F5A">
                <wp:simplePos x="0" y="0"/>
                <wp:positionH relativeFrom="column">
                  <wp:posOffset>80645</wp:posOffset>
                </wp:positionH>
                <wp:positionV relativeFrom="paragraph">
                  <wp:posOffset>55244</wp:posOffset>
                </wp:positionV>
                <wp:extent cx="6009640" cy="366712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3633A" w14:textId="77777777" w:rsidR="00A50ACC" w:rsidRPr="001B6714" w:rsidRDefault="00A50ACC" w:rsidP="008F7407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6833" id="テキスト ボックス 1" o:spid="_x0000_s1027" type="#_x0000_t202" style="position:absolute;left:0;text-align:left;margin-left:6.35pt;margin-top:4.35pt;width:473.2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" fillcolor="white [3201]" strokeweight=".5pt">
                <v:textbox inset="5mm,5mm,5mm,5mm">
                  <w:txbxContent>
                    <w:p w14:paraId="3433633A" w14:textId="77777777" w:rsidR="00A50ACC" w:rsidRPr="001B6714" w:rsidRDefault="00A50ACC" w:rsidP="008F7407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A4E38" w14:textId="1CAE0002" w:rsidR="00010306" w:rsidRDefault="00010306"/>
    <w:p w14:paraId="02477E7F" w14:textId="77777777" w:rsidR="00010306" w:rsidRDefault="00010306"/>
    <w:p w14:paraId="3DD4C9E2" w14:textId="0F76EE64" w:rsidR="00010306" w:rsidRDefault="00010306"/>
    <w:p w14:paraId="07C6A853" w14:textId="77777777" w:rsidR="00010306" w:rsidRDefault="00010306"/>
    <w:p w14:paraId="4B04B676" w14:textId="1A81D8E9" w:rsidR="00010306" w:rsidRDefault="00010306"/>
    <w:p w14:paraId="2AC4E54E" w14:textId="77777777" w:rsidR="00010306" w:rsidRDefault="00010306"/>
    <w:p w14:paraId="600C2E18" w14:textId="1E2302F2" w:rsidR="00010306" w:rsidRDefault="00010306"/>
    <w:p w14:paraId="1B1201AD" w14:textId="77777777" w:rsidR="00010306" w:rsidRDefault="00010306"/>
    <w:p w14:paraId="7F0627B8" w14:textId="162B72D6" w:rsidR="00010306" w:rsidRDefault="00010306"/>
    <w:p w14:paraId="5AD98B29" w14:textId="77777777" w:rsidR="00010306" w:rsidRDefault="00010306"/>
    <w:p w14:paraId="6BB41E7D" w14:textId="45D4CCEA" w:rsidR="00010306" w:rsidRDefault="00010306"/>
    <w:p w14:paraId="14589FE4" w14:textId="77777777" w:rsidR="00010306" w:rsidRDefault="00010306"/>
    <w:p w14:paraId="4A07235D" w14:textId="10F8C864" w:rsidR="001A2A0E" w:rsidRDefault="001A2A0E"/>
    <w:p w14:paraId="332C5841" w14:textId="1760EC18" w:rsidR="00010306" w:rsidRDefault="00010306"/>
    <w:p w14:paraId="7C4E1827" w14:textId="6FB9DB2F" w:rsidR="00010306" w:rsidRDefault="00010306"/>
    <w:p w14:paraId="630A00EA" w14:textId="481A9C4D" w:rsidR="00010306" w:rsidRDefault="00C5722B">
      <w:r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BDA46" wp14:editId="20A5E4F7">
                <wp:simplePos x="0" y="0"/>
                <wp:positionH relativeFrom="column">
                  <wp:posOffset>71120</wp:posOffset>
                </wp:positionH>
                <wp:positionV relativeFrom="paragraph">
                  <wp:posOffset>188595</wp:posOffset>
                </wp:positionV>
                <wp:extent cx="6029325" cy="3333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36291" w14:textId="004B637D" w:rsidR="00010306" w:rsidRPr="00BF0D17" w:rsidRDefault="00010306" w:rsidP="00C572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F0D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（２）自己ＰＲを記入してください。（</w:t>
                            </w:r>
                            <w:r w:rsidRPr="00BF0D1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300字</w:t>
                            </w:r>
                            <w:r w:rsidR="00851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BF0D1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DA46" id="テキスト ボックス 3" o:spid="_x0000_s1028" type="#_x0000_t202" style="position:absolute;left:0;text-align:left;margin-left:5.6pt;margin-top:14.85pt;width:47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" fillcolor="white [3201]" strokeweight="2.25pt">
                <v:stroke linestyle="thinThin"/>
                <v:textbox inset="5mm,2mm,5mm,2mm">
                  <w:txbxContent>
                    <w:p w14:paraId="5F036291" w14:textId="004B637D" w:rsidR="00010306" w:rsidRPr="00BF0D17" w:rsidRDefault="00010306" w:rsidP="00C572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F0D1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（２）自己ＰＲを記入してください。（</w:t>
                      </w:r>
                      <w:r w:rsidRPr="00BF0D1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300字</w:t>
                      </w:r>
                      <w:r w:rsidR="00851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程度</w:t>
                      </w:r>
                      <w:r w:rsidRPr="00BF0D1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AEB901" w14:textId="49E3BD3B" w:rsidR="00010306" w:rsidRDefault="00010306"/>
    <w:p w14:paraId="3EF92D66" w14:textId="4ACFDAEF" w:rsidR="00010306" w:rsidRDefault="008F74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2BB6C" wp14:editId="3CAC7CDD">
                <wp:simplePos x="0" y="0"/>
                <wp:positionH relativeFrom="margin">
                  <wp:posOffset>80645</wp:posOffset>
                </wp:positionH>
                <wp:positionV relativeFrom="paragraph">
                  <wp:posOffset>169545</wp:posOffset>
                </wp:positionV>
                <wp:extent cx="6000750" cy="3752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8F63A" w14:textId="75C23816" w:rsidR="00010306" w:rsidRPr="00C5722B" w:rsidRDefault="00010306" w:rsidP="0001030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BB6C" id="テキスト ボックス 4" o:spid="_x0000_s1029" type="#_x0000_t202" style="position:absolute;left:0;text-align:left;margin-left:6.35pt;margin-top:13.35pt;width:472.5pt;height:29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" fillcolor="white [3201]" strokeweight=".5pt">
                <v:textbox inset="5mm,5mm,5mm,5mm">
                  <w:txbxContent>
                    <w:p w14:paraId="0638F63A" w14:textId="75C23816" w:rsidR="00010306" w:rsidRPr="00C5722B" w:rsidRDefault="00010306" w:rsidP="00010306">
                      <w:pPr>
                        <w:spacing w:line="40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A0EF7" w14:textId="2B1E7734" w:rsidR="00010306" w:rsidRDefault="00010306"/>
    <w:p w14:paraId="3C34F152" w14:textId="68C4A420" w:rsidR="00010306" w:rsidRDefault="00010306"/>
    <w:p w14:paraId="59FF5643" w14:textId="33FD8F12" w:rsidR="00010306" w:rsidRDefault="00010306"/>
    <w:p w14:paraId="2ED04967" w14:textId="77777777" w:rsidR="00010306" w:rsidRDefault="00010306"/>
    <w:sectPr w:rsidR="00010306" w:rsidSect="00010306">
      <w:pgSz w:w="11906" w:h="16838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27F" w14:textId="77777777" w:rsidR="00010306" w:rsidRDefault="00010306" w:rsidP="00010306">
      <w:r>
        <w:separator/>
      </w:r>
    </w:p>
  </w:endnote>
  <w:endnote w:type="continuationSeparator" w:id="0">
    <w:p w14:paraId="511D12A6" w14:textId="77777777" w:rsidR="00010306" w:rsidRDefault="00010306" w:rsidP="000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6C95" w14:textId="77777777" w:rsidR="00010306" w:rsidRDefault="00010306" w:rsidP="00010306">
      <w:r>
        <w:separator/>
      </w:r>
    </w:p>
  </w:footnote>
  <w:footnote w:type="continuationSeparator" w:id="0">
    <w:p w14:paraId="30B1E7C0" w14:textId="77777777" w:rsidR="00010306" w:rsidRDefault="00010306" w:rsidP="0001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EC"/>
    <w:rsid w:val="00010306"/>
    <w:rsid w:val="000314E9"/>
    <w:rsid w:val="001A2A0E"/>
    <w:rsid w:val="001B6714"/>
    <w:rsid w:val="008518B6"/>
    <w:rsid w:val="008F7407"/>
    <w:rsid w:val="00956B8C"/>
    <w:rsid w:val="00A50ACC"/>
    <w:rsid w:val="00BC1E40"/>
    <w:rsid w:val="00BF0D17"/>
    <w:rsid w:val="00C5722B"/>
    <w:rsid w:val="00CB3315"/>
    <w:rsid w:val="00D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E2F16"/>
  <w15:chartTrackingRefBased/>
  <w15:docId w15:val="{DCC306EA-C4D2-4067-AF56-2296834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306"/>
  </w:style>
  <w:style w:type="paragraph" w:styleId="a6">
    <w:name w:val="footer"/>
    <w:basedOn w:val="a"/>
    <w:link w:val="a7"/>
    <w:uiPriority w:val="99"/>
    <w:unhideWhenUsed/>
    <w:rsid w:val="0001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306"/>
  </w:style>
  <w:style w:type="paragraph" w:styleId="a8">
    <w:name w:val="List Paragraph"/>
    <w:basedOn w:val="a"/>
    <w:uiPriority w:val="34"/>
    <w:qFormat/>
    <w:rsid w:val="008F74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2023-01-06T07:13:00Z</cp:lastPrinted>
  <dcterms:created xsi:type="dcterms:W3CDTF">2023-01-06T06:58:00Z</dcterms:created>
  <dcterms:modified xsi:type="dcterms:W3CDTF">2025-02-22T07:57:00Z</dcterms:modified>
</cp:coreProperties>
</file>