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3E38" w14:textId="77777777" w:rsidR="00375454" w:rsidRDefault="00375454">
      <w:pPr>
        <w:spacing w:line="200" w:lineRule="exact"/>
        <w:rPr>
          <w:rFonts w:ascii="ＭＳ ゴシック" w:eastAsia="ＭＳ ゴシック" w:hAnsi="ＭＳ ゴシック"/>
          <w:b/>
          <w:color w:val="0000FF"/>
        </w:rPr>
      </w:pPr>
    </w:p>
    <w:p w14:paraId="1812C8D5" w14:textId="49C4DFCC" w:rsidR="00375454" w:rsidRDefault="001F6AD0">
      <w:pPr>
        <w:spacing w:line="400" w:lineRule="exact"/>
        <w:ind w:firstLineChars="500" w:firstLine="1226"/>
        <w:rPr>
          <w:rFonts w:ascii="ＭＳ ゴシック" w:eastAsia="ＭＳ ゴシック" w:hAnsi="ＭＳ ゴシック"/>
          <w:b/>
          <w:sz w:val="25"/>
          <w:szCs w:val="25"/>
        </w:rPr>
      </w:pPr>
      <w:r>
        <w:rPr>
          <w:rFonts w:ascii="ＭＳ ゴシック" w:eastAsia="ＭＳ ゴシック" w:hAnsi="ＭＳ ゴシック" w:hint="eastAsia"/>
          <w:b/>
          <w:sz w:val="25"/>
          <w:szCs w:val="25"/>
        </w:rPr>
        <w:t>横浜市</w:t>
      </w:r>
      <w:r w:rsidR="00943396">
        <w:rPr>
          <w:rFonts w:ascii="ＭＳ ゴシック" w:eastAsia="ＭＳ ゴシック" w:hAnsi="ＭＳ ゴシック" w:hint="eastAsia"/>
          <w:b/>
          <w:sz w:val="25"/>
          <w:szCs w:val="25"/>
        </w:rPr>
        <w:t xml:space="preserve">健康福祉局介護保険課　　　</w:t>
      </w:r>
      <w:r>
        <w:rPr>
          <w:rFonts w:ascii="ＭＳ ゴシック" w:eastAsia="ＭＳ ゴシック" w:hAnsi="ＭＳ ゴシック" w:hint="eastAsia"/>
          <w:b/>
          <w:sz w:val="25"/>
          <w:szCs w:val="25"/>
        </w:rPr>
        <w:t>小論文等記入様式</w:t>
      </w:r>
    </w:p>
    <w:p w14:paraId="23AF48BB" w14:textId="77777777" w:rsidR="00375454" w:rsidRPr="00943396" w:rsidRDefault="00375454">
      <w:pPr>
        <w:spacing w:line="200" w:lineRule="exact"/>
        <w:rPr>
          <w:rFonts w:ascii="ＭＳ ゴシック" w:eastAsia="ＭＳ ゴシック" w:hAnsi="ＭＳ ゴシック"/>
          <w:b/>
        </w:rPr>
      </w:pPr>
    </w:p>
    <w:p w14:paraId="1685EE00" w14:textId="77777777" w:rsidR="00375454" w:rsidRDefault="001F6AD0">
      <w:pPr>
        <w:spacing w:line="360" w:lineRule="exact"/>
        <w:ind w:firstLineChars="2386" w:firstLine="56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氏　名：　　　　　　　　　　　</w:t>
      </w:r>
    </w:p>
    <w:p w14:paraId="2B083517" w14:textId="77777777" w:rsidR="00375454" w:rsidRDefault="00375454">
      <w:pPr>
        <w:spacing w:line="200" w:lineRule="exact"/>
        <w:rPr>
          <w:rFonts w:ascii="ＭＳ ゴシック" w:eastAsia="ＭＳ ゴシック" w:hAnsi="ＭＳ ゴシック"/>
          <w:b/>
        </w:rPr>
      </w:pPr>
    </w:p>
    <w:p w14:paraId="74E98AF2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　この職を志望された動機についてお書きください。</w:t>
      </w:r>
    </w:p>
    <w:p w14:paraId="3E844CB7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47FEA69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50A77E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3367599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B4A4CD7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C72C146" w14:textId="77777777" w:rsidR="00375454" w:rsidRDefault="00375454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96D8D38" w14:textId="77777777" w:rsidR="00375454" w:rsidRDefault="001F6AD0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あなたの自己ＰＲをお願いします。</w:t>
      </w:r>
    </w:p>
    <w:p w14:paraId="5ACF81AC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5AE85A3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49BC77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ED023E7" w14:textId="77777777" w:rsidR="00375454" w:rsidRDefault="001F6AD0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1FE4CBB" w14:textId="77777777" w:rsidR="00375454" w:rsidRDefault="00375454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53D2667E" w14:textId="77777777" w:rsidR="00375454" w:rsidRDefault="001F6AD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介護保険制度について、あなたが関心を持っている事をお書きください。（300文字程度）</w:t>
      </w:r>
    </w:p>
    <w:tbl>
      <w:tblPr>
        <w:tblStyle w:val="a6"/>
        <w:tblW w:w="9955" w:type="dxa"/>
        <w:tblLook w:val="01E0" w:firstRow="1" w:lastRow="1" w:firstColumn="1" w:lastColumn="1" w:noHBand="0" w:noVBand="0"/>
      </w:tblPr>
      <w:tblGrid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375454" w14:paraId="408DFBF5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49B2D15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C15706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D855CE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049188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F3FB9E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ACAD2B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202987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8A0BD5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98D7D5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40E5A4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5AB4B2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76F422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249BF5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23E390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281ECC3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1D5BD25A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2207AE8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BBF910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F2B18B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3605BF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2B57FC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7F4D09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5F2E0A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1A1890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D130FB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F4E931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46E526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75CA40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80D22C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AFC8A7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355873B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0101A227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66A19A3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0A7044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25CFEA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4A1153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2B8D28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77252B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7DB710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88BBE6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41483B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20D8E3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D14ED0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6D60FB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D25C81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D7996F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4CA214B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18FF9ECF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36B6545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BCE3A7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1A6AB2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2008D3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A35A07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658D60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916E51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E5F7F7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0A8F4F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CCA2BD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30123A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DC1DF9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1AB6B7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84766C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063E243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4DF0E9C2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217C1C5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158888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C7A891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3EA46B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DA6E07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5FF4D1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E3C526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B3303D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F279D6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DCD949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2CB26F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6A2F36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46175B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9ECB9A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799B17E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26611122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2E44A69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AB7FD5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F7FEB6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97753C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1D5759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50E326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CB1350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54BEE3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CFE6EF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7F3383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8C185C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336FD2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F9AF91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753CAF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649E424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1C3E4504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74DB047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1463AA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E448C7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6CD270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75F8FD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81ED3F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1B6C46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B99B88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348D85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CA0CF3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03A0E4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E42947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B461E1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BFD9DD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1B9E1FF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20D8CFB4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1BEA79F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D5554C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DA1B5D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FCA2D1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A30640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D79715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6FE4E4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50CF52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D265F7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42A3BB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340C3B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6A27D6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2B1E4E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DA7883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0F21DAF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3AE9D271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38A4EDC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A43C14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45A27D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1B750A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09DDF9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396DA2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D3AE1A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6EFB05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44BD57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C48048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1E1820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3465D7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D7BD7E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31570B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6891C2C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52395B7B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373AFF7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D6807F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B07943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CCD95A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5F4520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8FB053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10518B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B92856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F15184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7518E2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EC620C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1E4C3F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03DD73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F76D4B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4CCC3C7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7B406EA3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7D774FE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5404E8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F12023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0ECAC8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2A3DD9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3797B5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67DB85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0166FA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7C5FF1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1D6AE6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3EE6C7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CC47F3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950C38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A6A29D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45D443F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66E4B81E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71E1527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C262ED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FDFFF8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F5B40B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ACDFEA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BAE13A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035754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DE08BF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A67646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B8345B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61755B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83F9F8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BD8B0E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306545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24DDAA8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5EF3791E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6F78400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33CF9F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54DBC1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236807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FEB76E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73E3B3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971792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141A96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F0CC54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7F863F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F1F153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67D410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E33D0C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4DC4C9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1272F37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2D9642B8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3D7A600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AC27DC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2600C9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9CFD9C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5E2170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D9A7E2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AE6556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166B23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BD006D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6A2CFD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F0CBA2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64D7F5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61A45E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8F7A17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5EF9BB6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3C879755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788A557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DFCF6F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C9C3C6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0C6E67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983ED9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53DD66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057EC0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80615D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C7FCDE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E0A6AE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0B53B2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3AA0E7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DF9F54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942620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42B889B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5E90C3D0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38C562A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766AB8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8CE8A5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69D3B6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8FE14C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66ED44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4D383E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17857B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0CABC2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CA23EB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74C3AF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27EB25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18D0F6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B937FE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049EE3A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4901DA7A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72B4FCF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45924D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AE7EE7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EB3AC8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DEDE54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A82680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7DCCE9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CED999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2294A6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51865D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4082F8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913B43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3F4A27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B09102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55BCD9F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2AF4CFE3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672751A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A759ED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D5B3FAD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0A691B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130BFF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6425B3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AB18AE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82A451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8A94B4A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1BA17B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4B2DC74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6423D1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62F715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51B7DA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0AB05D3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787CFA92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0CD8073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698A07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850E1E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1F636C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D9F3E9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12FF9D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890C403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4BC7A30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DA847C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6BD6439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5EB7E1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6507BB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8A7DD8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AEA2BAE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449A8F6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75454" w14:paraId="0B188E51" w14:textId="77777777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</w:tcPr>
          <w:p w14:paraId="6DA5B92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9BD3922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B457BB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73A89F7B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26FB16C4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09A51208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CB1728F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E848D8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E3622A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DDC1366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EE0E269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345A8C05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10BA664C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</w:tcPr>
          <w:p w14:paraId="59F33A37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</w:tcPr>
          <w:p w14:paraId="630D2A31" w14:textId="77777777" w:rsidR="00375454" w:rsidRDefault="0037545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48187E36" w14:textId="77777777" w:rsidR="00375454" w:rsidRDefault="00375454">
      <w:pPr>
        <w:spacing w:line="20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375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134" w:bottom="680" w:left="1134" w:header="454" w:footer="454" w:gutter="0"/>
      <w:pgNumType w:fmt="numberInDash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CA40" w14:textId="77777777" w:rsidR="00375454" w:rsidRDefault="001F6AD0">
      <w:r>
        <w:separator/>
      </w:r>
    </w:p>
  </w:endnote>
  <w:endnote w:type="continuationSeparator" w:id="0">
    <w:p w14:paraId="7B316E97" w14:textId="77777777" w:rsidR="00375454" w:rsidRDefault="001F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8B6D" w14:textId="77777777" w:rsidR="00375454" w:rsidRDefault="001F6A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01842E" w14:textId="77777777" w:rsidR="00375454" w:rsidRDefault="003754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E2B7" w14:textId="77777777" w:rsidR="00943396" w:rsidRDefault="0094339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AFB" w14:textId="77777777" w:rsidR="00943396" w:rsidRDefault="009433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ADB7" w14:textId="77777777" w:rsidR="00375454" w:rsidRDefault="001F6AD0">
      <w:r>
        <w:separator/>
      </w:r>
    </w:p>
  </w:footnote>
  <w:footnote w:type="continuationSeparator" w:id="0">
    <w:p w14:paraId="63FD32F3" w14:textId="77777777" w:rsidR="00375454" w:rsidRDefault="001F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AD7D" w14:textId="77777777" w:rsidR="00943396" w:rsidRDefault="00943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2B71" w14:textId="77777777" w:rsidR="00375454" w:rsidRDefault="00375454">
    <w:pPr>
      <w:spacing w:line="100" w:lineRule="exact"/>
      <w:ind w:firstLineChars="2613" w:firstLine="5246"/>
      <w:rPr>
        <w:rFonts w:ascii="ＭＳ ゴシック" w:eastAsia="ＭＳ ゴシック" w:hAnsi="ＭＳ ゴシック"/>
        <w:b/>
        <w:sz w:val="20"/>
        <w:szCs w:val="20"/>
      </w:rPr>
    </w:pPr>
  </w:p>
  <w:p w14:paraId="478A4ABE" w14:textId="1EA80BE7" w:rsidR="00375454" w:rsidRDefault="001F6AD0" w:rsidP="00943396">
    <w:pPr>
      <w:ind w:firstLineChars="2000" w:firstLine="4016"/>
      <w:rPr>
        <w:b/>
        <w:sz w:val="20"/>
        <w:szCs w:val="20"/>
      </w:rPr>
    </w:pPr>
    <w:r>
      <w:rPr>
        <w:rFonts w:hint="eastAsia"/>
        <w:b/>
        <w:sz w:val="20"/>
        <w:szCs w:val="20"/>
      </w:rPr>
      <w:t xml:space="preserve">〔横浜市健康福祉局　介護保険課　</w:t>
    </w:r>
    <w:r w:rsidR="00943396">
      <w:rPr>
        <w:rFonts w:hint="eastAsia"/>
        <w:b/>
        <w:sz w:val="20"/>
        <w:szCs w:val="20"/>
      </w:rPr>
      <w:t>会計年度任用職員（月額）</w:t>
    </w:r>
    <w:r>
      <w:rPr>
        <w:rFonts w:hint="eastAsia"/>
        <w:b/>
        <w:sz w:val="20"/>
        <w:szCs w:val="20"/>
      </w:rPr>
      <w:t>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DA6D" w14:textId="77777777" w:rsidR="00943396" w:rsidRDefault="009433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B"/>
    <w:rsid w:val="001F6AD0"/>
    <w:rsid w:val="00375454"/>
    <w:rsid w:val="0069744B"/>
    <w:rsid w:val="009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B2BE4"/>
  <w15:chartTrackingRefBased/>
  <w15:docId w15:val="{938B7EF8-B402-4D6F-A4FB-6F3B5E5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三浦 真紀子</cp:lastModifiedBy>
  <cp:revision>3</cp:revision>
  <cp:lastPrinted>2012-02-01T08:57:00Z</cp:lastPrinted>
  <dcterms:created xsi:type="dcterms:W3CDTF">2024-11-18T06:14:00Z</dcterms:created>
  <dcterms:modified xsi:type="dcterms:W3CDTF">2024-11-18T06:23:00Z</dcterms:modified>
</cp:coreProperties>
</file>