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07" w:rsidRPr="00CD33A2" w:rsidRDefault="002A1436" w:rsidP="00357F07">
      <w:pPr>
        <w:ind w:right="88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-457200</wp:posOffset>
                </wp:positionV>
                <wp:extent cx="1490980" cy="723900"/>
                <wp:effectExtent l="9525" t="952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723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9F" w:rsidRPr="00F959D8" w:rsidRDefault="00130D9F" w:rsidP="00130D9F">
                            <w:pPr>
                              <w:ind w:right="-60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D33A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第　　号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、○○課長　部分は、適宜修正ください。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75pt;margin-top:-36pt;width:117.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" fillcolor="#cff">
                <v:stroke dashstyle="1 1" endcap="round"/>
                <v:textbox inset="5.85pt,.7pt,5.85pt,.7pt">
                  <w:txbxContent>
                    <w:p w:rsidR="00130D9F" w:rsidRPr="00F959D8" w:rsidRDefault="00130D9F" w:rsidP="00130D9F">
                      <w:pPr>
                        <w:ind w:right="-60"/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 w:rsidRPr="00CD33A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第　　号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、○○課長　部分は、適宜修正ください。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7F07" w:rsidRPr="00CD33A2">
        <w:rPr>
          <w:rFonts w:ascii="ＭＳ 明朝" w:hAnsi="ＭＳ 明朝" w:hint="eastAsia"/>
          <w:sz w:val="22"/>
          <w:szCs w:val="22"/>
        </w:rPr>
        <w:t>（様式１）</w:t>
      </w:r>
    </w:p>
    <w:p w:rsidR="00357F07" w:rsidRPr="00CD33A2" w:rsidRDefault="00357F07" w:rsidP="00357F07">
      <w:pPr>
        <w:jc w:val="right"/>
        <w:rPr>
          <w:rFonts w:ascii="ＭＳ 明朝" w:hAnsi="ＭＳ 明朝" w:hint="eastAsia"/>
          <w:sz w:val="22"/>
          <w:szCs w:val="22"/>
        </w:rPr>
      </w:pPr>
      <w:r w:rsidRPr="00CD33A2">
        <w:rPr>
          <w:rFonts w:ascii="ＭＳ 明朝" w:hAnsi="ＭＳ 明朝" w:hint="eastAsia"/>
          <w:sz w:val="22"/>
          <w:szCs w:val="22"/>
        </w:rPr>
        <w:t>第　　号</w:t>
      </w:r>
    </w:p>
    <w:p w:rsidR="00357F07" w:rsidRPr="00CD33A2" w:rsidRDefault="00357F07" w:rsidP="00357F07">
      <w:pPr>
        <w:jc w:val="right"/>
        <w:rPr>
          <w:rFonts w:ascii="ＭＳ 明朝" w:hAnsi="ＭＳ 明朝" w:hint="eastAsia"/>
          <w:sz w:val="22"/>
          <w:szCs w:val="22"/>
        </w:rPr>
      </w:pPr>
      <w:r w:rsidRPr="00CD33A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7F07" w:rsidRPr="00CD33A2" w:rsidRDefault="00357F07" w:rsidP="00357F07">
      <w:pPr>
        <w:ind w:right="880"/>
        <w:rPr>
          <w:rFonts w:ascii="ＭＳ 明朝" w:hAnsi="ＭＳ 明朝" w:hint="eastAsia"/>
          <w:sz w:val="22"/>
          <w:szCs w:val="22"/>
        </w:rPr>
      </w:pPr>
      <w:r w:rsidRPr="00CD33A2">
        <w:rPr>
          <w:rFonts w:ascii="ＭＳ 明朝" w:hAnsi="ＭＳ 明朝" w:hint="eastAsia"/>
          <w:sz w:val="22"/>
          <w:szCs w:val="22"/>
        </w:rPr>
        <w:t>区役所区政推進課長</w:t>
      </w:r>
    </w:p>
    <w:p w:rsidR="00357F07" w:rsidRDefault="00357F07" w:rsidP="00357F07">
      <w:pPr>
        <w:jc w:val="right"/>
        <w:rPr>
          <w:rFonts w:ascii="ＭＳ 明朝" w:hAnsi="ＭＳ 明朝" w:hint="eastAsia"/>
          <w:sz w:val="22"/>
          <w:szCs w:val="22"/>
        </w:rPr>
      </w:pPr>
      <w:r w:rsidRPr="00CD33A2">
        <w:rPr>
          <w:rFonts w:ascii="ＭＳ 明朝" w:hAnsi="ＭＳ 明朝" w:hint="eastAsia"/>
          <w:sz w:val="22"/>
          <w:szCs w:val="22"/>
        </w:rPr>
        <w:t>課長</w:t>
      </w:r>
    </w:p>
    <w:p w:rsidR="00357F07" w:rsidRPr="00CD33A2" w:rsidRDefault="00357F07" w:rsidP="00357F07">
      <w:pPr>
        <w:ind w:right="880"/>
        <w:rPr>
          <w:rFonts w:ascii="ＭＳ 明朝" w:hAnsi="ＭＳ 明朝" w:hint="eastAsia"/>
          <w:sz w:val="22"/>
          <w:szCs w:val="22"/>
        </w:rPr>
      </w:pPr>
    </w:p>
    <w:p w:rsidR="00357F07" w:rsidRPr="009B0F85" w:rsidRDefault="00357F07" w:rsidP="00357F07">
      <w:pPr>
        <w:jc w:val="center"/>
        <w:rPr>
          <w:rFonts w:ascii="ＭＳ 明朝" w:hAnsi="ＭＳ 明朝" w:hint="eastAsia"/>
          <w:sz w:val="24"/>
        </w:rPr>
      </w:pPr>
      <w:r w:rsidRPr="009B0F85">
        <w:rPr>
          <w:rFonts w:ascii="ＭＳ 明朝" w:hAnsi="ＭＳ 明朝" w:hint="eastAsia"/>
          <w:sz w:val="24"/>
        </w:rPr>
        <w:t>広報印刷物の配布について（依頼）</w:t>
      </w:r>
    </w:p>
    <w:p w:rsidR="00357F07" w:rsidRPr="00CD33A2" w:rsidRDefault="00357F07" w:rsidP="00357F07">
      <w:pPr>
        <w:rPr>
          <w:rFonts w:ascii="ＭＳ 明朝" w:hAnsi="ＭＳ 明朝" w:hint="eastAsia"/>
          <w:sz w:val="22"/>
          <w:szCs w:val="22"/>
        </w:rPr>
      </w:pPr>
    </w:p>
    <w:p w:rsidR="00357F07" w:rsidRPr="004D4797" w:rsidRDefault="00357F07" w:rsidP="004D4797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D4797">
        <w:rPr>
          <w:rFonts w:hint="eastAsia"/>
          <w:sz w:val="22"/>
          <w:szCs w:val="22"/>
        </w:rPr>
        <w:t>「</w:t>
      </w:r>
      <w:r w:rsidR="004D4797" w:rsidRPr="004D4797">
        <w:rPr>
          <w:rFonts w:ascii="ＭＳ 明朝" w:hAnsi="ＭＳ 明朝" w:hint="eastAsia"/>
          <w:sz w:val="22"/>
          <w:szCs w:val="22"/>
        </w:rPr>
        <w:t>区役所区政推進課への広報印刷物の配布依頼要領</w:t>
      </w:r>
      <w:r w:rsidRPr="004D4797">
        <w:rPr>
          <w:rFonts w:hint="eastAsia"/>
          <w:sz w:val="22"/>
          <w:szCs w:val="22"/>
        </w:rPr>
        <w:t>」に基づき、広報印刷物の配布を依頼します。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印刷物名称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配布部数</w:t>
            </w:r>
          </w:p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＊１区あたりの上限は原則30部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ind w:leftChars="1400" w:left="2940"/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>部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補充の有無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>□あり　　　　　　□なし（配布終了）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配布開始日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配布終了日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残部の取扱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>□廃棄ください　□返却ください　□回収します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広報よこはま掲載の有無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>□あり（　　月号）　　　　　□なし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記者発表実施の有無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Cs w:val="21"/>
              </w:rPr>
            </w:pPr>
            <w:r w:rsidRPr="00E64706">
              <w:rPr>
                <w:rFonts w:ascii="ＭＳ 明朝" w:hAnsi="ＭＳ 明朝" w:hint="eastAsia"/>
                <w:szCs w:val="21"/>
              </w:rPr>
              <w:t>□あり（　　月　　日）　　　□なし</w:t>
            </w: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担当者所属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担当者電話番号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357F07" w:rsidRPr="00E64706" w:rsidTr="00E64706">
        <w:trPr>
          <w:trHeight w:val="735"/>
        </w:trPr>
        <w:tc>
          <w:tcPr>
            <w:tcW w:w="3420" w:type="dxa"/>
            <w:shd w:val="clear" w:color="auto" w:fill="auto"/>
            <w:vAlign w:val="center"/>
          </w:tcPr>
          <w:p w:rsidR="00357F07" w:rsidRPr="00E64706" w:rsidRDefault="00357F07" w:rsidP="00357F0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64706">
              <w:rPr>
                <w:rFonts w:ascii="ＭＳ 明朝" w:hAnsi="ＭＳ 明朝" w:hint="eastAsia"/>
                <w:sz w:val="22"/>
                <w:szCs w:val="22"/>
              </w:rPr>
              <w:t>担当者Eメールアドレス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57F07" w:rsidRPr="00E64706" w:rsidRDefault="00357F07" w:rsidP="00E64706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95264" w:rsidRPr="00357F07" w:rsidRDefault="00F95264" w:rsidP="00357F07">
      <w:pPr>
        <w:rPr>
          <w:rFonts w:ascii="ＭＳ 明朝" w:hAnsi="ＭＳ 明朝" w:hint="eastAsia"/>
          <w:sz w:val="24"/>
        </w:rPr>
      </w:pPr>
    </w:p>
    <w:sectPr w:rsidR="00F95264" w:rsidRPr="00357F07" w:rsidSect="006D2217">
      <w:pgSz w:w="11906" w:h="16838" w:code="9"/>
      <w:pgMar w:top="1440" w:right="1466" w:bottom="6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7B" w:rsidRDefault="001D097B" w:rsidP="00956956">
      <w:r>
        <w:separator/>
      </w:r>
    </w:p>
  </w:endnote>
  <w:endnote w:type="continuationSeparator" w:id="0">
    <w:p w:rsidR="001D097B" w:rsidRDefault="001D097B" w:rsidP="0095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7B" w:rsidRDefault="001D097B" w:rsidP="00956956">
      <w:r>
        <w:separator/>
      </w:r>
    </w:p>
  </w:footnote>
  <w:footnote w:type="continuationSeparator" w:id="0">
    <w:p w:rsidR="001D097B" w:rsidRDefault="001D097B" w:rsidP="0095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755B0"/>
    <w:multiLevelType w:val="hybridMultilevel"/>
    <w:tmpl w:val="1A50EE96"/>
    <w:lvl w:ilvl="0" w:tplc="87B259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0F762E"/>
    <w:multiLevelType w:val="hybridMultilevel"/>
    <w:tmpl w:val="34563E36"/>
    <w:lvl w:ilvl="0" w:tplc="4962CC6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1530BEF"/>
    <w:multiLevelType w:val="hybridMultilevel"/>
    <w:tmpl w:val="E82C7A98"/>
    <w:lvl w:ilvl="0" w:tplc="96ACCE7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5E9723E"/>
    <w:multiLevelType w:val="hybridMultilevel"/>
    <w:tmpl w:val="E974B5A4"/>
    <w:lvl w:ilvl="0" w:tplc="E31E89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18259D"/>
    <w:multiLevelType w:val="hybridMultilevel"/>
    <w:tmpl w:val="F12CB398"/>
    <w:lvl w:ilvl="0" w:tplc="B19C363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E8E5236"/>
    <w:multiLevelType w:val="hybridMultilevel"/>
    <w:tmpl w:val="710425D6"/>
    <w:lvl w:ilvl="0" w:tplc="A690828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DC86FC5"/>
    <w:multiLevelType w:val="hybridMultilevel"/>
    <w:tmpl w:val="6818E49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E6A2714"/>
    <w:multiLevelType w:val="hybridMultilevel"/>
    <w:tmpl w:val="53869E68"/>
    <w:lvl w:ilvl="0" w:tplc="BB72950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A4A481C"/>
    <w:multiLevelType w:val="hybridMultilevel"/>
    <w:tmpl w:val="84BC841A"/>
    <w:lvl w:ilvl="0" w:tplc="87B259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C"/>
    <w:rsid w:val="00001396"/>
    <w:rsid w:val="00004094"/>
    <w:rsid w:val="0000575A"/>
    <w:rsid w:val="00013B8E"/>
    <w:rsid w:val="000441E2"/>
    <w:rsid w:val="00051524"/>
    <w:rsid w:val="00097407"/>
    <w:rsid w:val="000A27E8"/>
    <w:rsid w:val="000B3957"/>
    <w:rsid w:val="000C588E"/>
    <w:rsid w:val="000E7740"/>
    <w:rsid w:val="00101ABC"/>
    <w:rsid w:val="00130D9F"/>
    <w:rsid w:val="00171D1E"/>
    <w:rsid w:val="001A13F1"/>
    <w:rsid w:val="001A6CE2"/>
    <w:rsid w:val="001D097B"/>
    <w:rsid w:val="001E5EA4"/>
    <w:rsid w:val="002549AD"/>
    <w:rsid w:val="002A1436"/>
    <w:rsid w:val="00313948"/>
    <w:rsid w:val="00357F07"/>
    <w:rsid w:val="003F08C0"/>
    <w:rsid w:val="003F4EE6"/>
    <w:rsid w:val="00430265"/>
    <w:rsid w:val="0043405D"/>
    <w:rsid w:val="00437BD9"/>
    <w:rsid w:val="0045215C"/>
    <w:rsid w:val="00471B3D"/>
    <w:rsid w:val="004A2185"/>
    <w:rsid w:val="004B64EC"/>
    <w:rsid w:val="004D0CE9"/>
    <w:rsid w:val="004D4797"/>
    <w:rsid w:val="005049DC"/>
    <w:rsid w:val="0056047C"/>
    <w:rsid w:val="005A2D08"/>
    <w:rsid w:val="005F27C5"/>
    <w:rsid w:val="005F2E33"/>
    <w:rsid w:val="00611930"/>
    <w:rsid w:val="0062098E"/>
    <w:rsid w:val="00650253"/>
    <w:rsid w:val="006643E1"/>
    <w:rsid w:val="00676EDB"/>
    <w:rsid w:val="0069139C"/>
    <w:rsid w:val="006C7349"/>
    <w:rsid w:val="006D2217"/>
    <w:rsid w:val="006F31D0"/>
    <w:rsid w:val="006F7F0D"/>
    <w:rsid w:val="0075485A"/>
    <w:rsid w:val="00786CB1"/>
    <w:rsid w:val="007907B2"/>
    <w:rsid w:val="007A678B"/>
    <w:rsid w:val="007B3A12"/>
    <w:rsid w:val="007D4D42"/>
    <w:rsid w:val="0086770B"/>
    <w:rsid w:val="008937EA"/>
    <w:rsid w:val="008965C1"/>
    <w:rsid w:val="008E186B"/>
    <w:rsid w:val="009132F8"/>
    <w:rsid w:val="00955C2A"/>
    <w:rsid w:val="00956956"/>
    <w:rsid w:val="00985024"/>
    <w:rsid w:val="00987D43"/>
    <w:rsid w:val="009A3E7F"/>
    <w:rsid w:val="009E6BCB"/>
    <w:rsid w:val="00A92FFC"/>
    <w:rsid w:val="00A9781A"/>
    <w:rsid w:val="00AA5080"/>
    <w:rsid w:val="00AC7D13"/>
    <w:rsid w:val="00B32E81"/>
    <w:rsid w:val="00B40270"/>
    <w:rsid w:val="00B40FE3"/>
    <w:rsid w:val="00B94846"/>
    <w:rsid w:val="00C2331D"/>
    <w:rsid w:val="00C413A9"/>
    <w:rsid w:val="00C54136"/>
    <w:rsid w:val="00C71FCE"/>
    <w:rsid w:val="00D07821"/>
    <w:rsid w:val="00D10E92"/>
    <w:rsid w:val="00D773AC"/>
    <w:rsid w:val="00DA1014"/>
    <w:rsid w:val="00DA1020"/>
    <w:rsid w:val="00DA1EE4"/>
    <w:rsid w:val="00DA201A"/>
    <w:rsid w:val="00DC0DB1"/>
    <w:rsid w:val="00DC1CF1"/>
    <w:rsid w:val="00DC6D2D"/>
    <w:rsid w:val="00E301D0"/>
    <w:rsid w:val="00E45287"/>
    <w:rsid w:val="00E64706"/>
    <w:rsid w:val="00EB576D"/>
    <w:rsid w:val="00EE7F36"/>
    <w:rsid w:val="00F95264"/>
    <w:rsid w:val="00FB2F4B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0FA8F-04C0-4169-995B-2195CB4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1020"/>
  </w:style>
  <w:style w:type="paragraph" w:styleId="a4">
    <w:name w:val="Balloon Text"/>
    <w:basedOn w:val="a"/>
    <w:semiHidden/>
    <w:rsid w:val="001A6CE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57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6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6956"/>
    <w:rPr>
      <w:kern w:val="2"/>
      <w:sz w:val="21"/>
      <w:szCs w:val="24"/>
    </w:rPr>
  </w:style>
  <w:style w:type="paragraph" w:styleId="a8">
    <w:name w:val="footer"/>
    <w:basedOn w:val="a"/>
    <w:link w:val="a9"/>
    <w:rsid w:val="00956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69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区役所区政推進課への広報印刷物の配布依頼要領</vt:lpstr>
      <vt:lpstr>区役所区政推進課広報相談係での配布に関する取扱要領</vt:lpstr>
    </vt:vector>
  </TitlesOfParts>
  <Company>市民活力推進局広報か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区役所区政推進課への広報印刷物の配布依頼要領</dc:title>
  <dc:subject/>
  <dc:creator>横浜市市民局広報課</dc:creator>
  <cp:keywords/>
  <dc:description/>
  <cp:lastModifiedBy>岩本 裕美</cp:lastModifiedBy>
  <cp:revision>2</cp:revision>
  <cp:lastPrinted>2013-03-25T01:55:00Z</cp:lastPrinted>
  <dcterms:created xsi:type="dcterms:W3CDTF">2020-02-05T04:43:00Z</dcterms:created>
  <dcterms:modified xsi:type="dcterms:W3CDTF">2020-02-05T04:43:00Z</dcterms:modified>
</cp:coreProperties>
</file>