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8EF8" w14:textId="0719B386" w:rsidR="00707B63" w:rsidRPr="00776EC1" w:rsidRDefault="0016172D" w:rsidP="0016172D">
      <w:pPr>
        <w:jc w:val="center"/>
        <w:rPr>
          <w:rFonts w:ascii="ＭＳ 明朝" w:eastAsia="ＭＳ 明朝" w:hAnsi="ＭＳ 明朝"/>
          <w:sz w:val="32"/>
          <w:szCs w:val="32"/>
        </w:rPr>
      </w:pPr>
      <w:r w:rsidRPr="00776EC1">
        <w:rPr>
          <w:rFonts w:ascii="ＭＳ 明朝" w:eastAsia="ＭＳ 明朝" w:hAnsi="ＭＳ 明朝" w:hint="eastAsia"/>
          <w:sz w:val="32"/>
          <w:szCs w:val="32"/>
        </w:rPr>
        <w:t>工 事 打 合 せ 簿</w:t>
      </w:r>
    </w:p>
    <w:p w14:paraId="0008CF76" w14:textId="77777777" w:rsidR="001E7B54" w:rsidRPr="00776EC1" w:rsidRDefault="001E7B54" w:rsidP="006256B3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1"/>
        <w:gridCol w:w="851"/>
        <w:gridCol w:w="1086"/>
        <w:gridCol w:w="44"/>
        <w:gridCol w:w="1040"/>
        <w:gridCol w:w="91"/>
        <w:gridCol w:w="999"/>
        <w:gridCol w:w="1080"/>
        <w:gridCol w:w="46"/>
        <w:gridCol w:w="578"/>
        <w:gridCol w:w="460"/>
        <w:gridCol w:w="1086"/>
        <w:gridCol w:w="1556"/>
      </w:tblGrid>
      <w:tr w:rsidR="0016172D" w:rsidRPr="00776EC1" w14:paraId="3C6091CF" w14:textId="4E19174C" w:rsidTr="003F7602">
        <w:tc>
          <w:tcPr>
            <w:tcW w:w="811" w:type="pct"/>
            <w:gridSpan w:val="2"/>
          </w:tcPr>
          <w:p w14:paraId="68F1F248" w14:textId="29DB92DE" w:rsidR="0016172D" w:rsidRPr="00776EC1" w:rsidRDefault="0016172D" w:rsidP="001617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発 議 者</w:t>
            </w:r>
          </w:p>
        </w:tc>
        <w:tc>
          <w:tcPr>
            <w:tcW w:w="1693" w:type="pct"/>
            <w:gridSpan w:val="5"/>
            <w:vAlign w:val="center"/>
          </w:tcPr>
          <w:p w14:paraId="24E8B45C" w14:textId="1957B4D4" w:rsidR="0016172D" w:rsidRPr="00776EC1" w:rsidRDefault="0016172D" w:rsidP="0016172D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監督員　　□ 請負人</w:t>
            </w:r>
          </w:p>
        </w:tc>
        <w:tc>
          <w:tcPr>
            <w:tcW w:w="885" w:type="pct"/>
            <w:gridSpan w:val="3"/>
          </w:tcPr>
          <w:p w14:paraId="0E5BFF19" w14:textId="4E9BDC76" w:rsidR="0016172D" w:rsidRPr="00776EC1" w:rsidRDefault="0016172D" w:rsidP="001617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発議年月日</w:t>
            </w:r>
          </w:p>
        </w:tc>
        <w:tc>
          <w:tcPr>
            <w:tcW w:w="1611" w:type="pct"/>
            <w:gridSpan w:val="3"/>
          </w:tcPr>
          <w:p w14:paraId="5374A165" w14:textId="56AA9383" w:rsidR="0016172D" w:rsidRPr="00776EC1" w:rsidRDefault="0016172D" w:rsidP="001617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F71518" w:rsidRPr="00776EC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F71518" w:rsidRPr="00776EC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F71518" w:rsidRPr="00776EC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6EC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F7602" w:rsidRPr="00776EC1" w14:paraId="637FDC25" w14:textId="7634AB14" w:rsidTr="00BF3E09">
        <w:tc>
          <w:tcPr>
            <w:tcW w:w="811" w:type="pct"/>
            <w:gridSpan w:val="2"/>
            <w:vMerge w:val="restart"/>
            <w:vAlign w:val="center"/>
          </w:tcPr>
          <w:p w14:paraId="7A69361D" w14:textId="6E8C3888" w:rsidR="00067585" w:rsidRPr="00776EC1" w:rsidRDefault="00BF3E09" w:rsidP="00BF3E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 議 事 項</w:t>
            </w:r>
          </w:p>
        </w:tc>
        <w:tc>
          <w:tcPr>
            <w:tcW w:w="564" w:type="pct"/>
            <w:tcBorders>
              <w:bottom w:val="nil"/>
              <w:right w:val="nil"/>
            </w:tcBorders>
            <w:vAlign w:val="center"/>
          </w:tcPr>
          <w:p w14:paraId="3D6173D9" w14:textId="692EAC40" w:rsidR="00067585" w:rsidRPr="00776EC1" w:rsidRDefault="00067585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協議</w:t>
            </w:r>
          </w:p>
        </w:tc>
        <w:tc>
          <w:tcPr>
            <w:tcW w:w="563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A627C4" w14:textId="64ED3784" w:rsidR="00067585" w:rsidRPr="00776EC1" w:rsidRDefault="00067585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提出</w:t>
            </w:r>
          </w:p>
        </w:tc>
        <w:tc>
          <w:tcPr>
            <w:tcW w:w="56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508589" w14:textId="76296A29" w:rsidR="00067585" w:rsidRPr="00776EC1" w:rsidRDefault="00067585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提示</w:t>
            </w:r>
          </w:p>
        </w:tc>
        <w:tc>
          <w:tcPr>
            <w:tcW w:w="561" w:type="pct"/>
            <w:tcBorders>
              <w:left w:val="nil"/>
              <w:bottom w:val="nil"/>
              <w:right w:val="nil"/>
            </w:tcBorders>
            <w:vAlign w:val="center"/>
          </w:tcPr>
          <w:p w14:paraId="571FB1DC" w14:textId="1E7D8472" w:rsidR="00067585" w:rsidRPr="00776EC1" w:rsidRDefault="00067585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□報告</w:t>
            </w:r>
          </w:p>
        </w:tc>
        <w:tc>
          <w:tcPr>
            <w:tcW w:w="56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5F71DA2" w14:textId="44E63261" w:rsidR="00067585" w:rsidRPr="00776EC1" w:rsidRDefault="00067585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通知</w:t>
            </w: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  <w:vAlign w:val="center"/>
          </w:tcPr>
          <w:p w14:paraId="1C3AC23B" w14:textId="1C301E64" w:rsidR="00067585" w:rsidRPr="00776EC1" w:rsidRDefault="00AA4387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確認</w:t>
            </w:r>
          </w:p>
        </w:tc>
        <w:tc>
          <w:tcPr>
            <w:tcW w:w="808" w:type="pct"/>
            <w:tcBorders>
              <w:left w:val="nil"/>
              <w:bottom w:val="nil"/>
            </w:tcBorders>
            <w:vAlign w:val="center"/>
          </w:tcPr>
          <w:p w14:paraId="3B73C601" w14:textId="0966FC38" w:rsidR="00067585" w:rsidRPr="00776EC1" w:rsidRDefault="00067585" w:rsidP="00A304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387" w:rsidRPr="00776EC1" w14:paraId="422EF934" w14:textId="15DD794B" w:rsidTr="00AA4387">
        <w:tc>
          <w:tcPr>
            <w:tcW w:w="811" w:type="pct"/>
            <w:gridSpan w:val="2"/>
            <w:vMerge/>
          </w:tcPr>
          <w:p w14:paraId="54A5480D" w14:textId="77777777" w:rsidR="00AA4387" w:rsidRPr="00776EC1" w:rsidRDefault="00AA4387" w:rsidP="001617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4" w:type="pct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508164C4" w14:textId="5E13537F" w:rsidR="00AA4387" w:rsidRPr="00776EC1" w:rsidRDefault="00AA4387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承諾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F03821B" w14:textId="4C5D58F6" w:rsidR="00AA4387" w:rsidRPr="00776EC1" w:rsidRDefault="00AA4387" w:rsidP="00067585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立合</w:t>
            </w:r>
          </w:p>
        </w:tc>
        <w:tc>
          <w:tcPr>
            <w:tcW w:w="3062" w:type="pct"/>
            <w:gridSpan w:val="8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2756A61A" w14:textId="5111DD6D" w:rsidR="00AA4387" w:rsidRPr="00776EC1" w:rsidRDefault="00AA4387" w:rsidP="00AA43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 w:rsidR="004652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6172D" w:rsidRPr="00776EC1" w14:paraId="20AAF00D" w14:textId="77AFFBB7" w:rsidTr="0046522A">
        <w:trPr>
          <w:trHeight w:val="565"/>
        </w:trPr>
        <w:tc>
          <w:tcPr>
            <w:tcW w:w="811" w:type="pct"/>
            <w:gridSpan w:val="2"/>
            <w:vAlign w:val="center"/>
          </w:tcPr>
          <w:p w14:paraId="1D0A83CE" w14:textId="796A1D40" w:rsidR="0016172D" w:rsidRPr="00776EC1" w:rsidRDefault="0016172D" w:rsidP="00465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工 事 名</w:t>
            </w:r>
          </w:p>
        </w:tc>
        <w:tc>
          <w:tcPr>
            <w:tcW w:w="4189" w:type="pct"/>
            <w:gridSpan w:val="11"/>
            <w:vAlign w:val="center"/>
          </w:tcPr>
          <w:p w14:paraId="699BFFA3" w14:textId="77777777" w:rsidR="0016172D" w:rsidRPr="00776EC1" w:rsidRDefault="0016172D" w:rsidP="00465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172D" w:rsidRPr="00776EC1" w14:paraId="0015BC68" w14:textId="20541D30" w:rsidTr="00476C7D">
        <w:trPr>
          <w:trHeight w:val="5898"/>
        </w:trPr>
        <w:tc>
          <w:tcPr>
            <w:tcW w:w="5000" w:type="pct"/>
            <w:gridSpan w:val="13"/>
            <w:tcBorders>
              <w:bottom w:val="nil"/>
            </w:tcBorders>
          </w:tcPr>
          <w:p w14:paraId="1CF5A203" w14:textId="77777777" w:rsidR="0016172D" w:rsidRPr="00776EC1" w:rsidRDefault="0016172D" w:rsidP="0016172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（内容）</w:t>
            </w:r>
          </w:p>
          <w:p w14:paraId="72714FF7" w14:textId="5DE0733A" w:rsidR="0016172D" w:rsidRPr="00776EC1" w:rsidRDefault="0016172D" w:rsidP="00C9316D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67585" w:rsidRPr="00776EC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E16B99" w:rsidRPr="00776EC1" w14:paraId="3EE9703B" w14:textId="77777777" w:rsidTr="005D5415">
        <w:trPr>
          <w:trHeight w:val="70"/>
        </w:trPr>
        <w:tc>
          <w:tcPr>
            <w:tcW w:w="5000" w:type="pct"/>
            <w:gridSpan w:val="13"/>
            <w:tcBorders>
              <w:top w:val="nil"/>
            </w:tcBorders>
          </w:tcPr>
          <w:p w14:paraId="3281F6E5" w14:textId="45501BEB" w:rsidR="00E16B99" w:rsidRPr="00776EC1" w:rsidRDefault="005D5415" w:rsidP="0016172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添付資料　□有　□無　その他添付図書</w:t>
            </w:r>
          </w:p>
        </w:tc>
      </w:tr>
      <w:tr w:rsidR="003F7602" w:rsidRPr="00776EC1" w14:paraId="6B7D5C8D" w14:textId="05228B42" w:rsidTr="00CF75F9">
        <w:tc>
          <w:tcPr>
            <w:tcW w:w="369" w:type="pct"/>
            <w:vMerge w:val="restart"/>
            <w:textDirection w:val="tbRlV"/>
            <w:vAlign w:val="center"/>
          </w:tcPr>
          <w:p w14:paraId="5CE9970E" w14:textId="7A9FCDF5" w:rsidR="003F7602" w:rsidRPr="00776EC1" w:rsidRDefault="00CF75F9" w:rsidP="00CF75F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処　理・回　答</w:t>
            </w:r>
          </w:p>
        </w:tc>
        <w:tc>
          <w:tcPr>
            <w:tcW w:w="442" w:type="pct"/>
            <w:vMerge w:val="restart"/>
            <w:textDirection w:val="tbRlV"/>
            <w:vAlign w:val="center"/>
          </w:tcPr>
          <w:p w14:paraId="0854D38D" w14:textId="0191DC2E" w:rsidR="003F7602" w:rsidRPr="00776EC1" w:rsidRDefault="003F7602" w:rsidP="00CF75F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監 督 員</w:t>
            </w:r>
          </w:p>
        </w:tc>
        <w:tc>
          <w:tcPr>
            <w:tcW w:w="4189" w:type="pct"/>
            <w:gridSpan w:val="11"/>
            <w:tcBorders>
              <w:bottom w:val="nil"/>
            </w:tcBorders>
            <w:vAlign w:val="center"/>
          </w:tcPr>
          <w:p w14:paraId="41EAE5C4" w14:textId="1BC47970" w:rsidR="003F7602" w:rsidRPr="00776EC1" w:rsidRDefault="003F7602" w:rsidP="00E5075B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上記について</w:t>
            </w:r>
          </w:p>
        </w:tc>
      </w:tr>
      <w:tr w:rsidR="003F7602" w:rsidRPr="00776EC1" w14:paraId="3B3BF50D" w14:textId="0C77FAED" w:rsidTr="00CF75F9">
        <w:tc>
          <w:tcPr>
            <w:tcW w:w="369" w:type="pct"/>
            <w:vMerge/>
            <w:vAlign w:val="center"/>
          </w:tcPr>
          <w:p w14:paraId="636B0424" w14:textId="77777777" w:rsidR="003F7602" w:rsidRPr="00776EC1" w:rsidRDefault="003F7602" w:rsidP="00CF75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1B8AB9BD" w14:textId="77777777" w:rsidR="003F7602" w:rsidRPr="00776EC1" w:rsidRDefault="003F7602" w:rsidP="00CF75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48DD99E" w14:textId="2A7449A1" w:rsidR="003F7602" w:rsidRPr="00776EC1" w:rsidRDefault="003F7602" w:rsidP="00D04458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承諾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355A" w14:textId="4A396A7F" w:rsidR="003F7602" w:rsidRPr="00776EC1" w:rsidRDefault="003F7602" w:rsidP="00D04458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協議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84F4" w14:textId="2B6C59F2" w:rsidR="003F7602" w:rsidRPr="00776EC1" w:rsidRDefault="003F7602" w:rsidP="00D04458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確認</w:t>
            </w:r>
          </w:p>
        </w:tc>
        <w:tc>
          <w:tcPr>
            <w:tcW w:w="2496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0997C22" w14:textId="6B334433" w:rsidR="003F7602" w:rsidRPr="00776EC1" w:rsidRDefault="003F7602" w:rsidP="00D04458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します。</w:t>
            </w:r>
            <w:r w:rsidR="00750896">
              <w:rPr>
                <w:rFonts w:ascii="ＭＳ 明朝" w:eastAsia="ＭＳ 明朝" w:hAnsi="ＭＳ 明朝" w:hint="eastAsia"/>
                <w:szCs w:val="21"/>
              </w:rPr>
              <w:t>又はしました。</w:t>
            </w:r>
          </w:p>
        </w:tc>
      </w:tr>
      <w:tr w:rsidR="003F7602" w:rsidRPr="00776EC1" w14:paraId="5D1D0F42" w14:textId="0770BFC2" w:rsidTr="00CF75F9">
        <w:tc>
          <w:tcPr>
            <w:tcW w:w="369" w:type="pct"/>
            <w:vMerge/>
            <w:vAlign w:val="center"/>
          </w:tcPr>
          <w:p w14:paraId="6554BDE1" w14:textId="77777777" w:rsidR="003F7602" w:rsidRPr="00776EC1" w:rsidRDefault="003F7602" w:rsidP="00CF75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7F0555C6" w14:textId="77777777" w:rsidR="003F7602" w:rsidRPr="00776EC1" w:rsidRDefault="003F7602" w:rsidP="00CF75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9" w:type="pct"/>
            <w:gridSpan w:val="11"/>
            <w:tcBorders>
              <w:top w:val="nil"/>
              <w:bottom w:val="nil"/>
            </w:tcBorders>
            <w:vAlign w:val="center"/>
          </w:tcPr>
          <w:p w14:paraId="3F027A5D" w14:textId="10439A54" w:rsidR="003F7602" w:rsidRPr="00776EC1" w:rsidRDefault="003F7602" w:rsidP="00E5075B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　　　　　　）</w:t>
            </w:r>
          </w:p>
        </w:tc>
      </w:tr>
      <w:tr w:rsidR="003F7602" w:rsidRPr="00776EC1" w14:paraId="6C7C2B24" w14:textId="445E10B5" w:rsidTr="00CF75F9">
        <w:tc>
          <w:tcPr>
            <w:tcW w:w="369" w:type="pct"/>
            <w:vMerge/>
            <w:vAlign w:val="center"/>
          </w:tcPr>
          <w:p w14:paraId="07BF5D39" w14:textId="77777777" w:rsidR="003F7602" w:rsidRPr="00776EC1" w:rsidRDefault="003F7602" w:rsidP="00CF75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5368077B" w14:textId="77777777" w:rsidR="003F7602" w:rsidRPr="00776EC1" w:rsidRDefault="003F7602" w:rsidP="00CF75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8" w:type="pct"/>
            <w:gridSpan w:val="8"/>
            <w:tcBorders>
              <w:top w:val="nil"/>
              <w:right w:val="nil"/>
            </w:tcBorders>
          </w:tcPr>
          <w:p w14:paraId="1FFA8B57" w14:textId="77777777" w:rsidR="003F7602" w:rsidRPr="00776EC1" w:rsidRDefault="003F7602" w:rsidP="001617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</w:tcBorders>
          </w:tcPr>
          <w:p w14:paraId="1309728C" w14:textId="2A6489A7" w:rsidR="003F7602" w:rsidRPr="00776EC1" w:rsidRDefault="003F7602" w:rsidP="001617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3F7602" w:rsidRPr="00776EC1" w14:paraId="7CAA29FB" w14:textId="75ABB083" w:rsidTr="00CF75F9">
        <w:tc>
          <w:tcPr>
            <w:tcW w:w="369" w:type="pct"/>
            <w:vMerge/>
            <w:vAlign w:val="center"/>
          </w:tcPr>
          <w:p w14:paraId="64065C6F" w14:textId="77777777" w:rsidR="003F7602" w:rsidRPr="00776EC1" w:rsidRDefault="003F7602" w:rsidP="00CF75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 w:val="restart"/>
            <w:textDirection w:val="tbRlV"/>
            <w:vAlign w:val="center"/>
          </w:tcPr>
          <w:p w14:paraId="6314F4E6" w14:textId="53B884B6" w:rsidR="003F7602" w:rsidRPr="00776EC1" w:rsidRDefault="003F7602" w:rsidP="00CF75F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請 負 人</w:t>
            </w:r>
          </w:p>
        </w:tc>
        <w:tc>
          <w:tcPr>
            <w:tcW w:w="4189" w:type="pct"/>
            <w:gridSpan w:val="11"/>
            <w:tcBorders>
              <w:bottom w:val="nil"/>
            </w:tcBorders>
            <w:vAlign w:val="center"/>
          </w:tcPr>
          <w:p w14:paraId="5EDDC3B7" w14:textId="1B20F6FE" w:rsidR="003F7602" w:rsidRPr="00776EC1" w:rsidRDefault="003F7602" w:rsidP="003F7602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上記について</w:t>
            </w:r>
          </w:p>
        </w:tc>
      </w:tr>
      <w:tr w:rsidR="003F7602" w:rsidRPr="00776EC1" w14:paraId="0C489402" w14:textId="3F89CE72" w:rsidTr="00AE22AE">
        <w:tc>
          <w:tcPr>
            <w:tcW w:w="369" w:type="pct"/>
            <w:vMerge/>
          </w:tcPr>
          <w:p w14:paraId="33B04E0B" w14:textId="77777777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</w:tcPr>
          <w:p w14:paraId="0DAED923" w14:textId="77777777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5F1915" w14:textId="241A4B80" w:rsidR="003F7602" w:rsidRPr="00776EC1" w:rsidRDefault="003F7602" w:rsidP="003F7602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承諾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F05A" w14:textId="1FCF294C" w:rsidR="003F7602" w:rsidRPr="00776EC1" w:rsidRDefault="003F7602" w:rsidP="003F7602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協議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E8F9A" w14:textId="4DC548B0" w:rsidR="003F7602" w:rsidRPr="00776EC1" w:rsidRDefault="003F7602" w:rsidP="003F7602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提出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D7CA" w14:textId="5EACE17B" w:rsidR="003F7602" w:rsidRPr="00776EC1" w:rsidRDefault="003F7602" w:rsidP="003F7602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報告</w:t>
            </w:r>
          </w:p>
        </w:tc>
        <w:tc>
          <w:tcPr>
            <w:tcW w:w="1911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D7F00A4" w14:textId="43DE78C5" w:rsidR="003F7602" w:rsidRPr="00776EC1" w:rsidRDefault="003F7602" w:rsidP="003F7602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します。</w:t>
            </w:r>
            <w:r w:rsidR="00750896">
              <w:rPr>
                <w:rFonts w:ascii="ＭＳ 明朝" w:eastAsia="ＭＳ 明朝" w:hAnsi="ＭＳ 明朝" w:hint="eastAsia"/>
                <w:szCs w:val="21"/>
              </w:rPr>
              <w:t>又はしました。</w:t>
            </w:r>
          </w:p>
        </w:tc>
      </w:tr>
      <w:tr w:rsidR="003F7602" w:rsidRPr="00776EC1" w14:paraId="16C07452" w14:textId="38E9FE16" w:rsidTr="00AE22AE">
        <w:tc>
          <w:tcPr>
            <w:tcW w:w="369" w:type="pct"/>
            <w:vMerge/>
          </w:tcPr>
          <w:p w14:paraId="04D78BE5" w14:textId="77777777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</w:tcPr>
          <w:p w14:paraId="5C1E8085" w14:textId="77777777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9" w:type="pct"/>
            <w:gridSpan w:val="11"/>
            <w:tcBorders>
              <w:top w:val="nil"/>
              <w:bottom w:val="nil"/>
            </w:tcBorders>
            <w:vAlign w:val="center"/>
          </w:tcPr>
          <w:p w14:paraId="58B444CE" w14:textId="0B515242" w:rsidR="003F7602" w:rsidRPr="00776EC1" w:rsidRDefault="003F7602" w:rsidP="003F7602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　　　　　　）</w:t>
            </w:r>
          </w:p>
        </w:tc>
      </w:tr>
      <w:tr w:rsidR="003F7602" w:rsidRPr="00776EC1" w14:paraId="0521F88B" w14:textId="48B53151" w:rsidTr="00AE22AE">
        <w:tc>
          <w:tcPr>
            <w:tcW w:w="369" w:type="pct"/>
            <w:vMerge/>
          </w:tcPr>
          <w:p w14:paraId="13A23820" w14:textId="77777777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</w:tcPr>
          <w:p w14:paraId="514FE782" w14:textId="77777777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8" w:type="pct"/>
            <w:gridSpan w:val="8"/>
            <w:tcBorders>
              <w:top w:val="nil"/>
              <w:right w:val="nil"/>
            </w:tcBorders>
          </w:tcPr>
          <w:p w14:paraId="73F53857" w14:textId="77777777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</w:tcBorders>
          </w:tcPr>
          <w:p w14:paraId="2DE6AA5A" w14:textId="529E6DAD" w:rsidR="003F7602" w:rsidRPr="00776EC1" w:rsidRDefault="003F7602" w:rsidP="003F76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</w:tbl>
    <w:p w14:paraId="28161AFD" w14:textId="3DD52C01" w:rsidR="00F96269" w:rsidRDefault="00F96269" w:rsidP="00F96269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679FC7E7" w14:textId="77C4C800" w:rsidR="00AE22AE" w:rsidRPr="00F37589" w:rsidRDefault="00AE22AE" w:rsidP="00F37589">
      <w:pPr>
        <w:jc w:val="center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2207"/>
        <w:gridCol w:w="567"/>
        <w:gridCol w:w="1984"/>
        <w:gridCol w:w="2120"/>
      </w:tblGrid>
      <w:tr w:rsidR="00EE2CF7" w:rsidRPr="00F37589" w14:paraId="6DB34704" w14:textId="77777777" w:rsidTr="00F37589">
        <w:trPr>
          <w:trHeight w:val="332"/>
        </w:trPr>
        <w:tc>
          <w:tcPr>
            <w:tcW w:w="1375" w:type="dxa"/>
          </w:tcPr>
          <w:p w14:paraId="22AE9DD2" w14:textId="7C4F6813" w:rsidR="00EE2CF7" w:rsidRPr="00F37589" w:rsidRDefault="00F37589" w:rsidP="00F3758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589">
              <w:rPr>
                <w:rFonts w:ascii="ＭＳ 明朝" w:eastAsia="ＭＳ 明朝" w:hAnsi="ＭＳ 明朝" w:hint="eastAsia"/>
                <w:sz w:val="18"/>
                <w:szCs w:val="18"/>
              </w:rPr>
              <w:t>総括監督員</w:t>
            </w:r>
          </w:p>
        </w:tc>
        <w:tc>
          <w:tcPr>
            <w:tcW w:w="1375" w:type="dxa"/>
          </w:tcPr>
          <w:p w14:paraId="1FE9403B" w14:textId="74BA1C78" w:rsidR="00EE2CF7" w:rsidRPr="00F37589" w:rsidRDefault="00F37589" w:rsidP="00F3758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589">
              <w:rPr>
                <w:rFonts w:ascii="ＭＳ 明朝" w:eastAsia="ＭＳ 明朝" w:hAnsi="ＭＳ 明朝" w:hint="eastAsia"/>
                <w:sz w:val="18"/>
                <w:szCs w:val="18"/>
              </w:rPr>
              <w:t>主任監督員</w:t>
            </w:r>
          </w:p>
        </w:tc>
        <w:tc>
          <w:tcPr>
            <w:tcW w:w="2207" w:type="dxa"/>
          </w:tcPr>
          <w:p w14:paraId="5251E116" w14:textId="7B0FA4F7" w:rsidR="00EE2CF7" w:rsidRPr="00F37589" w:rsidRDefault="00F37589" w:rsidP="00F3758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589">
              <w:rPr>
                <w:rFonts w:ascii="ＭＳ 明朝" w:eastAsia="ＭＳ 明朝" w:hAnsi="ＭＳ 明朝" w:hint="eastAsia"/>
                <w:sz w:val="18"/>
                <w:szCs w:val="18"/>
              </w:rPr>
              <w:t>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7589">
              <w:rPr>
                <w:rFonts w:ascii="ＭＳ 明朝" w:eastAsia="ＭＳ 明朝" w:hAnsi="ＭＳ 明朝" w:hint="eastAsia"/>
                <w:sz w:val="18"/>
                <w:szCs w:val="18"/>
              </w:rPr>
              <w:t>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7589">
              <w:rPr>
                <w:rFonts w:ascii="ＭＳ 明朝" w:eastAsia="ＭＳ 明朝" w:hAnsi="ＭＳ 明朝" w:hint="eastAsia"/>
                <w:sz w:val="18"/>
                <w:szCs w:val="18"/>
              </w:rPr>
              <w:t>監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7589">
              <w:rPr>
                <w:rFonts w:ascii="ＭＳ 明朝" w:eastAsia="ＭＳ 明朝" w:hAnsi="ＭＳ 明朝" w:hint="eastAsia"/>
                <w:sz w:val="18"/>
                <w:szCs w:val="18"/>
              </w:rPr>
              <w:t>督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7589">
              <w:rPr>
                <w:rFonts w:ascii="ＭＳ 明朝" w:eastAsia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34F80A" w14:textId="77777777" w:rsidR="00EE2CF7" w:rsidRPr="00F37589" w:rsidRDefault="00EE2CF7" w:rsidP="00F3758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1C5273" w14:textId="2278B5BC" w:rsidR="00EE2CF7" w:rsidRPr="00F37589" w:rsidRDefault="00F37589" w:rsidP="00F3758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120" w:type="dxa"/>
          </w:tcPr>
          <w:p w14:paraId="1157BB25" w14:textId="5BC4B131" w:rsidR="00EE2CF7" w:rsidRPr="00F37589" w:rsidRDefault="00F37589" w:rsidP="00F3758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主任・監理技術者</w:t>
            </w:r>
          </w:p>
        </w:tc>
      </w:tr>
      <w:tr w:rsidR="00EE2CF7" w14:paraId="62D163A4" w14:textId="77777777" w:rsidTr="00F37589">
        <w:trPr>
          <w:trHeight w:val="946"/>
        </w:trPr>
        <w:tc>
          <w:tcPr>
            <w:tcW w:w="1375" w:type="dxa"/>
          </w:tcPr>
          <w:p w14:paraId="11B856B9" w14:textId="77777777" w:rsidR="00EE2CF7" w:rsidRDefault="00EE2CF7" w:rsidP="003F76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5" w:type="dxa"/>
          </w:tcPr>
          <w:p w14:paraId="67E3AAD5" w14:textId="77777777" w:rsidR="00EE2CF7" w:rsidRDefault="00EE2CF7" w:rsidP="003F76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7" w:type="dxa"/>
          </w:tcPr>
          <w:p w14:paraId="241D8CFD" w14:textId="77777777" w:rsidR="00EE2CF7" w:rsidRDefault="00EE2CF7" w:rsidP="003F76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B6970F" w14:textId="77777777" w:rsidR="00EE2CF7" w:rsidRDefault="00EE2CF7" w:rsidP="003F76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3CDE96D" w14:textId="77777777" w:rsidR="00EE2CF7" w:rsidRDefault="00EE2CF7" w:rsidP="003F76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0" w:type="dxa"/>
          </w:tcPr>
          <w:p w14:paraId="3F3802D4" w14:textId="77777777" w:rsidR="00EE2CF7" w:rsidRDefault="00EE2CF7" w:rsidP="003F76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F59F4C" w14:textId="77777777" w:rsidR="0057326C" w:rsidRPr="00C82779" w:rsidRDefault="0057326C" w:rsidP="0057326C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p w14:paraId="23CE0519" w14:textId="77777777" w:rsidR="00E42587" w:rsidRPr="00776EC1" w:rsidRDefault="00E42587" w:rsidP="00E42587">
      <w:pPr>
        <w:jc w:val="center"/>
        <w:rPr>
          <w:rFonts w:ascii="ＭＳ 明朝" w:eastAsia="ＭＳ 明朝" w:hAnsi="ＭＳ 明朝"/>
          <w:sz w:val="32"/>
          <w:szCs w:val="32"/>
        </w:rPr>
      </w:pPr>
      <w:r w:rsidRPr="00776EC1">
        <w:rPr>
          <w:rFonts w:ascii="ＭＳ 明朝" w:eastAsia="ＭＳ 明朝" w:hAnsi="ＭＳ 明朝" w:hint="eastAsia"/>
          <w:sz w:val="32"/>
          <w:szCs w:val="32"/>
        </w:rPr>
        <w:lastRenderedPageBreak/>
        <w:t>工 事 打 合 せ 簿</w:t>
      </w:r>
    </w:p>
    <w:p w14:paraId="148A12AF" w14:textId="77777777" w:rsidR="0057326C" w:rsidRPr="00776EC1" w:rsidRDefault="0057326C" w:rsidP="00E42587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1"/>
        <w:gridCol w:w="851"/>
        <w:gridCol w:w="1086"/>
        <w:gridCol w:w="44"/>
        <w:gridCol w:w="1040"/>
        <w:gridCol w:w="91"/>
        <w:gridCol w:w="999"/>
        <w:gridCol w:w="1080"/>
        <w:gridCol w:w="46"/>
        <w:gridCol w:w="578"/>
        <w:gridCol w:w="460"/>
        <w:gridCol w:w="1086"/>
        <w:gridCol w:w="1556"/>
      </w:tblGrid>
      <w:tr w:rsidR="0057326C" w:rsidRPr="00776EC1" w14:paraId="2FDBE373" w14:textId="77777777" w:rsidTr="00A27016">
        <w:tc>
          <w:tcPr>
            <w:tcW w:w="811" w:type="pct"/>
            <w:gridSpan w:val="2"/>
          </w:tcPr>
          <w:p w14:paraId="0FFB6D8A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発 議 者</w:t>
            </w:r>
          </w:p>
        </w:tc>
        <w:tc>
          <w:tcPr>
            <w:tcW w:w="1693" w:type="pct"/>
            <w:gridSpan w:val="5"/>
            <w:vAlign w:val="center"/>
          </w:tcPr>
          <w:p w14:paraId="3BA5EFD2" w14:textId="358B563D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A57839">
              <w:rPr>
                <w:rFonts w:ascii="ＭＳ 明朝" w:eastAsia="ＭＳ 明朝" w:hAnsi="ＭＳ 明朝" w:hint="eastAsia"/>
                <w:szCs w:val="21"/>
              </w:rPr>
              <w:t>発注者</w:t>
            </w: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　□ </w:t>
            </w:r>
            <w:r w:rsidR="00A57839">
              <w:rPr>
                <w:rFonts w:ascii="ＭＳ 明朝" w:eastAsia="ＭＳ 明朝" w:hAnsi="ＭＳ 明朝" w:hint="eastAsia"/>
                <w:szCs w:val="21"/>
              </w:rPr>
              <w:t>受注者</w:t>
            </w:r>
          </w:p>
        </w:tc>
        <w:tc>
          <w:tcPr>
            <w:tcW w:w="885" w:type="pct"/>
            <w:gridSpan w:val="3"/>
          </w:tcPr>
          <w:p w14:paraId="67EE16F7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発議年月日</w:t>
            </w:r>
          </w:p>
        </w:tc>
        <w:tc>
          <w:tcPr>
            <w:tcW w:w="1611" w:type="pct"/>
            <w:gridSpan w:val="3"/>
          </w:tcPr>
          <w:p w14:paraId="33F3ED1B" w14:textId="77777777" w:rsidR="0057326C" w:rsidRPr="00776EC1" w:rsidRDefault="0057326C" w:rsidP="00A270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57326C" w:rsidRPr="00776EC1" w14:paraId="36B34B28" w14:textId="77777777" w:rsidTr="00A27016">
        <w:tc>
          <w:tcPr>
            <w:tcW w:w="811" w:type="pct"/>
            <w:gridSpan w:val="2"/>
            <w:vMerge w:val="restart"/>
            <w:vAlign w:val="center"/>
          </w:tcPr>
          <w:p w14:paraId="21B186ED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 議 事 項</w:t>
            </w:r>
          </w:p>
        </w:tc>
        <w:tc>
          <w:tcPr>
            <w:tcW w:w="564" w:type="pct"/>
            <w:tcBorders>
              <w:bottom w:val="nil"/>
              <w:right w:val="nil"/>
            </w:tcBorders>
            <w:vAlign w:val="center"/>
          </w:tcPr>
          <w:p w14:paraId="3291E4E6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協議</w:t>
            </w:r>
          </w:p>
        </w:tc>
        <w:tc>
          <w:tcPr>
            <w:tcW w:w="563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072B3E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提出</w:t>
            </w:r>
          </w:p>
        </w:tc>
        <w:tc>
          <w:tcPr>
            <w:tcW w:w="56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129B48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提示</w:t>
            </w:r>
          </w:p>
        </w:tc>
        <w:tc>
          <w:tcPr>
            <w:tcW w:w="561" w:type="pct"/>
            <w:tcBorders>
              <w:left w:val="nil"/>
              <w:bottom w:val="nil"/>
              <w:right w:val="nil"/>
            </w:tcBorders>
            <w:vAlign w:val="center"/>
          </w:tcPr>
          <w:p w14:paraId="4CDBBDA5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□報告</w:t>
            </w:r>
          </w:p>
        </w:tc>
        <w:tc>
          <w:tcPr>
            <w:tcW w:w="56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074E64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通知</w:t>
            </w: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  <w:vAlign w:val="center"/>
          </w:tcPr>
          <w:p w14:paraId="245717F0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確認</w:t>
            </w:r>
          </w:p>
        </w:tc>
        <w:tc>
          <w:tcPr>
            <w:tcW w:w="808" w:type="pct"/>
            <w:tcBorders>
              <w:left w:val="nil"/>
              <w:bottom w:val="nil"/>
            </w:tcBorders>
            <w:vAlign w:val="center"/>
          </w:tcPr>
          <w:p w14:paraId="3C3E2236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26C" w:rsidRPr="00776EC1" w14:paraId="09AFB0B3" w14:textId="77777777" w:rsidTr="00A27016">
        <w:tc>
          <w:tcPr>
            <w:tcW w:w="811" w:type="pct"/>
            <w:gridSpan w:val="2"/>
            <w:vMerge/>
          </w:tcPr>
          <w:p w14:paraId="175719B2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4" w:type="pct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0381852E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承諾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ADEDC14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立合</w:t>
            </w:r>
          </w:p>
        </w:tc>
        <w:tc>
          <w:tcPr>
            <w:tcW w:w="3062" w:type="pct"/>
            <w:gridSpan w:val="8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72AD9EBD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）</w:t>
            </w:r>
          </w:p>
        </w:tc>
      </w:tr>
      <w:tr w:rsidR="0057326C" w:rsidRPr="00776EC1" w14:paraId="7E3E2D98" w14:textId="77777777" w:rsidTr="00A27016">
        <w:trPr>
          <w:trHeight w:val="565"/>
        </w:trPr>
        <w:tc>
          <w:tcPr>
            <w:tcW w:w="811" w:type="pct"/>
            <w:gridSpan w:val="2"/>
            <w:vAlign w:val="center"/>
          </w:tcPr>
          <w:p w14:paraId="341A7634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工 事 名</w:t>
            </w:r>
          </w:p>
        </w:tc>
        <w:tc>
          <w:tcPr>
            <w:tcW w:w="4189" w:type="pct"/>
            <w:gridSpan w:val="11"/>
            <w:vAlign w:val="center"/>
          </w:tcPr>
          <w:p w14:paraId="7635850D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26C" w:rsidRPr="00776EC1" w14:paraId="2240A491" w14:textId="77777777" w:rsidTr="001B5138">
        <w:trPr>
          <w:trHeight w:val="5001"/>
        </w:trPr>
        <w:tc>
          <w:tcPr>
            <w:tcW w:w="5000" w:type="pct"/>
            <w:gridSpan w:val="13"/>
            <w:tcBorders>
              <w:bottom w:val="nil"/>
            </w:tcBorders>
          </w:tcPr>
          <w:p w14:paraId="32681362" w14:textId="77777777" w:rsidR="0057326C" w:rsidRPr="00776EC1" w:rsidRDefault="0057326C" w:rsidP="00A2701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（内容）</w:t>
            </w:r>
          </w:p>
          <w:p w14:paraId="5DBC777B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</w:tr>
      <w:tr w:rsidR="0057326C" w:rsidRPr="00776EC1" w14:paraId="11DC28DF" w14:textId="77777777" w:rsidTr="00A27016">
        <w:trPr>
          <w:trHeight w:val="70"/>
        </w:trPr>
        <w:tc>
          <w:tcPr>
            <w:tcW w:w="5000" w:type="pct"/>
            <w:gridSpan w:val="13"/>
            <w:tcBorders>
              <w:top w:val="nil"/>
            </w:tcBorders>
          </w:tcPr>
          <w:p w14:paraId="24F62452" w14:textId="77777777" w:rsidR="0057326C" w:rsidRPr="00776EC1" w:rsidRDefault="0057326C" w:rsidP="00A2701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添付資料　□有　□無　その他添付図書</w:t>
            </w:r>
          </w:p>
        </w:tc>
      </w:tr>
      <w:tr w:rsidR="0057326C" w:rsidRPr="00776EC1" w14:paraId="1259C473" w14:textId="77777777" w:rsidTr="00A27016">
        <w:tc>
          <w:tcPr>
            <w:tcW w:w="369" w:type="pct"/>
            <w:vMerge w:val="restart"/>
            <w:textDirection w:val="tbRlV"/>
            <w:vAlign w:val="center"/>
          </w:tcPr>
          <w:p w14:paraId="4618A6A3" w14:textId="77777777" w:rsidR="0057326C" w:rsidRPr="00776EC1" w:rsidRDefault="0057326C" w:rsidP="00A2701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処　理・回　答</w:t>
            </w:r>
          </w:p>
        </w:tc>
        <w:tc>
          <w:tcPr>
            <w:tcW w:w="442" w:type="pct"/>
            <w:vMerge w:val="restart"/>
            <w:textDirection w:val="tbRlV"/>
            <w:vAlign w:val="center"/>
          </w:tcPr>
          <w:p w14:paraId="3ABD9AD3" w14:textId="312748A4" w:rsidR="0057326C" w:rsidRPr="00776EC1" w:rsidRDefault="00FB7707" w:rsidP="00A2701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 注 者</w:t>
            </w:r>
          </w:p>
        </w:tc>
        <w:tc>
          <w:tcPr>
            <w:tcW w:w="4189" w:type="pct"/>
            <w:gridSpan w:val="11"/>
            <w:tcBorders>
              <w:bottom w:val="nil"/>
            </w:tcBorders>
            <w:vAlign w:val="center"/>
          </w:tcPr>
          <w:p w14:paraId="16E961CD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上記について</w:t>
            </w:r>
          </w:p>
        </w:tc>
      </w:tr>
      <w:tr w:rsidR="0057326C" w:rsidRPr="00776EC1" w14:paraId="0666ED1F" w14:textId="77777777" w:rsidTr="00A27016">
        <w:tc>
          <w:tcPr>
            <w:tcW w:w="369" w:type="pct"/>
            <w:vMerge/>
            <w:vAlign w:val="center"/>
          </w:tcPr>
          <w:p w14:paraId="18D2347D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5334688A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C9B5AC4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承諾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5C282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協議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BCA3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確認</w:t>
            </w:r>
          </w:p>
        </w:tc>
        <w:tc>
          <w:tcPr>
            <w:tcW w:w="2496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D870AA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します。</w:t>
            </w:r>
            <w:r>
              <w:rPr>
                <w:rFonts w:ascii="ＭＳ 明朝" w:eastAsia="ＭＳ 明朝" w:hAnsi="ＭＳ 明朝" w:hint="eastAsia"/>
                <w:szCs w:val="21"/>
              </w:rPr>
              <w:t>又はしました。</w:t>
            </w:r>
          </w:p>
        </w:tc>
      </w:tr>
      <w:tr w:rsidR="0057326C" w:rsidRPr="00776EC1" w14:paraId="20046AE9" w14:textId="77777777" w:rsidTr="00A27016">
        <w:tc>
          <w:tcPr>
            <w:tcW w:w="369" w:type="pct"/>
            <w:vMerge/>
            <w:vAlign w:val="center"/>
          </w:tcPr>
          <w:p w14:paraId="35A37D0D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5C013DCD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9" w:type="pct"/>
            <w:gridSpan w:val="11"/>
            <w:tcBorders>
              <w:top w:val="nil"/>
              <w:bottom w:val="nil"/>
            </w:tcBorders>
            <w:vAlign w:val="center"/>
          </w:tcPr>
          <w:p w14:paraId="36ACD8C2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　　　　　　）</w:t>
            </w:r>
          </w:p>
        </w:tc>
      </w:tr>
      <w:tr w:rsidR="0057326C" w:rsidRPr="00776EC1" w14:paraId="5E4D4FC2" w14:textId="77777777" w:rsidTr="00A27016">
        <w:tc>
          <w:tcPr>
            <w:tcW w:w="369" w:type="pct"/>
            <w:vMerge/>
            <w:vAlign w:val="center"/>
          </w:tcPr>
          <w:p w14:paraId="64863DB7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0CFA83DA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8" w:type="pct"/>
            <w:gridSpan w:val="8"/>
            <w:tcBorders>
              <w:top w:val="nil"/>
              <w:right w:val="nil"/>
            </w:tcBorders>
          </w:tcPr>
          <w:p w14:paraId="01A10B08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</w:tcBorders>
          </w:tcPr>
          <w:p w14:paraId="1A30D44D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FB7707" w:rsidRPr="00776EC1" w14:paraId="19B43B4C" w14:textId="77777777" w:rsidTr="00A27016">
        <w:tc>
          <w:tcPr>
            <w:tcW w:w="369" w:type="pct"/>
            <w:vMerge/>
            <w:vAlign w:val="center"/>
          </w:tcPr>
          <w:p w14:paraId="7483048E" w14:textId="77777777" w:rsidR="00FB7707" w:rsidRPr="00776EC1" w:rsidRDefault="00FB7707" w:rsidP="00FB77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 w:val="restart"/>
            <w:textDirection w:val="tbRlV"/>
            <w:vAlign w:val="center"/>
          </w:tcPr>
          <w:p w14:paraId="6152AAC7" w14:textId="09429E7C" w:rsidR="00FB7707" w:rsidRDefault="006100CE" w:rsidP="00FB770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委託監督員</w:t>
            </w:r>
          </w:p>
        </w:tc>
        <w:tc>
          <w:tcPr>
            <w:tcW w:w="4189" w:type="pct"/>
            <w:gridSpan w:val="11"/>
            <w:tcBorders>
              <w:bottom w:val="nil"/>
            </w:tcBorders>
            <w:vAlign w:val="center"/>
          </w:tcPr>
          <w:p w14:paraId="3B6E836A" w14:textId="7C77E5DB" w:rsidR="00FB7707" w:rsidRPr="00776EC1" w:rsidRDefault="00FB7707" w:rsidP="00FB7707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上記について</w:t>
            </w:r>
          </w:p>
        </w:tc>
      </w:tr>
      <w:tr w:rsidR="00FB7707" w:rsidRPr="00776EC1" w14:paraId="4A071BE9" w14:textId="77777777" w:rsidTr="006100CE">
        <w:tc>
          <w:tcPr>
            <w:tcW w:w="369" w:type="pct"/>
            <w:vMerge/>
            <w:vAlign w:val="center"/>
          </w:tcPr>
          <w:p w14:paraId="32539885" w14:textId="77777777" w:rsidR="00FB7707" w:rsidRPr="00776EC1" w:rsidRDefault="00FB7707" w:rsidP="00FB77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4C0EEBD9" w14:textId="77777777" w:rsidR="00FB7707" w:rsidRDefault="00FB7707" w:rsidP="00FB770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541D47" w14:textId="04E7A05F" w:rsidR="00FB7707" w:rsidRPr="00776EC1" w:rsidRDefault="00FB7707" w:rsidP="00FB7707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承諾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0654" w14:textId="45002112" w:rsidR="00FB7707" w:rsidRPr="00776EC1" w:rsidRDefault="00FB7707" w:rsidP="00FB7707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協議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C70A" w14:textId="31019119" w:rsidR="00FB7707" w:rsidRPr="00776EC1" w:rsidRDefault="00FB7707" w:rsidP="00FB7707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確認</w:t>
            </w:r>
          </w:p>
        </w:tc>
        <w:tc>
          <w:tcPr>
            <w:tcW w:w="2496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37AD33F" w14:textId="24283297" w:rsidR="00FB7707" w:rsidRPr="00776EC1" w:rsidRDefault="00FB7707" w:rsidP="00FB7707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します。</w:t>
            </w:r>
            <w:r>
              <w:rPr>
                <w:rFonts w:ascii="ＭＳ 明朝" w:eastAsia="ＭＳ 明朝" w:hAnsi="ＭＳ 明朝" w:hint="eastAsia"/>
                <w:szCs w:val="21"/>
              </w:rPr>
              <w:t>又はしました。</w:t>
            </w:r>
          </w:p>
        </w:tc>
      </w:tr>
      <w:tr w:rsidR="00FB7707" w:rsidRPr="00776EC1" w14:paraId="79D3C2B2" w14:textId="77777777" w:rsidTr="006100CE">
        <w:tc>
          <w:tcPr>
            <w:tcW w:w="369" w:type="pct"/>
            <w:vMerge/>
            <w:vAlign w:val="center"/>
          </w:tcPr>
          <w:p w14:paraId="0DC69596" w14:textId="77777777" w:rsidR="00FB7707" w:rsidRPr="00776EC1" w:rsidRDefault="00FB7707" w:rsidP="00FB77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16654A1A" w14:textId="77777777" w:rsidR="00FB7707" w:rsidRDefault="00FB7707" w:rsidP="00FB770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9" w:type="pct"/>
            <w:gridSpan w:val="11"/>
            <w:tcBorders>
              <w:top w:val="nil"/>
              <w:bottom w:val="nil"/>
            </w:tcBorders>
            <w:vAlign w:val="center"/>
          </w:tcPr>
          <w:p w14:paraId="46D87A2C" w14:textId="5FE391C7" w:rsidR="00FB7707" w:rsidRPr="00776EC1" w:rsidRDefault="00FB7707" w:rsidP="00FB7707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　　　　　　）</w:t>
            </w:r>
          </w:p>
        </w:tc>
      </w:tr>
      <w:tr w:rsidR="006100CE" w:rsidRPr="00776EC1" w14:paraId="00BADE52" w14:textId="77777777" w:rsidTr="006100CE">
        <w:tc>
          <w:tcPr>
            <w:tcW w:w="369" w:type="pct"/>
            <w:vMerge/>
            <w:vAlign w:val="center"/>
          </w:tcPr>
          <w:p w14:paraId="4BE12944" w14:textId="77777777" w:rsidR="006100CE" w:rsidRPr="00776EC1" w:rsidRDefault="006100CE" w:rsidP="006100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  <w:vAlign w:val="center"/>
          </w:tcPr>
          <w:p w14:paraId="17F8E042" w14:textId="77777777" w:rsidR="006100CE" w:rsidRDefault="006100CE" w:rsidP="006100C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8" w:type="pct"/>
            <w:gridSpan w:val="8"/>
            <w:tcBorders>
              <w:top w:val="nil"/>
              <w:bottom w:val="nil"/>
              <w:right w:val="nil"/>
            </w:tcBorders>
          </w:tcPr>
          <w:p w14:paraId="0AFA1E97" w14:textId="77777777" w:rsidR="006100CE" w:rsidRPr="00776EC1" w:rsidRDefault="006100CE" w:rsidP="006100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</w:tcBorders>
          </w:tcPr>
          <w:p w14:paraId="41C0138D" w14:textId="20F91815" w:rsidR="006100CE" w:rsidRPr="00776EC1" w:rsidRDefault="006100CE" w:rsidP="006100C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57326C" w:rsidRPr="00776EC1" w14:paraId="4601FE22" w14:textId="77777777" w:rsidTr="00A27016">
        <w:tc>
          <w:tcPr>
            <w:tcW w:w="369" w:type="pct"/>
            <w:vMerge/>
            <w:vAlign w:val="center"/>
          </w:tcPr>
          <w:p w14:paraId="56F9BD40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 w:val="restart"/>
            <w:textDirection w:val="tbRlV"/>
            <w:vAlign w:val="center"/>
          </w:tcPr>
          <w:p w14:paraId="45DE1478" w14:textId="71D03483" w:rsidR="0057326C" w:rsidRPr="00776EC1" w:rsidRDefault="00FB7707" w:rsidP="00A2701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 注 者</w:t>
            </w:r>
          </w:p>
        </w:tc>
        <w:tc>
          <w:tcPr>
            <w:tcW w:w="4189" w:type="pct"/>
            <w:gridSpan w:val="11"/>
            <w:tcBorders>
              <w:bottom w:val="nil"/>
            </w:tcBorders>
            <w:vAlign w:val="center"/>
          </w:tcPr>
          <w:p w14:paraId="73C41FB9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上記について</w:t>
            </w:r>
          </w:p>
        </w:tc>
      </w:tr>
      <w:tr w:rsidR="0057326C" w:rsidRPr="00776EC1" w14:paraId="603C19A7" w14:textId="77777777" w:rsidTr="00A27016">
        <w:tc>
          <w:tcPr>
            <w:tcW w:w="369" w:type="pct"/>
            <w:vMerge/>
          </w:tcPr>
          <w:p w14:paraId="557F36FE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</w:tcPr>
          <w:p w14:paraId="0C6D838C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5C3A18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承諾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D9950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協議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6FCC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提出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C7DE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報告</w:t>
            </w:r>
          </w:p>
        </w:tc>
        <w:tc>
          <w:tcPr>
            <w:tcW w:w="1911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F10528F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 xml:space="preserve">　します。</w:t>
            </w:r>
            <w:r>
              <w:rPr>
                <w:rFonts w:ascii="ＭＳ 明朝" w:eastAsia="ＭＳ 明朝" w:hAnsi="ＭＳ 明朝" w:hint="eastAsia"/>
                <w:szCs w:val="21"/>
              </w:rPr>
              <w:t>又はしました。</w:t>
            </w:r>
          </w:p>
        </w:tc>
      </w:tr>
      <w:tr w:rsidR="0057326C" w:rsidRPr="00776EC1" w14:paraId="22C5301A" w14:textId="77777777" w:rsidTr="00A27016">
        <w:tc>
          <w:tcPr>
            <w:tcW w:w="369" w:type="pct"/>
            <w:vMerge/>
          </w:tcPr>
          <w:p w14:paraId="7CB11679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</w:tcPr>
          <w:p w14:paraId="30B814FF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9" w:type="pct"/>
            <w:gridSpan w:val="11"/>
            <w:tcBorders>
              <w:top w:val="nil"/>
              <w:bottom w:val="nil"/>
            </w:tcBorders>
            <w:vAlign w:val="center"/>
          </w:tcPr>
          <w:p w14:paraId="210A49FD" w14:textId="77777777" w:rsidR="0057326C" w:rsidRPr="00776EC1" w:rsidRDefault="0057326C" w:rsidP="00A27016">
            <w:pPr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　　　　　　）</w:t>
            </w:r>
          </w:p>
        </w:tc>
      </w:tr>
      <w:tr w:rsidR="0057326C" w:rsidRPr="00776EC1" w14:paraId="19F3CAD6" w14:textId="77777777" w:rsidTr="00A27016">
        <w:tc>
          <w:tcPr>
            <w:tcW w:w="369" w:type="pct"/>
            <w:vMerge/>
          </w:tcPr>
          <w:p w14:paraId="01D309F9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2" w:type="pct"/>
            <w:vMerge/>
          </w:tcPr>
          <w:p w14:paraId="18325599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8" w:type="pct"/>
            <w:gridSpan w:val="8"/>
            <w:tcBorders>
              <w:top w:val="nil"/>
              <w:right w:val="nil"/>
            </w:tcBorders>
          </w:tcPr>
          <w:p w14:paraId="5E0A94A4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</w:tcBorders>
          </w:tcPr>
          <w:p w14:paraId="56F5420D" w14:textId="77777777" w:rsidR="0057326C" w:rsidRPr="00776EC1" w:rsidRDefault="0057326C" w:rsidP="00A270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6EC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</w:tbl>
    <w:p w14:paraId="32F157B5" w14:textId="77777777" w:rsidR="0057326C" w:rsidRPr="00F37589" w:rsidRDefault="0057326C" w:rsidP="00E7322C">
      <w:pPr>
        <w:spacing w:line="240" w:lineRule="exact"/>
        <w:jc w:val="center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7"/>
        <w:tblW w:w="9822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236"/>
        <w:gridCol w:w="850"/>
        <w:gridCol w:w="236"/>
        <w:gridCol w:w="850"/>
        <w:gridCol w:w="850"/>
        <w:gridCol w:w="850"/>
      </w:tblGrid>
      <w:tr w:rsidR="00B71AB1" w:rsidRPr="00F37589" w14:paraId="1B78A04B" w14:textId="77777777" w:rsidTr="00D51009">
        <w:trPr>
          <w:trHeight w:val="226"/>
        </w:trPr>
        <w:tc>
          <w:tcPr>
            <w:tcW w:w="850" w:type="dxa"/>
          </w:tcPr>
          <w:p w14:paraId="13235E0B" w14:textId="1350CAC8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括</w:t>
            </w:r>
          </w:p>
          <w:p w14:paraId="57E69D69" w14:textId="77777777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C52098C" w14:textId="4EDB8E15" w:rsidR="00E7322C" w:rsidRP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</w:tc>
        <w:tc>
          <w:tcPr>
            <w:tcW w:w="850" w:type="dxa"/>
          </w:tcPr>
          <w:p w14:paraId="2E682BAD" w14:textId="20A55B05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任</w:t>
            </w:r>
          </w:p>
          <w:p w14:paraId="25B41EEB" w14:textId="77777777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  <w:p w14:paraId="006FC906" w14:textId="5F2D84E2" w:rsidR="00E7322C" w:rsidRP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(建築)</w:t>
            </w:r>
          </w:p>
        </w:tc>
        <w:tc>
          <w:tcPr>
            <w:tcW w:w="850" w:type="dxa"/>
          </w:tcPr>
          <w:p w14:paraId="5EFBFE37" w14:textId="77777777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任</w:t>
            </w:r>
          </w:p>
          <w:p w14:paraId="04546025" w14:textId="77777777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  <w:p w14:paraId="63843B11" w14:textId="06D63291" w:rsidR="00E7322C" w:rsidRP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(電気)</w:t>
            </w:r>
          </w:p>
        </w:tc>
        <w:tc>
          <w:tcPr>
            <w:tcW w:w="850" w:type="dxa"/>
          </w:tcPr>
          <w:p w14:paraId="44EA365C" w14:textId="77777777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任</w:t>
            </w:r>
          </w:p>
          <w:p w14:paraId="68344E5F" w14:textId="77777777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  <w:p w14:paraId="42346AD5" w14:textId="157F4506" w:rsidR="00E7322C" w:rsidRP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(機械)</w:t>
            </w:r>
          </w:p>
        </w:tc>
        <w:tc>
          <w:tcPr>
            <w:tcW w:w="850" w:type="dxa"/>
          </w:tcPr>
          <w:p w14:paraId="024F6F6A" w14:textId="292A8668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  <w:p w14:paraId="5F72FC80" w14:textId="77777777" w:rsid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EE68439" w14:textId="3C71D5CD" w:rsidR="00E7322C" w:rsidRP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(建築)</w:t>
            </w:r>
          </w:p>
        </w:tc>
        <w:tc>
          <w:tcPr>
            <w:tcW w:w="850" w:type="dxa"/>
          </w:tcPr>
          <w:p w14:paraId="14477BFE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  <w:p w14:paraId="156C857C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C6B2658" w14:textId="29D5BDBF" w:rsidR="00E7322C" w:rsidRP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(電気)</w:t>
            </w:r>
          </w:p>
        </w:tc>
        <w:tc>
          <w:tcPr>
            <w:tcW w:w="850" w:type="dxa"/>
          </w:tcPr>
          <w:p w14:paraId="46B5CE4A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322C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  <w:p w14:paraId="47B7CC1E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5AADB2D" w14:textId="23FA99A7" w:rsidR="00E7322C" w:rsidRP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(機械)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A74C0D" w14:textId="77777777" w:rsidR="00E7322C" w:rsidRPr="00E7322C" w:rsidRDefault="00E7322C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721A34" w14:textId="77777777" w:rsid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委　託</w:t>
            </w:r>
          </w:p>
          <w:p w14:paraId="3D52215C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B1D6E8E" w14:textId="5175A956" w:rsidR="00B71AB1" w:rsidRP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F59ED2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32723A3" w14:textId="214AC628" w:rsidR="00B71AB1" w:rsidRP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F3E4FE" w14:textId="7F270285" w:rsid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　場</w:t>
            </w:r>
          </w:p>
          <w:p w14:paraId="31E71036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F8F0D30" w14:textId="354DA7B1" w:rsidR="00B71AB1" w:rsidRP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代理人</w:t>
            </w:r>
          </w:p>
        </w:tc>
        <w:tc>
          <w:tcPr>
            <w:tcW w:w="850" w:type="dxa"/>
          </w:tcPr>
          <w:p w14:paraId="7A2EA3B2" w14:textId="77777777" w:rsid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監　理</w:t>
            </w:r>
          </w:p>
          <w:p w14:paraId="5231FA24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DF9D6A2" w14:textId="0B49C05C" w:rsidR="00B71AB1" w:rsidRP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技術者</w:t>
            </w:r>
          </w:p>
        </w:tc>
        <w:tc>
          <w:tcPr>
            <w:tcW w:w="850" w:type="dxa"/>
          </w:tcPr>
          <w:p w14:paraId="4A3A2E5A" w14:textId="77777777" w:rsid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主　任</w:t>
            </w:r>
          </w:p>
          <w:p w14:paraId="68E72347" w14:textId="77777777" w:rsidR="00B71AB1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2E9B95B" w14:textId="4FA51A03" w:rsidR="00B71AB1" w:rsidRPr="00E7322C" w:rsidRDefault="00B71AB1" w:rsidP="00B71AB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技術者</w:t>
            </w:r>
          </w:p>
        </w:tc>
      </w:tr>
      <w:tr w:rsidR="00B71AB1" w:rsidRPr="00F37589" w14:paraId="44AC4E7A" w14:textId="77777777" w:rsidTr="00D51009">
        <w:trPr>
          <w:trHeight w:val="900"/>
        </w:trPr>
        <w:tc>
          <w:tcPr>
            <w:tcW w:w="850" w:type="dxa"/>
          </w:tcPr>
          <w:p w14:paraId="0F492314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D362ED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86DB76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9E3501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6439DB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0C863C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86996C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68B86DBE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5703FE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40E550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AA172F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486035" w14:textId="77777777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FA556E" w14:textId="1399D33A" w:rsidR="00E7322C" w:rsidRPr="00F37589" w:rsidRDefault="00E7322C" w:rsidP="00B71AB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3399518" w14:textId="77777777" w:rsidR="00AE22AE" w:rsidRPr="003F7602" w:rsidRDefault="00AE22AE" w:rsidP="00B71AB1">
      <w:pPr>
        <w:jc w:val="distribute"/>
        <w:rPr>
          <w:rFonts w:ascii="ＭＳ 明朝" w:eastAsia="ＭＳ 明朝" w:hAnsi="ＭＳ 明朝"/>
          <w:szCs w:val="21"/>
        </w:rPr>
      </w:pPr>
    </w:p>
    <w:sectPr w:rsidR="00AE22AE" w:rsidRPr="003F7602" w:rsidSect="001617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BC50" w14:textId="77777777" w:rsidR="003373D5" w:rsidRDefault="003373D5" w:rsidP="0016172D">
      <w:r>
        <w:separator/>
      </w:r>
    </w:p>
  </w:endnote>
  <w:endnote w:type="continuationSeparator" w:id="0">
    <w:p w14:paraId="3E97854E" w14:textId="77777777" w:rsidR="003373D5" w:rsidRDefault="003373D5" w:rsidP="0016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C69F" w14:textId="77777777" w:rsidR="003373D5" w:rsidRDefault="003373D5" w:rsidP="0016172D">
      <w:r>
        <w:separator/>
      </w:r>
    </w:p>
  </w:footnote>
  <w:footnote w:type="continuationSeparator" w:id="0">
    <w:p w14:paraId="34191663" w14:textId="77777777" w:rsidR="003373D5" w:rsidRDefault="003373D5" w:rsidP="0016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6FA"/>
    <w:multiLevelType w:val="hybridMultilevel"/>
    <w:tmpl w:val="9DAAF60C"/>
    <w:lvl w:ilvl="0" w:tplc="08FC1C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361C8"/>
    <w:multiLevelType w:val="hybridMultilevel"/>
    <w:tmpl w:val="748C78B6"/>
    <w:lvl w:ilvl="0" w:tplc="48460AD8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566E70A3"/>
    <w:multiLevelType w:val="hybridMultilevel"/>
    <w:tmpl w:val="A140B090"/>
    <w:lvl w:ilvl="0" w:tplc="B08805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FE138E"/>
    <w:multiLevelType w:val="hybridMultilevel"/>
    <w:tmpl w:val="7A4E76E8"/>
    <w:lvl w:ilvl="0" w:tplc="D16217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C3F8F"/>
    <w:multiLevelType w:val="hybridMultilevel"/>
    <w:tmpl w:val="8B5A80DA"/>
    <w:lvl w:ilvl="0" w:tplc="DC6214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2D"/>
    <w:rsid w:val="00067585"/>
    <w:rsid w:val="000E0F1A"/>
    <w:rsid w:val="000F0F37"/>
    <w:rsid w:val="0016172D"/>
    <w:rsid w:val="001B5138"/>
    <w:rsid w:val="001C4F9E"/>
    <w:rsid w:val="001E7B54"/>
    <w:rsid w:val="002447D5"/>
    <w:rsid w:val="00254D4B"/>
    <w:rsid w:val="002D07DF"/>
    <w:rsid w:val="00314F86"/>
    <w:rsid w:val="003373D5"/>
    <w:rsid w:val="00343FC8"/>
    <w:rsid w:val="00393F63"/>
    <w:rsid w:val="003F7602"/>
    <w:rsid w:val="00405611"/>
    <w:rsid w:val="0046522A"/>
    <w:rsid w:val="00476C7D"/>
    <w:rsid w:val="0057326C"/>
    <w:rsid w:val="00591D94"/>
    <w:rsid w:val="005D5415"/>
    <w:rsid w:val="005F5AF1"/>
    <w:rsid w:val="006100CE"/>
    <w:rsid w:val="006256B3"/>
    <w:rsid w:val="00707B63"/>
    <w:rsid w:val="00750896"/>
    <w:rsid w:val="007549C1"/>
    <w:rsid w:val="00762B3E"/>
    <w:rsid w:val="00776EC1"/>
    <w:rsid w:val="007D3284"/>
    <w:rsid w:val="008247C4"/>
    <w:rsid w:val="00A3048E"/>
    <w:rsid w:val="00A527F5"/>
    <w:rsid w:val="00A57839"/>
    <w:rsid w:val="00AA4387"/>
    <w:rsid w:val="00AB551E"/>
    <w:rsid w:val="00AE22AE"/>
    <w:rsid w:val="00B4519A"/>
    <w:rsid w:val="00B71AB1"/>
    <w:rsid w:val="00BD6985"/>
    <w:rsid w:val="00BF3E09"/>
    <w:rsid w:val="00C375B5"/>
    <w:rsid w:val="00C60AEE"/>
    <w:rsid w:val="00C82779"/>
    <w:rsid w:val="00C9316D"/>
    <w:rsid w:val="00CE5E82"/>
    <w:rsid w:val="00CF75F9"/>
    <w:rsid w:val="00D04458"/>
    <w:rsid w:val="00D13852"/>
    <w:rsid w:val="00D51009"/>
    <w:rsid w:val="00E16B99"/>
    <w:rsid w:val="00E42587"/>
    <w:rsid w:val="00E5075B"/>
    <w:rsid w:val="00E7322C"/>
    <w:rsid w:val="00EE2CF7"/>
    <w:rsid w:val="00F002F3"/>
    <w:rsid w:val="00F215B4"/>
    <w:rsid w:val="00F37589"/>
    <w:rsid w:val="00F71518"/>
    <w:rsid w:val="00F96269"/>
    <w:rsid w:val="00FB1F2C"/>
    <w:rsid w:val="00FB3273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83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72D"/>
  </w:style>
  <w:style w:type="paragraph" w:styleId="a5">
    <w:name w:val="footer"/>
    <w:basedOn w:val="a"/>
    <w:link w:val="a6"/>
    <w:uiPriority w:val="99"/>
    <w:unhideWhenUsed/>
    <w:rsid w:val="0016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72D"/>
  </w:style>
  <w:style w:type="table" w:styleId="a7">
    <w:name w:val="Table Grid"/>
    <w:basedOn w:val="a1"/>
    <w:uiPriority w:val="39"/>
    <w:rsid w:val="0016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2025-02-28T00:42:00Z</dcterms:created>
  <dcterms:modified xsi:type="dcterms:W3CDTF">2025-02-28T00:42:00Z</dcterms:modified>
</cp:coreProperties>
</file>