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137" w:rsidRDefault="00B10133" w:rsidP="00B10133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-4</w:t>
      </w:r>
      <w:r w:rsidR="00E52137" w:rsidRP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E52137"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統括責任者、</w:t>
      </w:r>
      <w:r w:rsidR="00E5213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主な</w:t>
      </w:r>
      <w:r w:rsidR="00E52137"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担当者の経歴、類似業務実績</w:t>
      </w:r>
    </w:p>
    <w:p w:rsidR="00E52137" w:rsidRDefault="00E52137" w:rsidP="00E52137">
      <w:pPr>
        <w:ind w:left="396" w:hangingChars="150" w:hanging="396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E52137" w:rsidRPr="001A3DC6" w:rsidRDefault="00E52137" w:rsidP="00E52137">
      <w:pPr>
        <w:ind w:left="396" w:hangingChars="150" w:hanging="396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(1)　統括責任者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E52137" w:rsidRPr="00591023" w:rsidTr="009B3732">
        <w:trPr>
          <w:trHeight w:hRule="exact" w:val="402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hRule="exact" w:val="409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27" w:type="dxa"/>
            <w:shd w:val="clear" w:color="auto" w:fill="D9D9D9"/>
          </w:tcPr>
          <w:p w:rsidR="00E52137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:rsidR="00E52137" w:rsidRDefault="00E52137" w:rsidP="009B3732">
            <w:pPr>
              <w:rPr>
                <w:color w:val="000000"/>
              </w:rPr>
            </w:pPr>
          </w:p>
          <w:p w:rsidR="00E52137" w:rsidRDefault="00E52137" w:rsidP="009B3732">
            <w:pPr>
              <w:rPr>
                <w:color w:val="000000"/>
              </w:rPr>
            </w:pPr>
          </w:p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E52137" w:rsidRPr="00591023" w:rsidTr="009B3732">
        <w:tc>
          <w:tcPr>
            <w:tcW w:w="9570" w:type="dxa"/>
            <w:gridSpan w:val="4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</w:t>
            </w:r>
            <w:r w:rsidR="00B10133">
              <w:rPr>
                <w:rFonts w:hint="eastAsia"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年間）</w:t>
            </w:r>
          </w:p>
        </w:tc>
      </w:tr>
      <w:tr w:rsidR="00E52137" w:rsidRPr="00591023" w:rsidTr="009B3732">
        <w:tc>
          <w:tcPr>
            <w:tcW w:w="239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0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Pr="00591023" w:rsidRDefault="00E52137" w:rsidP="00E52137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E52137" w:rsidRPr="00591023" w:rsidTr="009B3732">
        <w:tc>
          <w:tcPr>
            <w:tcW w:w="9606" w:type="dxa"/>
            <w:gridSpan w:val="3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E52137" w:rsidRPr="00591023" w:rsidTr="009B3732"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E52137" w:rsidRPr="00591023" w:rsidTr="009B3732"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p w:rsidR="00E52137" w:rsidRPr="001A3DC6" w:rsidRDefault="00E52137" w:rsidP="00E52137">
      <w:pPr>
        <w:ind w:left="351" w:hangingChars="150" w:hanging="351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color w:val="000000"/>
        </w:rPr>
        <w:br w:type="page"/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 xml:space="preserve"> (2)　主な担当者（最大３名まで記載可）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E52137" w:rsidRPr="00591023" w:rsidTr="009B3732">
        <w:trPr>
          <w:trHeight w:hRule="exact" w:val="402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hRule="exact" w:val="409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27" w:type="dxa"/>
            <w:shd w:val="clear" w:color="auto" w:fill="D9D9D9"/>
          </w:tcPr>
          <w:p w:rsidR="00E52137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:rsidR="00E52137" w:rsidRDefault="00E52137" w:rsidP="009B3732">
            <w:pPr>
              <w:rPr>
                <w:color w:val="000000"/>
              </w:rPr>
            </w:pPr>
          </w:p>
          <w:p w:rsidR="00E52137" w:rsidRDefault="00E52137" w:rsidP="009B3732">
            <w:pPr>
              <w:rPr>
                <w:color w:val="000000"/>
              </w:rPr>
            </w:pPr>
          </w:p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E52137" w:rsidRPr="00591023" w:rsidTr="009B3732">
        <w:tc>
          <w:tcPr>
            <w:tcW w:w="9570" w:type="dxa"/>
            <w:gridSpan w:val="4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</w:t>
            </w:r>
            <w:r w:rsidR="00B10133">
              <w:rPr>
                <w:rFonts w:hint="eastAsia"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年間）</w:t>
            </w:r>
          </w:p>
        </w:tc>
      </w:tr>
      <w:tr w:rsidR="00E52137" w:rsidRPr="00591023" w:rsidTr="009B3732">
        <w:tc>
          <w:tcPr>
            <w:tcW w:w="239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0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Pr="00591023" w:rsidRDefault="00E52137" w:rsidP="00E52137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E52137" w:rsidRPr="00591023" w:rsidTr="009B3732">
        <w:tc>
          <w:tcPr>
            <w:tcW w:w="9606" w:type="dxa"/>
            <w:gridSpan w:val="3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E52137" w:rsidRPr="00591023" w:rsidTr="009B3732"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E52137" w:rsidRPr="00591023" w:rsidTr="009B3732"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p w:rsidR="00E52137" w:rsidRPr="003D54E9" w:rsidRDefault="00E52137" w:rsidP="00E52137">
      <w:pPr>
        <w:ind w:left="351" w:hangingChars="150" w:hanging="351"/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(2)　主な担当者（最大３名まで記載可）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E52137" w:rsidRPr="00591023" w:rsidTr="009B3732">
        <w:trPr>
          <w:trHeight w:hRule="exact" w:val="402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hRule="exact" w:val="409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27" w:type="dxa"/>
            <w:shd w:val="clear" w:color="auto" w:fill="D9D9D9"/>
          </w:tcPr>
          <w:p w:rsidR="00E52137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:rsidR="00E52137" w:rsidRDefault="00E52137" w:rsidP="009B3732">
            <w:pPr>
              <w:rPr>
                <w:color w:val="000000"/>
              </w:rPr>
            </w:pPr>
          </w:p>
          <w:p w:rsidR="00E52137" w:rsidRDefault="00E52137" w:rsidP="009B3732">
            <w:pPr>
              <w:rPr>
                <w:color w:val="000000"/>
              </w:rPr>
            </w:pPr>
          </w:p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E52137" w:rsidRPr="00591023" w:rsidTr="009B3732">
        <w:tc>
          <w:tcPr>
            <w:tcW w:w="9570" w:type="dxa"/>
            <w:gridSpan w:val="4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</w:t>
            </w:r>
            <w:r w:rsidR="00B10133">
              <w:rPr>
                <w:rFonts w:hint="eastAsia"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年間）</w:t>
            </w:r>
          </w:p>
        </w:tc>
      </w:tr>
      <w:tr w:rsidR="00E52137" w:rsidRPr="00591023" w:rsidTr="009B3732">
        <w:tc>
          <w:tcPr>
            <w:tcW w:w="239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0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Pr="00591023" w:rsidRDefault="00E52137" w:rsidP="00E52137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E52137" w:rsidRPr="00591023" w:rsidTr="009B3732">
        <w:tc>
          <w:tcPr>
            <w:tcW w:w="9606" w:type="dxa"/>
            <w:gridSpan w:val="3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E52137" w:rsidRPr="00591023" w:rsidTr="009B3732"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E52137" w:rsidRPr="00591023" w:rsidTr="009B3732"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p w:rsidR="00E52137" w:rsidRPr="003D54E9" w:rsidRDefault="00E52137" w:rsidP="00E52137">
      <w:pPr>
        <w:rPr>
          <w:color w:val="000000"/>
        </w:rPr>
      </w:pPr>
      <w:r>
        <w:rPr>
          <w:color w:val="000000"/>
        </w:rPr>
        <w:br w:type="page"/>
      </w:r>
      <w:r>
        <w:rPr>
          <w:rFonts w:hint="eastAsia"/>
          <w:color w:val="000000"/>
        </w:rPr>
        <w:lastRenderedPageBreak/>
        <w:t xml:space="preserve"> 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(2)　主な担当者（最大３名まで記載可）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E52137" w:rsidRPr="00591023" w:rsidTr="009B3732">
        <w:trPr>
          <w:trHeight w:hRule="exact" w:val="402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hRule="exact" w:val="409"/>
        </w:trPr>
        <w:tc>
          <w:tcPr>
            <w:tcW w:w="3227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27" w:type="dxa"/>
            <w:shd w:val="clear" w:color="auto" w:fill="D9D9D9"/>
          </w:tcPr>
          <w:p w:rsidR="00E52137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:rsidR="00E52137" w:rsidRDefault="00E52137" w:rsidP="009B3732">
            <w:pPr>
              <w:rPr>
                <w:color w:val="000000"/>
              </w:rPr>
            </w:pPr>
          </w:p>
          <w:p w:rsidR="00E52137" w:rsidRDefault="00E52137" w:rsidP="009B3732">
            <w:pPr>
              <w:rPr>
                <w:color w:val="000000"/>
              </w:rPr>
            </w:pPr>
          </w:p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E52137" w:rsidRPr="00591023" w:rsidTr="009B3732">
        <w:tc>
          <w:tcPr>
            <w:tcW w:w="9570" w:type="dxa"/>
            <w:gridSpan w:val="4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</w:t>
            </w:r>
            <w:r w:rsidR="00B10133">
              <w:rPr>
                <w:rFonts w:hint="eastAsia"/>
                <w:color w:val="000000"/>
              </w:rPr>
              <w:t>５</w:t>
            </w:r>
            <w:r>
              <w:rPr>
                <w:rFonts w:hint="eastAsia"/>
                <w:color w:val="000000"/>
              </w:rPr>
              <w:t>年間）</w:t>
            </w:r>
          </w:p>
        </w:tc>
      </w:tr>
      <w:tr w:rsidR="00E52137" w:rsidRPr="00591023" w:rsidTr="009B3732">
        <w:tc>
          <w:tcPr>
            <w:tcW w:w="239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1189"/>
        </w:trPr>
        <w:tc>
          <w:tcPr>
            <w:tcW w:w="2392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52137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4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rPr>
          <w:trHeight w:val="60"/>
        </w:trPr>
        <w:tc>
          <w:tcPr>
            <w:tcW w:w="9570" w:type="dxa"/>
            <w:shd w:val="clear" w:color="auto" w:fill="auto"/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Pr="00591023" w:rsidRDefault="00E52137" w:rsidP="00E52137">
      <w:pPr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E52137" w:rsidRPr="00591023" w:rsidTr="009B3732">
        <w:tc>
          <w:tcPr>
            <w:tcW w:w="9606" w:type="dxa"/>
            <w:gridSpan w:val="3"/>
            <w:shd w:val="clear" w:color="auto" w:fill="D9D9D9"/>
          </w:tcPr>
          <w:p w:rsidR="00E52137" w:rsidRPr="00591023" w:rsidRDefault="00E52137" w:rsidP="009B37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E52137" w:rsidRPr="00591023" w:rsidTr="009B3732"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:rsidR="00E52137" w:rsidRPr="00591023" w:rsidRDefault="00E52137" w:rsidP="009B37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E52137" w:rsidRPr="00591023" w:rsidTr="009B3732"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  <w:tr w:rsidR="00E52137" w:rsidRPr="00591023" w:rsidTr="009B3732"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:rsidR="00E52137" w:rsidRPr="00591023" w:rsidRDefault="00E52137" w:rsidP="009B3732">
            <w:pPr>
              <w:rPr>
                <w:color w:val="000000"/>
              </w:rPr>
            </w:pPr>
          </w:p>
        </w:tc>
      </w:tr>
    </w:tbl>
    <w:p w:rsidR="00E52137" w:rsidRDefault="00E52137" w:rsidP="00ED1E94">
      <w:pPr>
        <w:rPr>
          <w:color w:val="000000"/>
        </w:rPr>
      </w:pPr>
    </w:p>
    <w:sectPr w:rsidR="00E52137" w:rsidSect="005B72AA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5A" w:rsidRDefault="006A715A">
      <w:r>
        <w:separator/>
      </w:r>
    </w:p>
  </w:endnote>
  <w:endnote w:type="continuationSeparator" w:id="0">
    <w:p w:rsidR="006A715A" w:rsidRDefault="006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5A" w:rsidRDefault="006A715A">
      <w:r>
        <w:separator/>
      </w:r>
    </w:p>
  </w:footnote>
  <w:footnote w:type="continuationSeparator" w:id="0">
    <w:p w:rsidR="006A715A" w:rsidRDefault="006A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3D" w:rsidRDefault="002B2B3D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  <w:p w:rsidR="002B2B3D" w:rsidRDefault="002B2B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4D5F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3628"/>
    <w:rsid w:val="00045776"/>
    <w:rsid w:val="00053FAE"/>
    <w:rsid w:val="00055730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074AE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56B8"/>
    <w:rsid w:val="001961AA"/>
    <w:rsid w:val="00197A5E"/>
    <w:rsid w:val="001A19CF"/>
    <w:rsid w:val="001A30C3"/>
    <w:rsid w:val="001A3DC6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D7634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2B3D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92F09"/>
    <w:rsid w:val="003A4606"/>
    <w:rsid w:val="003B3AEC"/>
    <w:rsid w:val="003B4EAA"/>
    <w:rsid w:val="003B71BB"/>
    <w:rsid w:val="003C0F2A"/>
    <w:rsid w:val="003D54E9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410D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B72AA"/>
    <w:rsid w:val="005C2FC6"/>
    <w:rsid w:val="005D264C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A715A"/>
    <w:rsid w:val="006B4F9F"/>
    <w:rsid w:val="006B515B"/>
    <w:rsid w:val="006B5C39"/>
    <w:rsid w:val="006B5FCB"/>
    <w:rsid w:val="006B6CC3"/>
    <w:rsid w:val="006B7CA0"/>
    <w:rsid w:val="006C64E4"/>
    <w:rsid w:val="006D2A92"/>
    <w:rsid w:val="006D6F39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248"/>
    <w:rsid w:val="00840B8E"/>
    <w:rsid w:val="0085615B"/>
    <w:rsid w:val="00875BEB"/>
    <w:rsid w:val="0088503A"/>
    <w:rsid w:val="008850A2"/>
    <w:rsid w:val="008873C8"/>
    <w:rsid w:val="00887CD0"/>
    <w:rsid w:val="0089281B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5865"/>
    <w:rsid w:val="008F746C"/>
    <w:rsid w:val="008F79E8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7C5"/>
    <w:rsid w:val="00985FDA"/>
    <w:rsid w:val="00990D61"/>
    <w:rsid w:val="009974A8"/>
    <w:rsid w:val="009B03C5"/>
    <w:rsid w:val="009B679C"/>
    <w:rsid w:val="009C4095"/>
    <w:rsid w:val="009D3C5D"/>
    <w:rsid w:val="009D6E12"/>
    <w:rsid w:val="009D7828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0133"/>
    <w:rsid w:val="00B145E7"/>
    <w:rsid w:val="00B1715E"/>
    <w:rsid w:val="00B203BA"/>
    <w:rsid w:val="00B20C91"/>
    <w:rsid w:val="00B23E7E"/>
    <w:rsid w:val="00B25BF5"/>
    <w:rsid w:val="00B27D02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474B6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05B9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3C1B"/>
    <w:rsid w:val="00E059A9"/>
    <w:rsid w:val="00E0764D"/>
    <w:rsid w:val="00E16C00"/>
    <w:rsid w:val="00E2538C"/>
    <w:rsid w:val="00E334D6"/>
    <w:rsid w:val="00E34091"/>
    <w:rsid w:val="00E4017E"/>
    <w:rsid w:val="00E46863"/>
    <w:rsid w:val="00E52137"/>
    <w:rsid w:val="00E56B74"/>
    <w:rsid w:val="00E65F9A"/>
    <w:rsid w:val="00E83B08"/>
    <w:rsid w:val="00E949AE"/>
    <w:rsid w:val="00EA3A68"/>
    <w:rsid w:val="00EA50AF"/>
    <w:rsid w:val="00EB2D90"/>
    <w:rsid w:val="00EC4E84"/>
    <w:rsid w:val="00ED0F28"/>
    <w:rsid w:val="00ED1E94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1FA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D1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475</Words>
  <Characters>324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2025-02-12T09:01:00Z</dcterms:created>
  <dcterms:modified xsi:type="dcterms:W3CDTF">2025-02-14T08:21:00Z</dcterms:modified>
</cp:coreProperties>
</file>