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2BB" w:rsidRDefault="002162BB" w:rsidP="002162BB">
      <w:pPr>
        <w:rPr>
          <w:color w:val="000000"/>
        </w:rPr>
      </w:pPr>
      <w:r>
        <w:rPr>
          <w:rFonts w:hAnsi="ＭＳ 明朝" w:hint="eastAsia"/>
        </w:rPr>
        <w:t>（様式４）</w:t>
      </w:r>
    </w:p>
    <w:p w:rsidR="002162BB" w:rsidRDefault="002162BB" w:rsidP="002162BB">
      <w:pPr>
        <w:ind w:leftChars="1800" w:left="3780"/>
      </w:pPr>
    </w:p>
    <w:p w:rsidR="002162BB" w:rsidRDefault="002162BB" w:rsidP="002162BB">
      <w:pPr>
        <w:ind w:right="-18" w:firstLineChars="3441" w:firstLine="7226"/>
      </w:pPr>
      <w:r>
        <w:rPr>
          <w:rFonts w:hint="eastAsia"/>
        </w:rPr>
        <w:t xml:space="preserve">　年　月　日</w:t>
      </w:r>
    </w:p>
    <w:p w:rsidR="002162BB" w:rsidRDefault="002162BB" w:rsidP="002162BB">
      <w:r>
        <w:rPr>
          <w:rFonts w:hint="eastAsia"/>
        </w:rPr>
        <w:t xml:space="preserve">　　</w:t>
      </w:r>
    </w:p>
    <w:p w:rsidR="002162BB" w:rsidRDefault="002162BB" w:rsidP="002162BB">
      <w:r>
        <w:rPr>
          <w:rFonts w:hint="eastAsia"/>
        </w:rPr>
        <w:t>横浜市契約事務受任者</w:t>
      </w:r>
    </w:p>
    <w:p w:rsidR="002162BB" w:rsidRDefault="002162BB" w:rsidP="002162BB"/>
    <w:p w:rsidR="002162BB" w:rsidRDefault="002162BB" w:rsidP="002162BB"/>
    <w:p w:rsidR="002162BB" w:rsidRDefault="002162BB" w:rsidP="002162BB">
      <w:pPr>
        <w:ind w:firstLineChars="2100" w:firstLine="4410"/>
        <w:rPr>
          <w:szCs w:val="21"/>
        </w:rPr>
      </w:pPr>
      <w:r>
        <w:rPr>
          <w:rFonts w:hint="eastAsia"/>
          <w:szCs w:val="21"/>
        </w:rPr>
        <w:t>住所</w:t>
      </w:r>
    </w:p>
    <w:p w:rsidR="002162BB" w:rsidRDefault="002162BB" w:rsidP="002162BB">
      <w:pPr>
        <w:ind w:firstLineChars="2100" w:firstLine="4410"/>
        <w:rPr>
          <w:szCs w:val="21"/>
        </w:rPr>
      </w:pPr>
      <w:r w:rsidRPr="007D4F58">
        <w:rPr>
          <w:rFonts w:hint="eastAsia"/>
          <w:szCs w:val="21"/>
        </w:rPr>
        <w:t>商号又は名称</w:t>
      </w:r>
    </w:p>
    <w:p w:rsidR="002162BB" w:rsidRDefault="002162BB" w:rsidP="002162BB">
      <w:pPr>
        <w:ind w:firstLineChars="2100" w:firstLine="4410"/>
        <w:rPr>
          <w:szCs w:val="21"/>
        </w:rPr>
      </w:pPr>
      <w:r>
        <w:rPr>
          <w:rFonts w:hint="eastAsia"/>
          <w:szCs w:val="21"/>
        </w:rPr>
        <w:t xml:space="preserve">代表者職氏名　　　　　　　　　　　　　　</w:t>
      </w:r>
    </w:p>
    <w:p w:rsidR="002162BB" w:rsidRDefault="002162BB" w:rsidP="002162BB"/>
    <w:p w:rsidR="002162BB" w:rsidRDefault="002162BB" w:rsidP="002162B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　問　　書</w:t>
      </w:r>
    </w:p>
    <w:p w:rsidR="002162BB" w:rsidRDefault="002162BB" w:rsidP="002162BB"/>
    <w:p w:rsidR="002162BB" w:rsidRDefault="00C87653" w:rsidP="002162BB">
      <w:r>
        <w:rPr>
          <w:rFonts w:hint="eastAsia"/>
        </w:rPr>
        <w:t>業務名：</w:t>
      </w:r>
      <w:bookmarkStart w:id="0" w:name="_GoBack"/>
      <w:bookmarkEnd w:id="0"/>
      <w:r w:rsidR="002162BB">
        <w:rPr>
          <w:rFonts w:hint="eastAsia"/>
        </w:rPr>
        <w:t>自殺対策におけるインターネットを活用した相談支援</w:t>
      </w:r>
      <w:r w:rsidR="002162BB" w:rsidRPr="006B0319">
        <w:rPr>
          <w:rFonts w:hint="eastAsia"/>
        </w:rPr>
        <w:t>業務</w:t>
      </w:r>
      <w:r w:rsidR="002162BB">
        <w:rPr>
          <w:rFonts w:hint="eastAsia"/>
        </w:rPr>
        <w:t>委託</w:t>
      </w:r>
    </w:p>
    <w:p w:rsidR="002162BB" w:rsidRDefault="002162BB" w:rsidP="002162B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2162BB" w:rsidTr="00F44CCB">
        <w:tc>
          <w:tcPr>
            <w:tcW w:w="9067" w:type="dxa"/>
          </w:tcPr>
          <w:p w:rsidR="002162BB" w:rsidRDefault="002162BB" w:rsidP="00F44CCB">
            <w:pPr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</w:tr>
      <w:tr w:rsidR="002162BB" w:rsidRPr="009866C3" w:rsidTr="00F44CCB">
        <w:tc>
          <w:tcPr>
            <w:tcW w:w="9067" w:type="dxa"/>
          </w:tcPr>
          <w:p w:rsidR="002162BB" w:rsidRDefault="002162BB" w:rsidP="00F44CCB"/>
          <w:p w:rsidR="002162BB" w:rsidRDefault="002162BB" w:rsidP="00F44CCB"/>
          <w:p w:rsidR="002162BB" w:rsidRDefault="002162BB" w:rsidP="00F44CCB"/>
          <w:p w:rsidR="002162BB" w:rsidRDefault="002162BB" w:rsidP="00F44CCB"/>
          <w:p w:rsidR="002162BB" w:rsidRDefault="002162BB" w:rsidP="00F44CCB"/>
          <w:p w:rsidR="002162BB" w:rsidRDefault="002162BB" w:rsidP="00F44CCB"/>
          <w:p w:rsidR="002162BB" w:rsidRDefault="002162BB" w:rsidP="00F44CCB"/>
          <w:p w:rsidR="002162BB" w:rsidRDefault="002162BB" w:rsidP="00F44CCB"/>
          <w:p w:rsidR="002162BB" w:rsidRDefault="002162BB" w:rsidP="00F44CCB"/>
          <w:p w:rsidR="002162BB" w:rsidRDefault="002162BB" w:rsidP="00F44CCB"/>
          <w:p w:rsidR="002162BB" w:rsidRDefault="002162BB" w:rsidP="00F44CCB"/>
          <w:p w:rsidR="002162BB" w:rsidRDefault="002162BB" w:rsidP="00F44CCB"/>
          <w:p w:rsidR="002162BB" w:rsidRDefault="002162BB" w:rsidP="00F44CCB"/>
        </w:tc>
      </w:tr>
    </w:tbl>
    <w:p w:rsidR="002162BB" w:rsidRDefault="002162BB" w:rsidP="002162BB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44"/>
        <w:gridCol w:w="4340"/>
      </w:tblGrid>
      <w:tr w:rsidR="002162BB" w:rsidTr="00F44CCB">
        <w:tc>
          <w:tcPr>
            <w:tcW w:w="6204" w:type="dxa"/>
            <w:gridSpan w:val="2"/>
          </w:tcPr>
          <w:p w:rsidR="002162BB" w:rsidRDefault="002162BB" w:rsidP="00F44CCB">
            <w:pPr>
              <w:jc w:val="center"/>
            </w:pPr>
            <w:r>
              <w:rPr>
                <w:rFonts w:hint="eastAsia"/>
              </w:rPr>
              <w:t>回答の送付先</w:t>
            </w:r>
          </w:p>
        </w:tc>
      </w:tr>
      <w:tr w:rsidR="002162BB" w:rsidTr="00F44CCB">
        <w:tc>
          <w:tcPr>
            <w:tcW w:w="1500" w:type="dxa"/>
          </w:tcPr>
          <w:p w:rsidR="002162BB" w:rsidRDefault="002162BB" w:rsidP="00F44CCB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4704" w:type="dxa"/>
          </w:tcPr>
          <w:p w:rsidR="002162BB" w:rsidRDefault="002162BB" w:rsidP="00F44CCB"/>
        </w:tc>
      </w:tr>
      <w:tr w:rsidR="002162BB" w:rsidTr="00F44CCB">
        <w:tc>
          <w:tcPr>
            <w:tcW w:w="1500" w:type="dxa"/>
          </w:tcPr>
          <w:p w:rsidR="002162BB" w:rsidRDefault="002162BB" w:rsidP="00F44CCB">
            <w:pPr>
              <w:jc w:val="center"/>
            </w:pPr>
            <w:r>
              <w:rPr>
                <w:rFonts w:hint="eastAsia"/>
              </w:rPr>
              <w:t>担当者名</w:t>
            </w:r>
          </w:p>
          <w:p w:rsidR="002162BB" w:rsidRDefault="002162BB" w:rsidP="00F44CCB">
            <w:pPr>
              <w:jc w:val="center"/>
            </w:pPr>
            <w:r w:rsidRPr="00153E7B">
              <w:rPr>
                <w:rFonts w:hint="eastAsia"/>
              </w:rPr>
              <w:t>電話</w:t>
            </w:r>
          </w:p>
          <w:p w:rsidR="002162BB" w:rsidRDefault="002162BB" w:rsidP="002162BB">
            <w:pPr>
              <w:ind w:leftChars="4" w:left="388" w:hangingChars="181" w:hanging="380"/>
              <w:jc w:val="center"/>
            </w:pPr>
            <w:r>
              <w:rPr>
                <w:rFonts w:hint="eastAsia"/>
              </w:rPr>
              <w:t xml:space="preserve">ＦＡＸ　　　　　</w:t>
            </w:r>
          </w:p>
        </w:tc>
        <w:tc>
          <w:tcPr>
            <w:tcW w:w="4704" w:type="dxa"/>
          </w:tcPr>
          <w:p w:rsidR="002162BB" w:rsidRDefault="002162BB" w:rsidP="002162BB"/>
          <w:p w:rsidR="002162BB" w:rsidRPr="002162BB" w:rsidRDefault="002162BB" w:rsidP="002162BB"/>
        </w:tc>
      </w:tr>
      <w:tr w:rsidR="002162BB" w:rsidTr="00F44CCB">
        <w:tc>
          <w:tcPr>
            <w:tcW w:w="1500" w:type="dxa"/>
          </w:tcPr>
          <w:p w:rsidR="002162BB" w:rsidRDefault="002162BB" w:rsidP="00F44CCB">
            <w:pPr>
              <w:jc w:val="center"/>
            </w:pPr>
            <w:r w:rsidRPr="00153E7B">
              <w:rPr>
                <w:rFonts w:hint="eastAsia"/>
              </w:rPr>
              <w:t>E-mail</w:t>
            </w:r>
          </w:p>
        </w:tc>
        <w:tc>
          <w:tcPr>
            <w:tcW w:w="4704" w:type="dxa"/>
          </w:tcPr>
          <w:p w:rsidR="002162BB" w:rsidRDefault="002162BB" w:rsidP="00F44CCB"/>
        </w:tc>
      </w:tr>
      <w:tr w:rsidR="002162BB" w:rsidTr="00F44CCB">
        <w:tc>
          <w:tcPr>
            <w:tcW w:w="1500" w:type="dxa"/>
          </w:tcPr>
          <w:p w:rsidR="002162BB" w:rsidRDefault="002162BB" w:rsidP="00F44CCB">
            <w:pPr>
              <w:jc w:val="center"/>
            </w:pPr>
          </w:p>
        </w:tc>
        <w:tc>
          <w:tcPr>
            <w:tcW w:w="4704" w:type="dxa"/>
          </w:tcPr>
          <w:p w:rsidR="002162BB" w:rsidRDefault="002162BB" w:rsidP="00F44CCB"/>
        </w:tc>
      </w:tr>
    </w:tbl>
    <w:p w:rsidR="002162BB" w:rsidRDefault="002162BB" w:rsidP="002162BB"/>
    <w:p w:rsidR="002162BB" w:rsidRDefault="002162BB" w:rsidP="002162BB">
      <w:r>
        <w:rPr>
          <w:rFonts w:hint="eastAsia"/>
        </w:rPr>
        <w:t>注：質問がない場合は質問書の提出は不要です。</w:t>
      </w:r>
    </w:p>
    <w:p w:rsidR="007E3C49" w:rsidRPr="002162BB" w:rsidRDefault="007E3C49"/>
    <w:sectPr w:rsidR="007E3C49" w:rsidRPr="002162BB" w:rsidSect="00BC4363">
      <w:headerReference w:type="default" r:id="rId6"/>
      <w:pgSz w:w="11906" w:h="16838" w:code="9"/>
      <w:pgMar w:top="1418" w:right="1418" w:bottom="1134" w:left="1418" w:header="851" w:footer="992" w:gutter="0"/>
      <w:pgNumType w:fmt="numberInDash" w:start="13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37E" w:rsidRDefault="00153E7B">
      <w:r>
        <w:separator/>
      </w:r>
    </w:p>
  </w:endnote>
  <w:endnote w:type="continuationSeparator" w:id="0">
    <w:p w:rsidR="0099237E" w:rsidRDefault="0015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37E" w:rsidRDefault="00153E7B">
      <w:r>
        <w:separator/>
      </w:r>
    </w:p>
  </w:footnote>
  <w:footnote w:type="continuationSeparator" w:id="0">
    <w:p w:rsidR="0099237E" w:rsidRDefault="00153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223" w:rsidRDefault="00C87653" w:rsidP="00BC4363">
    <w:pPr>
      <w:pStyle w:val="a3"/>
      <w:wordWrap w:val="0"/>
      <w:ind w:right="10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BB"/>
    <w:rsid w:val="00153E7B"/>
    <w:rsid w:val="002162BB"/>
    <w:rsid w:val="005B4123"/>
    <w:rsid w:val="007E3C49"/>
    <w:rsid w:val="0099237E"/>
    <w:rsid w:val="00C8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F8BE46"/>
  <w15:chartTrackingRefBased/>
  <w15:docId w15:val="{96B27331-8D78-4F0C-AA6E-E4E33AC2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2B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62BB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customStyle="1" w:styleId="a4">
    <w:name w:val="ヘッダー (文字)"/>
    <w:basedOn w:val="a0"/>
    <w:link w:val="a3"/>
    <w:rsid w:val="002162BB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153E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3E7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2021-10-20T01:29:00Z</dcterms:created>
  <dcterms:modified xsi:type="dcterms:W3CDTF">2024-10-17T09:46:00Z</dcterms:modified>
</cp:coreProperties>
</file>