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6C69" w14:textId="1E7C8ED2" w:rsidR="003F105A" w:rsidRPr="00A8360E" w:rsidRDefault="003F105A" w:rsidP="003F105A">
      <w:pPr>
        <w:rPr>
          <w:rFonts w:ascii="ＭＳ ゴシック" w:eastAsia="ＭＳ ゴシック" w:hAnsi="ＭＳ ゴシック" w:cs="ＭＳ 明朝"/>
          <w:kern w:val="0"/>
          <w:sz w:val="24"/>
          <w:u w:val="single"/>
          <w:lang w:eastAsia="zh-TW"/>
        </w:rPr>
      </w:pPr>
      <w:r w:rsidRPr="00A8360E">
        <w:rPr>
          <w:rFonts w:ascii="ＭＳ ゴシック" w:eastAsia="ＭＳ ゴシック" w:hAnsi="ＭＳ ゴシック" w:cs="Meiryo UI" w:hint="eastAsia"/>
          <w:sz w:val="22"/>
          <w:szCs w:val="22"/>
          <w:lang w:eastAsia="zh-TW"/>
        </w:rPr>
        <w:t>（様式</w:t>
      </w:r>
      <w:r w:rsidR="00B01552" w:rsidRPr="00A8360E">
        <w:rPr>
          <w:rFonts w:ascii="ＭＳ ゴシック" w:eastAsia="ＭＳ ゴシック" w:hAnsi="ＭＳ ゴシック" w:cs="Meiryo UI" w:hint="eastAsia"/>
          <w:sz w:val="22"/>
          <w:szCs w:val="22"/>
        </w:rPr>
        <w:t>－５</w:t>
      </w:r>
      <w:r w:rsidRPr="00A8360E">
        <w:rPr>
          <w:rFonts w:ascii="ＭＳ ゴシック" w:eastAsia="ＭＳ ゴシック" w:hAnsi="ＭＳ ゴシック" w:cs="Meiryo UI" w:hint="eastAsia"/>
          <w:sz w:val="22"/>
          <w:szCs w:val="22"/>
          <w:lang w:eastAsia="zh-TW"/>
        </w:rPr>
        <w:t>）</w:t>
      </w:r>
    </w:p>
    <w:p w14:paraId="302EB67C" w14:textId="77777777" w:rsidR="003F105A" w:rsidRPr="00A8360E" w:rsidRDefault="003F105A" w:rsidP="003F105A">
      <w:pPr>
        <w:jc w:val="center"/>
        <w:rPr>
          <w:rFonts w:ascii="ＭＳ 明朝" w:hAnsi="ＭＳ 明朝"/>
          <w:spacing w:val="4"/>
          <w:sz w:val="22"/>
          <w:szCs w:val="22"/>
          <w:lang w:eastAsia="zh-TW"/>
        </w:rPr>
      </w:pPr>
      <w:r w:rsidRPr="00A8360E">
        <w:rPr>
          <w:rFonts w:ascii="ＭＳ 明朝" w:hAnsi="ＭＳ 明朝" w:cs="ＭＳ 明朝" w:hint="eastAsia"/>
          <w:spacing w:val="4"/>
          <w:sz w:val="52"/>
          <w:szCs w:val="52"/>
          <w:u w:val="single" w:color="000000"/>
          <w:lang w:eastAsia="zh-TW"/>
        </w:rPr>
        <w:t>参考見積書</w:t>
      </w:r>
    </w:p>
    <w:p w14:paraId="0B1B91AF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  <w:lang w:eastAsia="zh-TW"/>
        </w:rPr>
      </w:pPr>
    </w:p>
    <w:p w14:paraId="3BB0A9DC" w14:textId="06323AF5" w:rsidR="003F105A" w:rsidRPr="00A8360E" w:rsidRDefault="00B01552" w:rsidP="003F105A">
      <w:pPr>
        <w:jc w:val="right"/>
        <w:rPr>
          <w:rFonts w:ascii="ＭＳ 明朝" w:hAnsi="ＭＳ 明朝"/>
          <w:spacing w:val="4"/>
          <w:sz w:val="22"/>
          <w:szCs w:val="22"/>
          <w:lang w:eastAsia="zh-TW"/>
        </w:rPr>
      </w:pPr>
      <w:r w:rsidRPr="00A8360E">
        <w:rPr>
          <w:rFonts w:ascii="ＭＳ 明朝" w:hAnsi="ＭＳ 明朝" w:hint="eastAsia"/>
          <w:sz w:val="22"/>
          <w:szCs w:val="22"/>
        </w:rPr>
        <w:t xml:space="preserve">令和　　</w:t>
      </w:r>
      <w:r w:rsidR="003F105A" w:rsidRPr="00A8360E">
        <w:rPr>
          <w:rFonts w:ascii="ＭＳ 明朝" w:hAnsi="ＭＳ 明朝" w:cs="ＭＳ 明朝" w:hint="eastAsia"/>
          <w:sz w:val="22"/>
          <w:szCs w:val="22"/>
          <w:lang w:eastAsia="zh-TW"/>
        </w:rPr>
        <w:t xml:space="preserve">年　　月　　日　</w:t>
      </w:r>
    </w:p>
    <w:p w14:paraId="03713B1C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  <w:lang w:eastAsia="zh-TW"/>
        </w:rPr>
      </w:pPr>
    </w:p>
    <w:p w14:paraId="29F56103" w14:textId="77777777" w:rsidR="003F105A" w:rsidRPr="00A8360E" w:rsidRDefault="003F105A" w:rsidP="003F105A">
      <w:pPr>
        <w:rPr>
          <w:rFonts w:ascii="ＭＳ 明朝" w:hAnsi="ＭＳ 明朝" w:cs="ＭＳ 明朝"/>
          <w:sz w:val="22"/>
          <w:szCs w:val="22"/>
        </w:rPr>
      </w:pPr>
      <w:r w:rsidRPr="00A8360E">
        <w:rPr>
          <w:rFonts w:ascii="ＭＳ 明朝" w:hAnsi="ＭＳ 明朝" w:cs="ＭＳ 明朝" w:hint="eastAsia"/>
          <w:sz w:val="22"/>
          <w:szCs w:val="22"/>
          <w:lang w:eastAsia="zh-TW"/>
        </w:rPr>
        <w:t xml:space="preserve">　</w:t>
      </w:r>
      <w:r w:rsidRPr="00A8360E">
        <w:rPr>
          <w:rFonts w:ascii="ＭＳ 明朝" w:hAnsi="ＭＳ 明朝" w:cs="ＭＳ 明朝" w:hint="eastAsia"/>
          <w:sz w:val="22"/>
          <w:szCs w:val="22"/>
        </w:rPr>
        <w:t>横浜市契約事務受任者</w:t>
      </w:r>
    </w:p>
    <w:p w14:paraId="459780A3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602ED12B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7F1B444C" w14:textId="7AF13A99" w:rsidR="003F105A" w:rsidRPr="00A8360E" w:rsidRDefault="003F105A" w:rsidP="003F105A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bookmarkStart w:id="0" w:name="_Hlk184113962"/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業者コ</w:t>
      </w:r>
      <w:r w:rsidR="00B01552"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－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ド</w:t>
      </w:r>
    </w:p>
    <w:p w14:paraId="5418041B" w14:textId="77777777" w:rsidR="003F105A" w:rsidRPr="00A8360E" w:rsidRDefault="003F105A" w:rsidP="003F105A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所在地　</w:t>
      </w:r>
    </w:p>
    <w:p w14:paraId="38625A3F" w14:textId="77777777" w:rsidR="003F105A" w:rsidRPr="00A8360E" w:rsidRDefault="003F105A" w:rsidP="003F105A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商号又は名称　</w:t>
      </w:r>
    </w:p>
    <w:p w14:paraId="302D05F1" w14:textId="77777777" w:rsidR="003F105A" w:rsidRPr="00A8360E" w:rsidRDefault="003F105A" w:rsidP="003F105A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代表者職氏名</w:t>
      </w:r>
      <w:bookmarkEnd w:id="0"/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　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/>
          <w:spacing w:val="12"/>
          <w:kern w:val="0"/>
          <w:sz w:val="22"/>
          <w:szCs w:val="21"/>
        </w:rPr>
        <w:t xml:space="preserve">   </w:t>
      </w:r>
    </w:p>
    <w:p w14:paraId="4A49CD56" w14:textId="77777777" w:rsidR="003F105A" w:rsidRPr="00A8360E" w:rsidRDefault="003F105A" w:rsidP="003F105A">
      <w:pPr>
        <w:spacing w:line="252" w:lineRule="exact"/>
        <w:rPr>
          <w:rFonts w:ascii="ＭＳ 明朝" w:hAnsi="ＭＳ 明朝"/>
          <w:spacing w:val="4"/>
          <w:sz w:val="22"/>
          <w:szCs w:val="22"/>
        </w:rPr>
      </w:pPr>
    </w:p>
    <w:p w14:paraId="0C572D78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0778042D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2244F2F0" w14:textId="77777777" w:rsidR="003F105A" w:rsidRPr="00A8360E" w:rsidRDefault="003F105A" w:rsidP="003F105A">
      <w:pPr>
        <w:snapToGrid w:val="0"/>
        <w:rPr>
          <w:rFonts w:ascii="ＭＳ 明朝" w:hAnsi="ＭＳ 明朝"/>
          <w:spacing w:val="4"/>
          <w:sz w:val="22"/>
          <w:szCs w:val="22"/>
        </w:rPr>
      </w:pPr>
      <w:r w:rsidRPr="00A8360E">
        <w:rPr>
          <w:rFonts w:ascii="ＭＳ 明朝" w:hAnsi="ＭＳ 明朝" w:cs="ＭＳ 明朝" w:hint="eastAsia"/>
          <w:sz w:val="22"/>
          <w:szCs w:val="22"/>
        </w:rPr>
        <w:t xml:space="preserve">　本業務の参考見積金額は次のとおりです。</w:t>
      </w:r>
    </w:p>
    <w:p w14:paraId="4A28AAB1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F105A" w:rsidRPr="00A8360E" w14:paraId="201C64E5" w14:textId="77777777" w:rsidTr="00B20BCD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292969" w14:textId="77777777" w:rsidR="003F105A" w:rsidRPr="00A8360E" w:rsidRDefault="003F105A" w:rsidP="003F105A">
            <w:pPr>
              <w:spacing w:line="334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67266434" w14:textId="77777777" w:rsidR="003F105A" w:rsidRPr="00A8360E" w:rsidRDefault="003F105A" w:rsidP="003F105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  <w:r w:rsidRPr="00A8360E">
              <w:rPr>
                <w:rFonts w:ascii="ＭＳ 明朝" w:hAnsi="ＭＳ 明朝" w:cs="ＭＳ 明朝" w:hint="eastAsia"/>
                <w:sz w:val="22"/>
                <w:szCs w:val="22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6DF0E89" w14:textId="77777777" w:rsidR="003F105A" w:rsidRPr="00A8360E" w:rsidRDefault="003F105A" w:rsidP="003F105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63D69F8" w14:textId="77777777" w:rsidR="003F105A" w:rsidRPr="00A8360E" w:rsidRDefault="003F105A" w:rsidP="003F105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D1744E2" w14:textId="77777777" w:rsidR="003F105A" w:rsidRPr="00A8360E" w:rsidRDefault="003F105A" w:rsidP="003F105A">
            <w:pPr>
              <w:spacing w:line="334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0BA5A41" w14:textId="77777777" w:rsidR="003F105A" w:rsidRPr="00A8360E" w:rsidRDefault="003F105A" w:rsidP="003F105A">
            <w:pPr>
              <w:wordWrap w:val="0"/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8256CBF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C99C0E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7746F32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8DAAE26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857D19A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10ED11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0638337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AD86E2" w14:textId="77777777" w:rsidR="003F105A" w:rsidRPr="00A8360E" w:rsidRDefault="003F105A" w:rsidP="003F105A">
            <w:pPr>
              <w:spacing w:line="334" w:lineRule="atLeas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A8360E">
              <w:rPr>
                <w:rFonts w:ascii="ＭＳ 明朝" w:hAnsi="ＭＳ 明朝" w:cs="ＭＳ 明朝" w:hint="eastAsia"/>
                <w:sz w:val="16"/>
                <w:szCs w:val="16"/>
              </w:rPr>
              <w:t>円</w:t>
            </w:r>
            <w:r w:rsidRPr="00A8360E">
              <w:rPr>
                <w:rFonts w:ascii="ＭＳ 明朝" w:hAnsi="ＭＳ 明朝" w:hint="eastAsia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C576208" w14:textId="77777777" w:rsidR="003F105A" w:rsidRPr="00A8360E" w:rsidRDefault="003F105A" w:rsidP="003F105A">
      <w:pPr>
        <w:ind w:firstLineChars="2484" w:firstLine="5663"/>
        <w:rPr>
          <w:rFonts w:ascii="ＭＳ 明朝" w:hAnsi="ＭＳ 明朝"/>
          <w:spacing w:val="4"/>
          <w:sz w:val="22"/>
          <w:szCs w:val="22"/>
        </w:rPr>
      </w:pPr>
      <w:r w:rsidRPr="00A8360E">
        <w:rPr>
          <w:rFonts w:ascii="ＭＳ 明朝" w:hAnsi="ＭＳ 明朝" w:hint="eastAsia"/>
          <w:spacing w:val="4"/>
          <w:sz w:val="22"/>
          <w:szCs w:val="22"/>
        </w:rPr>
        <w:t>（消費税は含みません。）</w:t>
      </w:r>
    </w:p>
    <w:p w14:paraId="3F58B9A1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49D61E8B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365E9828" w14:textId="77777777" w:rsidR="003F105A" w:rsidRPr="00A8360E" w:rsidRDefault="003F105A" w:rsidP="003F105A">
      <w:pPr>
        <w:rPr>
          <w:rFonts w:ascii="ＭＳ 明朝" w:hAnsi="ＭＳ 明朝"/>
          <w:spacing w:val="4"/>
          <w:sz w:val="22"/>
          <w:szCs w:val="22"/>
        </w:rPr>
      </w:pPr>
    </w:p>
    <w:p w14:paraId="66001251" w14:textId="2F23506C" w:rsidR="003F105A" w:rsidRPr="00A8360E" w:rsidRDefault="003F105A" w:rsidP="003F105A">
      <w:pPr>
        <w:ind w:left="1080" w:hangingChars="491" w:hanging="1080"/>
        <w:rPr>
          <w:sz w:val="22"/>
          <w:szCs w:val="21"/>
        </w:rPr>
      </w:pPr>
      <w:r w:rsidRPr="00A8360E">
        <w:rPr>
          <w:rFonts w:ascii="ＭＳ 明朝" w:hAnsi="ＭＳ 明朝" w:cs="ＭＳ 明朝" w:hint="eastAsia"/>
          <w:sz w:val="22"/>
          <w:szCs w:val="22"/>
        </w:rPr>
        <w:t>件　　名:</w:t>
      </w:r>
      <w:r w:rsidRPr="00A8360E">
        <w:rPr>
          <w:rFonts w:hint="eastAsia"/>
          <w:sz w:val="22"/>
          <w:szCs w:val="22"/>
        </w:rPr>
        <w:t xml:space="preserve"> </w:t>
      </w:r>
      <w:r w:rsidRPr="00A8360E">
        <w:rPr>
          <w:rFonts w:hint="eastAsia"/>
          <w:color w:val="000000"/>
        </w:rPr>
        <w:t>令和７年度　横浜市障害者共同受注センタ</w:t>
      </w:r>
      <w:r w:rsidR="00B01552" w:rsidRPr="00A8360E">
        <w:rPr>
          <w:rFonts w:hint="eastAsia"/>
          <w:color w:val="000000"/>
        </w:rPr>
        <w:t>－</w:t>
      </w:r>
      <w:r w:rsidRPr="00A8360E">
        <w:rPr>
          <w:rFonts w:hint="eastAsia"/>
          <w:color w:val="000000"/>
        </w:rPr>
        <w:t>事業業務委託</w:t>
      </w:r>
    </w:p>
    <w:p w14:paraId="2BCB9AD3" w14:textId="77777777" w:rsidR="003F105A" w:rsidRPr="00A8360E" w:rsidRDefault="003F105A" w:rsidP="003F105A">
      <w:pPr>
        <w:ind w:left="1080" w:hangingChars="491" w:hanging="1080"/>
        <w:rPr>
          <w:rFonts w:ascii="ＭＳ 明朝" w:hAnsi="ＭＳ 明朝" w:cs="ＭＳ 明朝"/>
          <w:sz w:val="22"/>
          <w:szCs w:val="22"/>
          <w:u w:val="single"/>
        </w:rPr>
      </w:pPr>
    </w:p>
    <w:p w14:paraId="3CFF4B9F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2904EABB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3CADC4DA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7165AC85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64985589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43166646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</w:rPr>
      </w:pPr>
    </w:p>
    <w:p w14:paraId="4D5E6EC9" w14:textId="77777777" w:rsidR="003F105A" w:rsidRPr="00A8360E" w:rsidRDefault="003F105A" w:rsidP="003F105A">
      <w:pPr>
        <w:spacing w:line="280" w:lineRule="exact"/>
        <w:ind w:right="-136"/>
        <w:rPr>
          <w:rFonts w:ascii="ＭＳ 明朝" w:hAnsi="ＭＳ 明朝"/>
          <w:sz w:val="22"/>
          <w:szCs w:val="22"/>
          <w:lang w:eastAsia="zh-TW"/>
        </w:rPr>
      </w:pPr>
      <w:r w:rsidRPr="00A8360E">
        <w:rPr>
          <w:rFonts w:ascii="ＭＳ 明朝" w:hAnsi="ＭＳ 明朝" w:hint="eastAsia"/>
          <w:sz w:val="22"/>
          <w:szCs w:val="22"/>
        </w:rPr>
        <w:t xml:space="preserve">　　　　　　　　　　　※別紙として内訳書をご提出ください。</w:t>
      </w:r>
      <w:r w:rsidRPr="00A8360E">
        <w:rPr>
          <w:rFonts w:ascii="ＭＳ 明朝" w:hAnsi="ＭＳ 明朝" w:hint="eastAsia"/>
          <w:sz w:val="22"/>
          <w:szCs w:val="22"/>
          <w:lang w:eastAsia="zh-TW"/>
        </w:rPr>
        <w:t>（書式自由）</w:t>
      </w:r>
    </w:p>
    <w:p w14:paraId="3ACCE951" w14:textId="77777777" w:rsidR="003F105A" w:rsidRPr="00A8360E" w:rsidRDefault="003F105A" w:rsidP="003F105A">
      <w:pPr>
        <w:rPr>
          <w:sz w:val="22"/>
          <w:szCs w:val="22"/>
          <w:lang w:eastAsia="zh-TW"/>
        </w:rPr>
      </w:pPr>
    </w:p>
    <w:p w14:paraId="149A0600" w14:textId="0037C7FD" w:rsidR="00A31633" w:rsidRPr="00423D3A" w:rsidRDefault="00A31633" w:rsidP="00423D3A">
      <w:pPr>
        <w:widowControl/>
        <w:jc w:val="left"/>
        <w:rPr>
          <w:rFonts w:eastAsia="PMingLiU" w:hint="eastAsia"/>
          <w:sz w:val="22"/>
          <w:szCs w:val="22"/>
          <w:lang w:eastAsia="zh-TW"/>
        </w:rPr>
      </w:pPr>
    </w:p>
    <w:sectPr w:rsidR="00A31633" w:rsidRPr="00423D3A" w:rsidSect="005E00E4">
      <w:headerReference w:type="default" r:id="rId7"/>
      <w:pgSz w:w="11906" w:h="16838"/>
      <w:pgMar w:top="1260" w:right="1286" w:bottom="720" w:left="1260" w:header="851" w:footer="99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5C5" w14:textId="77777777" w:rsidR="008E3993" w:rsidRDefault="008E3993">
      <w:r>
        <w:separator/>
      </w:r>
    </w:p>
  </w:endnote>
  <w:endnote w:type="continuationSeparator" w:id="0">
    <w:p w14:paraId="5D6EF164" w14:textId="77777777" w:rsidR="008E3993" w:rsidRDefault="008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683E" w14:textId="77777777" w:rsidR="008E3993" w:rsidRDefault="008E3993">
      <w:r>
        <w:separator/>
      </w:r>
    </w:p>
  </w:footnote>
  <w:footnote w:type="continuationSeparator" w:id="0">
    <w:p w14:paraId="36A137EA" w14:textId="77777777" w:rsidR="008E3993" w:rsidRDefault="008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E8D" w14:textId="77777777" w:rsidR="00280A65" w:rsidRPr="00AB2A74" w:rsidRDefault="00280A65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435D"/>
    <w:rsid w:val="00010FEA"/>
    <w:rsid w:val="000627F8"/>
    <w:rsid w:val="00067397"/>
    <w:rsid w:val="00070B65"/>
    <w:rsid w:val="00076CB4"/>
    <w:rsid w:val="00077AE3"/>
    <w:rsid w:val="00080254"/>
    <w:rsid w:val="00080DFC"/>
    <w:rsid w:val="0008156D"/>
    <w:rsid w:val="00082206"/>
    <w:rsid w:val="000C3268"/>
    <w:rsid w:val="000D1E16"/>
    <w:rsid w:val="000D3951"/>
    <w:rsid w:val="000D6297"/>
    <w:rsid w:val="000E0147"/>
    <w:rsid w:val="000F5300"/>
    <w:rsid w:val="00102628"/>
    <w:rsid w:val="001126AD"/>
    <w:rsid w:val="00114585"/>
    <w:rsid w:val="00115019"/>
    <w:rsid w:val="001335B9"/>
    <w:rsid w:val="00153FB8"/>
    <w:rsid w:val="00167D05"/>
    <w:rsid w:val="00173469"/>
    <w:rsid w:val="001755E3"/>
    <w:rsid w:val="001A0DDB"/>
    <w:rsid w:val="001B2D04"/>
    <w:rsid w:val="001B5706"/>
    <w:rsid w:val="001D3B52"/>
    <w:rsid w:val="001D6927"/>
    <w:rsid w:val="00240D81"/>
    <w:rsid w:val="00246D1E"/>
    <w:rsid w:val="00247C2F"/>
    <w:rsid w:val="0025014E"/>
    <w:rsid w:val="0025111A"/>
    <w:rsid w:val="00251556"/>
    <w:rsid w:val="00251559"/>
    <w:rsid w:val="00273A77"/>
    <w:rsid w:val="002748B6"/>
    <w:rsid w:val="00280A65"/>
    <w:rsid w:val="00284CB9"/>
    <w:rsid w:val="00286E2B"/>
    <w:rsid w:val="00293540"/>
    <w:rsid w:val="00295CF4"/>
    <w:rsid w:val="002C2B4A"/>
    <w:rsid w:val="002D5991"/>
    <w:rsid w:val="002E27D7"/>
    <w:rsid w:val="002E40CE"/>
    <w:rsid w:val="002E7506"/>
    <w:rsid w:val="003211AB"/>
    <w:rsid w:val="00357C3A"/>
    <w:rsid w:val="00377711"/>
    <w:rsid w:val="003A1746"/>
    <w:rsid w:val="003C36D9"/>
    <w:rsid w:val="003C5BC1"/>
    <w:rsid w:val="003D0D5B"/>
    <w:rsid w:val="003D21D7"/>
    <w:rsid w:val="003D5411"/>
    <w:rsid w:val="003D5EB0"/>
    <w:rsid w:val="003E1049"/>
    <w:rsid w:val="003E1D00"/>
    <w:rsid w:val="003F105A"/>
    <w:rsid w:val="0041455D"/>
    <w:rsid w:val="00422444"/>
    <w:rsid w:val="00423D3A"/>
    <w:rsid w:val="00426BBE"/>
    <w:rsid w:val="00451B11"/>
    <w:rsid w:val="004553A4"/>
    <w:rsid w:val="00455CF9"/>
    <w:rsid w:val="00480C11"/>
    <w:rsid w:val="00491180"/>
    <w:rsid w:val="004B0F82"/>
    <w:rsid w:val="004B2BD2"/>
    <w:rsid w:val="004B7DE3"/>
    <w:rsid w:val="004D6214"/>
    <w:rsid w:val="005265A0"/>
    <w:rsid w:val="005274A6"/>
    <w:rsid w:val="00530A9F"/>
    <w:rsid w:val="00537E29"/>
    <w:rsid w:val="00555843"/>
    <w:rsid w:val="00567E71"/>
    <w:rsid w:val="005761ED"/>
    <w:rsid w:val="00581EAE"/>
    <w:rsid w:val="00596B5B"/>
    <w:rsid w:val="005A19EE"/>
    <w:rsid w:val="005B116D"/>
    <w:rsid w:val="005D1A77"/>
    <w:rsid w:val="005E00E4"/>
    <w:rsid w:val="005E7913"/>
    <w:rsid w:val="005F7D01"/>
    <w:rsid w:val="00634C73"/>
    <w:rsid w:val="00654B11"/>
    <w:rsid w:val="00660673"/>
    <w:rsid w:val="006619E5"/>
    <w:rsid w:val="00677D7C"/>
    <w:rsid w:val="00683CAC"/>
    <w:rsid w:val="006A4309"/>
    <w:rsid w:val="006A4D9A"/>
    <w:rsid w:val="006E3157"/>
    <w:rsid w:val="006E3D30"/>
    <w:rsid w:val="006F04CA"/>
    <w:rsid w:val="006F12D7"/>
    <w:rsid w:val="006F1583"/>
    <w:rsid w:val="007001D6"/>
    <w:rsid w:val="00716EBC"/>
    <w:rsid w:val="0072406C"/>
    <w:rsid w:val="00736882"/>
    <w:rsid w:val="00761F15"/>
    <w:rsid w:val="007B48B8"/>
    <w:rsid w:val="007D0B7F"/>
    <w:rsid w:val="007E663F"/>
    <w:rsid w:val="00800E4B"/>
    <w:rsid w:val="0080734B"/>
    <w:rsid w:val="00820FD7"/>
    <w:rsid w:val="008419E1"/>
    <w:rsid w:val="0086749F"/>
    <w:rsid w:val="00891797"/>
    <w:rsid w:val="008A0D59"/>
    <w:rsid w:val="008A2A76"/>
    <w:rsid w:val="008A61FD"/>
    <w:rsid w:val="008B0E1D"/>
    <w:rsid w:val="008B1CF0"/>
    <w:rsid w:val="008D4E2C"/>
    <w:rsid w:val="008E3993"/>
    <w:rsid w:val="008F256B"/>
    <w:rsid w:val="008F6918"/>
    <w:rsid w:val="00911202"/>
    <w:rsid w:val="00931721"/>
    <w:rsid w:val="00931F17"/>
    <w:rsid w:val="0094209F"/>
    <w:rsid w:val="00955D91"/>
    <w:rsid w:val="00993C98"/>
    <w:rsid w:val="009A0A60"/>
    <w:rsid w:val="009D3E4F"/>
    <w:rsid w:val="009D4BBA"/>
    <w:rsid w:val="00A031F4"/>
    <w:rsid w:val="00A07B2C"/>
    <w:rsid w:val="00A15DAA"/>
    <w:rsid w:val="00A31633"/>
    <w:rsid w:val="00A36242"/>
    <w:rsid w:val="00A51B24"/>
    <w:rsid w:val="00A628D8"/>
    <w:rsid w:val="00A74647"/>
    <w:rsid w:val="00A812B9"/>
    <w:rsid w:val="00A82D45"/>
    <w:rsid w:val="00A8360E"/>
    <w:rsid w:val="00A86843"/>
    <w:rsid w:val="00A9506D"/>
    <w:rsid w:val="00AC6584"/>
    <w:rsid w:val="00AD050A"/>
    <w:rsid w:val="00AD2A6E"/>
    <w:rsid w:val="00B01552"/>
    <w:rsid w:val="00B22D30"/>
    <w:rsid w:val="00B23894"/>
    <w:rsid w:val="00B2580B"/>
    <w:rsid w:val="00B265B1"/>
    <w:rsid w:val="00BD3295"/>
    <w:rsid w:val="00C0637F"/>
    <w:rsid w:val="00C15D61"/>
    <w:rsid w:val="00C210B0"/>
    <w:rsid w:val="00C510B0"/>
    <w:rsid w:val="00C76845"/>
    <w:rsid w:val="00C82534"/>
    <w:rsid w:val="00C934A4"/>
    <w:rsid w:val="00CA72A2"/>
    <w:rsid w:val="00CB7279"/>
    <w:rsid w:val="00CC0509"/>
    <w:rsid w:val="00CC0E5E"/>
    <w:rsid w:val="00CC317B"/>
    <w:rsid w:val="00CE02D5"/>
    <w:rsid w:val="00D06F33"/>
    <w:rsid w:val="00D131AD"/>
    <w:rsid w:val="00D20F09"/>
    <w:rsid w:val="00D25CD8"/>
    <w:rsid w:val="00D5168B"/>
    <w:rsid w:val="00D5533C"/>
    <w:rsid w:val="00D755F3"/>
    <w:rsid w:val="00D865CF"/>
    <w:rsid w:val="00D975E4"/>
    <w:rsid w:val="00DF5B3D"/>
    <w:rsid w:val="00DF6AFE"/>
    <w:rsid w:val="00E07A5F"/>
    <w:rsid w:val="00E132A1"/>
    <w:rsid w:val="00E13F5E"/>
    <w:rsid w:val="00E21293"/>
    <w:rsid w:val="00E2648F"/>
    <w:rsid w:val="00E36380"/>
    <w:rsid w:val="00E53EC5"/>
    <w:rsid w:val="00E65450"/>
    <w:rsid w:val="00E6666B"/>
    <w:rsid w:val="00E708A7"/>
    <w:rsid w:val="00E77BB6"/>
    <w:rsid w:val="00E8430A"/>
    <w:rsid w:val="00E87029"/>
    <w:rsid w:val="00E87288"/>
    <w:rsid w:val="00EA4F3A"/>
    <w:rsid w:val="00EC7683"/>
    <w:rsid w:val="00ED63F7"/>
    <w:rsid w:val="00EF63CC"/>
    <w:rsid w:val="00EF6A82"/>
    <w:rsid w:val="00F0057D"/>
    <w:rsid w:val="00F255C5"/>
    <w:rsid w:val="00F32FE0"/>
    <w:rsid w:val="00F41AA1"/>
    <w:rsid w:val="00F42761"/>
    <w:rsid w:val="00F451C6"/>
    <w:rsid w:val="00F47418"/>
    <w:rsid w:val="00F47A0E"/>
    <w:rsid w:val="00F52A6A"/>
    <w:rsid w:val="00F64537"/>
    <w:rsid w:val="00F64D17"/>
    <w:rsid w:val="00F7313F"/>
    <w:rsid w:val="00F826FD"/>
    <w:rsid w:val="00FB1749"/>
    <w:rsid w:val="00FB4D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8E83A"/>
  <w15:chartTrackingRefBased/>
  <w15:docId w15:val="{D52404BC-4C76-4973-A63A-E7CE87C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page number"/>
    <w:basedOn w:val="a0"/>
    <w:rsid w:val="00581EAE"/>
  </w:style>
  <w:style w:type="paragraph" w:customStyle="1" w:styleId="Default">
    <w:name w:val="Default"/>
    <w:rsid w:val="00070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Body Text"/>
    <w:basedOn w:val="a"/>
    <w:link w:val="af"/>
    <w:rsid w:val="003F105A"/>
  </w:style>
  <w:style w:type="character" w:customStyle="1" w:styleId="af">
    <w:name w:val="本文 (文字)"/>
    <w:basedOn w:val="a0"/>
    <w:link w:val="ae"/>
    <w:rsid w:val="003F105A"/>
    <w:rPr>
      <w:kern w:val="2"/>
      <w:sz w:val="21"/>
      <w:szCs w:val="24"/>
    </w:rPr>
  </w:style>
  <w:style w:type="character" w:styleId="af0">
    <w:name w:val="annotation reference"/>
    <w:basedOn w:val="a0"/>
    <w:rsid w:val="00A51B24"/>
    <w:rPr>
      <w:sz w:val="18"/>
      <w:szCs w:val="18"/>
    </w:rPr>
  </w:style>
  <w:style w:type="paragraph" w:styleId="af1">
    <w:name w:val="annotation text"/>
    <w:basedOn w:val="a"/>
    <w:link w:val="af2"/>
    <w:rsid w:val="00A51B24"/>
    <w:pPr>
      <w:jc w:val="left"/>
    </w:pPr>
  </w:style>
  <w:style w:type="character" w:customStyle="1" w:styleId="af2">
    <w:name w:val="コメント文字列 (文字)"/>
    <w:basedOn w:val="a0"/>
    <w:link w:val="af1"/>
    <w:rsid w:val="00A51B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51B24"/>
    <w:rPr>
      <w:b/>
      <w:bCs/>
    </w:rPr>
  </w:style>
  <w:style w:type="character" w:customStyle="1" w:styleId="af4">
    <w:name w:val="コメント内容 (文字)"/>
    <w:basedOn w:val="af2"/>
    <w:link w:val="af3"/>
    <w:rsid w:val="00A51B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140</Words>
  <Characters>82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2014-11-06T05:45:00Z</cp:lastPrinted>
  <dcterms:created xsi:type="dcterms:W3CDTF">2024-11-22T07:27:00Z</dcterms:created>
  <dcterms:modified xsi:type="dcterms:W3CDTF">2024-12-12T04:48:00Z</dcterms:modified>
</cp:coreProperties>
</file>