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46E1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7632A2" w:rsidTr="007632A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7632A2" w:rsidRDefault="00DB7E91" w:rsidP="007632A2">
            <w:pPr>
              <w:tabs>
                <w:tab w:val="left" w:pos="8820"/>
              </w:tabs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A436F" w:rsidRDefault="00CA436F" w:rsidP="007632A2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CA436F">
              <w:rPr>
                <w:rFonts w:ascii="ＭＳ 明朝" w:hAnsi="ＭＳ 明朝" w:cs="MS-Mincho" w:hint="eastAsia"/>
                <w:kern w:val="0"/>
                <w:sz w:val="24"/>
              </w:rPr>
              <w:t>介護保険給付費等支給決定通知書印字委託（６月以降分）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632A2" w:rsidTr="007632A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7632A2" w:rsidRDefault="00DB7E91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7632A2" w:rsidRDefault="004F2153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632A2" w:rsidTr="007632A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317A95" w:rsidRPr="00DD392D" w:rsidRDefault="00317A95" w:rsidP="00DD392D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DD392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6E10"/>
    <w:rsid w:val="001E29C4"/>
    <w:rsid w:val="0031206F"/>
    <w:rsid w:val="00317A95"/>
    <w:rsid w:val="00343A49"/>
    <w:rsid w:val="004F2153"/>
    <w:rsid w:val="00563D67"/>
    <w:rsid w:val="007632A2"/>
    <w:rsid w:val="008204C6"/>
    <w:rsid w:val="00A04ED3"/>
    <w:rsid w:val="00A43A53"/>
    <w:rsid w:val="00C8013D"/>
    <w:rsid w:val="00CA436F"/>
    <w:rsid w:val="00CA5DF3"/>
    <w:rsid w:val="00D719E9"/>
    <w:rsid w:val="00DB7E91"/>
    <w:rsid w:val="00DD392D"/>
    <w:rsid w:val="00ED7B15"/>
    <w:rsid w:val="00F538DE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99680"/>
  <w15:chartTrackingRefBased/>
  <w15:docId w15:val="{FFDD225E-B29C-4C71-A939-846C3D82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revision>6</cp:revision>
  <cp:lastPrinted>2009-08-31T08:12:00Z</cp:lastPrinted>
  <dcterms:created xsi:type="dcterms:W3CDTF">2020-02-19T03:17:00Z</dcterms:created>
  <dcterms:modified xsi:type="dcterms:W3CDTF">2021-02-16T03:14:00Z</dcterms:modified>
</cp:coreProperties>
</file>