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D089E" w14:textId="77777777"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47E07CF3" w14:textId="77777777"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14:paraId="0A265152" w14:textId="77777777" w:rsidR="00510461" w:rsidRDefault="001C4543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14:paraId="7B0A5E7F" w14:textId="77777777"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14:paraId="57D838AE" w14:textId="77777777"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14:paraId="1D033F82" w14:textId="77777777"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14:paraId="20A81EF8" w14:textId="77777777"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14:paraId="6CB8C12B" w14:textId="77777777"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14:paraId="06D78DDA" w14:textId="77777777"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14:paraId="1669A828" w14:textId="77777777"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14:paraId="6E64D6B4" w14:textId="164D73B7"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1C4543">
        <w:rPr>
          <w:rFonts w:hint="eastAsia"/>
          <w:u w:val="single"/>
        </w:rPr>
        <w:t>令和</w:t>
      </w:r>
      <w:r w:rsidR="00456DD9">
        <w:rPr>
          <w:rFonts w:hint="eastAsia"/>
          <w:u w:val="single"/>
        </w:rPr>
        <w:t>７</w:t>
      </w:r>
      <w:r w:rsidR="00921A79" w:rsidRPr="00291634">
        <w:rPr>
          <w:rFonts w:hint="eastAsia"/>
          <w:u w:val="single"/>
        </w:rPr>
        <w:t>年</w:t>
      </w:r>
      <w:r w:rsidR="007B61EB">
        <w:rPr>
          <w:rFonts w:hint="eastAsia"/>
          <w:u w:val="single"/>
        </w:rPr>
        <w:t>３</w:t>
      </w:r>
      <w:r w:rsidRPr="00291634">
        <w:rPr>
          <w:rFonts w:hint="eastAsia"/>
          <w:u w:val="single"/>
        </w:rPr>
        <w:t>月</w:t>
      </w:r>
      <w:r w:rsidR="00880540">
        <w:rPr>
          <w:rFonts w:hint="eastAsia"/>
          <w:u w:val="single"/>
        </w:rPr>
        <w:t>2</w:t>
      </w:r>
      <w:r w:rsidR="00456DD9">
        <w:rPr>
          <w:rFonts w:hint="eastAsia"/>
          <w:u w:val="single"/>
        </w:rPr>
        <w:t>1</w:t>
      </w:r>
      <w:r w:rsidRPr="00291634">
        <w:rPr>
          <w:rFonts w:hint="eastAsia"/>
          <w:u w:val="single"/>
        </w:rPr>
        <w:t>日</w:t>
      </w:r>
      <w:r w:rsidR="00456DD9">
        <w:rPr>
          <w:rFonts w:hint="eastAsia"/>
          <w:u w:val="single"/>
        </w:rPr>
        <w:t>（</w:t>
      </w:r>
      <w:r w:rsidR="00880540">
        <w:rPr>
          <w:rFonts w:hint="eastAsia"/>
          <w:u w:val="single"/>
        </w:rPr>
        <w:t>金）</w:t>
      </w:r>
    </w:p>
    <w:p w14:paraId="2D8D9EDE" w14:textId="77777777"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130CF" w:rsidRPr="008130CF">
        <w:rPr>
          <w:rFonts w:hint="eastAsia"/>
          <w:u w:val="single"/>
        </w:rPr>
        <w:t>コンピュータ業務（細目：データ入力及び電算入出力・印字等処理）</w:t>
      </w:r>
      <w:r>
        <w:rPr>
          <w:rFonts w:hint="eastAsia"/>
          <w:u w:val="single"/>
        </w:rPr>
        <w:t xml:space="preserve">　</w:t>
      </w:r>
    </w:p>
    <w:p w14:paraId="2D147EA5" w14:textId="77777777" w:rsidR="00E20FB3" w:rsidRDefault="00E20FB3" w:rsidP="00E45EAD">
      <w:pPr>
        <w:kinsoku w:val="0"/>
        <w:overflowPunct w:val="0"/>
        <w:autoSpaceDE w:val="0"/>
        <w:autoSpaceDN w:val="0"/>
        <w:spacing w:beforeLines="400" w:before="1200" w:afterLines="400" w:after="1200" w:line="240" w:lineRule="exact"/>
        <w:ind w:leftChars="520" w:left="2366" w:hangingChars="600" w:hanging="1326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45EAD">
        <w:rPr>
          <w:rFonts w:hAnsi="ＭＳ 明朝" w:hint="eastAsia"/>
          <w:b/>
          <w:sz w:val="24"/>
          <w:szCs w:val="24"/>
          <w:u w:val="single"/>
        </w:rPr>
        <w:t>件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E45EAD">
        <w:rPr>
          <w:rFonts w:hAnsi="ＭＳ 明朝" w:hint="eastAsia"/>
          <w:b/>
          <w:sz w:val="24"/>
          <w:szCs w:val="24"/>
          <w:u w:val="single"/>
        </w:rPr>
        <w:t>名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EB60BF" w:rsidRPr="00EB60BF">
        <w:rPr>
          <w:rFonts w:hAnsi="ＭＳ 明朝" w:hint="eastAsia"/>
          <w:b/>
          <w:sz w:val="24"/>
          <w:szCs w:val="24"/>
          <w:u w:val="single"/>
        </w:rPr>
        <w:t>介護保険給付費等支給決定通知書印字委託（６月以降分）</w:t>
      </w:r>
      <w:r w:rsid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2E0404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14:paraId="064B4B2C" w14:textId="6DF712AE" w:rsidR="004C2B2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プライバシーマーク</w:t>
      </w:r>
      <w:r w:rsidR="00EB60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登録</w:t>
      </w:r>
      <w:r w:rsidR="00BC10C4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（認証）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番号　　　　　　</w:t>
      </w:r>
      <w:r w:rsidR="00EB60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</w:t>
      </w:r>
    </w:p>
    <w:p w14:paraId="118F988D" w14:textId="40D9EA58" w:rsidR="00E20FB3" w:rsidRPr="00E20FB3" w:rsidRDefault="00456DD9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ＩＳＭＳ登録（認証）番号　　　　　　　　　　　　　　　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</w:t>
      </w:r>
    </w:p>
    <w:sectPr w:rsidR="00E20FB3" w:rsidRPr="00E20FB3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AEEA8" w14:textId="77777777" w:rsidR="006042BC" w:rsidRDefault="006042BC" w:rsidP="009A2AD8">
      <w:r>
        <w:separator/>
      </w:r>
    </w:p>
  </w:endnote>
  <w:endnote w:type="continuationSeparator" w:id="0">
    <w:p w14:paraId="56F3F0A1" w14:textId="77777777" w:rsidR="006042BC" w:rsidRDefault="006042BC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E066" w14:textId="77777777" w:rsidR="00644998" w:rsidRDefault="006449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45FD" w14:textId="77777777" w:rsidR="00644998" w:rsidRDefault="006449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D32C2" w14:textId="77777777" w:rsidR="00644998" w:rsidRDefault="006449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0A3A" w14:textId="77777777" w:rsidR="006042BC" w:rsidRDefault="006042BC" w:rsidP="009A2AD8">
      <w:r>
        <w:separator/>
      </w:r>
    </w:p>
  </w:footnote>
  <w:footnote w:type="continuationSeparator" w:id="0">
    <w:p w14:paraId="65740606" w14:textId="77777777" w:rsidR="006042BC" w:rsidRDefault="006042BC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729AB" w14:textId="77777777" w:rsidR="00644998" w:rsidRDefault="006449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F00E" w14:textId="77777777" w:rsidR="00644998" w:rsidRDefault="006449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71197" w14:textId="77777777" w:rsidR="00644998" w:rsidRDefault="006449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9152A"/>
    <w:rsid w:val="000D09AF"/>
    <w:rsid w:val="000D0B3A"/>
    <w:rsid w:val="000D64CF"/>
    <w:rsid w:val="001226B1"/>
    <w:rsid w:val="001258C7"/>
    <w:rsid w:val="00157A38"/>
    <w:rsid w:val="0016140C"/>
    <w:rsid w:val="00161608"/>
    <w:rsid w:val="001773CC"/>
    <w:rsid w:val="001A2065"/>
    <w:rsid w:val="001A7CF2"/>
    <w:rsid w:val="001B06F6"/>
    <w:rsid w:val="001C33F4"/>
    <w:rsid w:val="001C4543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73E07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56DD9"/>
    <w:rsid w:val="004608F4"/>
    <w:rsid w:val="00480B1A"/>
    <w:rsid w:val="00483E52"/>
    <w:rsid w:val="004A3467"/>
    <w:rsid w:val="004B47C9"/>
    <w:rsid w:val="004C2B23"/>
    <w:rsid w:val="004C4959"/>
    <w:rsid w:val="004D1AE5"/>
    <w:rsid w:val="004D3FAF"/>
    <w:rsid w:val="004D65AF"/>
    <w:rsid w:val="004E05DE"/>
    <w:rsid w:val="004E3528"/>
    <w:rsid w:val="004F6AA3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F2BB0"/>
    <w:rsid w:val="006042BC"/>
    <w:rsid w:val="0061013C"/>
    <w:rsid w:val="006123BB"/>
    <w:rsid w:val="00630867"/>
    <w:rsid w:val="00635CD6"/>
    <w:rsid w:val="00644998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40F9"/>
    <w:rsid w:val="00734EB5"/>
    <w:rsid w:val="00743B5F"/>
    <w:rsid w:val="007468FE"/>
    <w:rsid w:val="00762271"/>
    <w:rsid w:val="00772178"/>
    <w:rsid w:val="00787A5E"/>
    <w:rsid w:val="007B61EB"/>
    <w:rsid w:val="007D3264"/>
    <w:rsid w:val="007E6823"/>
    <w:rsid w:val="007F63BB"/>
    <w:rsid w:val="007F662C"/>
    <w:rsid w:val="00807B09"/>
    <w:rsid w:val="00811E27"/>
    <w:rsid w:val="008130CF"/>
    <w:rsid w:val="00816906"/>
    <w:rsid w:val="00840853"/>
    <w:rsid w:val="00875FA1"/>
    <w:rsid w:val="00880540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C45FE"/>
    <w:rsid w:val="009E03DF"/>
    <w:rsid w:val="00A014DA"/>
    <w:rsid w:val="00A14A33"/>
    <w:rsid w:val="00A25128"/>
    <w:rsid w:val="00A261CD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3A2D"/>
    <w:rsid w:val="00B41321"/>
    <w:rsid w:val="00B43ACB"/>
    <w:rsid w:val="00B470BD"/>
    <w:rsid w:val="00B72BF7"/>
    <w:rsid w:val="00B75E69"/>
    <w:rsid w:val="00B82A28"/>
    <w:rsid w:val="00B83EF1"/>
    <w:rsid w:val="00BA329D"/>
    <w:rsid w:val="00BC10C4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147A2"/>
    <w:rsid w:val="00D23F13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45EAD"/>
    <w:rsid w:val="00E54AF0"/>
    <w:rsid w:val="00E57502"/>
    <w:rsid w:val="00E63486"/>
    <w:rsid w:val="00E846FC"/>
    <w:rsid w:val="00E9119D"/>
    <w:rsid w:val="00E94A8E"/>
    <w:rsid w:val="00EB29F8"/>
    <w:rsid w:val="00EB60BF"/>
    <w:rsid w:val="00EB7E22"/>
    <w:rsid w:val="00EE121C"/>
    <w:rsid w:val="00F13C34"/>
    <w:rsid w:val="00F141C5"/>
    <w:rsid w:val="00F142AA"/>
    <w:rsid w:val="00F24448"/>
    <w:rsid w:val="00F26186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97E21"/>
    <w:rsid w:val="00FA3AF6"/>
    <w:rsid w:val="00FA4EEB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BD4A1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93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2021-02-16T03:33:00Z</dcterms:created>
  <dcterms:modified xsi:type="dcterms:W3CDTF">2025-02-19T04:58:00Z</dcterms:modified>
</cp:coreProperties>
</file>