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9C2D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C52256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6714C44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387859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11C2D1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0F9EF1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F573B19" w14:textId="77777777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08308D2" w14:textId="77777777"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14:paraId="2DF638D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9EFF7DB" w14:textId="77777777"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CF57F60" w14:textId="764C673B" w:rsidR="00617A50" w:rsidRDefault="009F7302" w:rsidP="00617A50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22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F4439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660485A4" w14:textId="3525DE38" w:rsidR="009B3E9D" w:rsidRDefault="006220DC" w:rsidP="00617A50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>50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その他の委託等　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または　603　その他の業務</w:t>
      </w:r>
      <w:r w:rsidR="00617A50" w:rsidRPr="00617A50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617A50" w:rsidRPr="00617A50">
        <w:rPr>
          <w:rFonts w:ascii="ＭＳ 明朝" w:eastAsia="ＭＳ 明朝" w:hAnsi="Century" w:cs="Times New Roman"/>
          <w:sz w:val="22"/>
          <w:u w:val="single"/>
        </w:rPr>
        <w:t>C：貸し切りバス・特定バス）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5687D2CC" w14:textId="77777777"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888A56B" w14:textId="77777777" w:rsidTr="00683184">
        <w:tc>
          <w:tcPr>
            <w:tcW w:w="461" w:type="dxa"/>
          </w:tcPr>
          <w:p w14:paraId="33AEBD5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1A3902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DDC2D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970B8B6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D3EE89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16EBADB" w14:textId="77777777"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034C02" w14:textId="77777777"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14:paraId="4987CA82" w14:textId="375BA27E" w:rsidR="00496C50" w:rsidRPr="00337B8C" w:rsidRDefault="00F1353C" w:rsidP="008877EA">
            <w:pPr>
              <w:rPr>
                <w:rFonts w:hAnsi="ＭＳ 明朝"/>
              </w:rPr>
            </w:pP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3F6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中村特別支援学校／医療的ケア対応Aコース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46B1600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B37EFD1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B7C8C8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F7FB7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16090E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376FC9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6C4159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226BE7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427247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AF409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4D229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34D6F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D2605B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3655F5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07D92B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22E61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E1E5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C54A4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B5783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D2E90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84240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0ACA1B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95EA9F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0BEE98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6090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6712675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1359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6AB683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FAA863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EB31D6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E3BA6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71FAB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B8C82C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18CAC36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B6243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9788B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64228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9A40E0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8821D4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AA18D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87C71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DEDDF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5BB559F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ED0933E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52ADB399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CCFDB0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11C12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D2CD9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C9F059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BA6528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6B851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A88D97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81E09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692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43FB17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D9A56C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F0C320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E90B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906F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906F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47AFF2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BD8090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FFD6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5CF0E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35F486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96AA8B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11B8D1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9DFAF2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5505CF0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906F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906F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70A4C3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90159EB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3E351A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A0A3" w14:textId="77777777" w:rsidR="00550053" w:rsidRDefault="00550053" w:rsidP="00550053">
      <w:r>
        <w:separator/>
      </w:r>
    </w:p>
  </w:endnote>
  <w:endnote w:type="continuationSeparator" w:id="0">
    <w:p w14:paraId="325B24E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5ABA" w14:textId="77777777" w:rsidR="00550053" w:rsidRDefault="00550053" w:rsidP="00550053">
      <w:r>
        <w:separator/>
      </w:r>
    </w:p>
  </w:footnote>
  <w:footnote w:type="continuationSeparator" w:id="0">
    <w:p w14:paraId="404C9319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72C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6090E"/>
    <w:rsid w:val="002437E6"/>
    <w:rsid w:val="00244AF7"/>
    <w:rsid w:val="0026452C"/>
    <w:rsid w:val="003149FE"/>
    <w:rsid w:val="003A448F"/>
    <w:rsid w:val="003A581E"/>
    <w:rsid w:val="003C3F67"/>
    <w:rsid w:val="003E070A"/>
    <w:rsid w:val="0044511B"/>
    <w:rsid w:val="00496C50"/>
    <w:rsid w:val="004C7B58"/>
    <w:rsid w:val="00501D70"/>
    <w:rsid w:val="00524942"/>
    <w:rsid w:val="00550053"/>
    <w:rsid w:val="0058775D"/>
    <w:rsid w:val="00617A50"/>
    <w:rsid w:val="006220DC"/>
    <w:rsid w:val="0064384E"/>
    <w:rsid w:val="006A58CE"/>
    <w:rsid w:val="006C3C9C"/>
    <w:rsid w:val="006F165A"/>
    <w:rsid w:val="006F37A3"/>
    <w:rsid w:val="007E32AC"/>
    <w:rsid w:val="008906F6"/>
    <w:rsid w:val="008B79D6"/>
    <w:rsid w:val="008D0CAF"/>
    <w:rsid w:val="009148C9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4392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DA88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2024-02-20T10:59:00Z</dcterms:modified>
</cp:coreProperties>
</file>