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F9" w:rsidRPr="0099573F" w:rsidRDefault="000A732B" w:rsidP="000A732B">
      <w:pPr>
        <w:ind w:firstLineChars="0" w:firstLine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73F">
        <w:rPr>
          <w:rFonts w:ascii="ＭＳ 明朝" w:hAnsi="ＭＳ 明朝" w:hint="eastAsia"/>
          <w:sz w:val="22"/>
          <w:szCs w:val="22"/>
        </w:rPr>
        <w:t>（様式１）</w:t>
      </w:r>
    </w:p>
    <w:p w:rsidR="000A732B" w:rsidRPr="0099573F" w:rsidRDefault="000A732B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E93A78" w:rsidP="000A732B">
      <w:pPr>
        <w:ind w:firstLineChars="0" w:firstLine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73F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0A732B" w:rsidRPr="0099573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856BBE" w:rsidP="001567F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金沢水再生</w:t>
      </w:r>
      <w:r w:rsidR="00D64099" w:rsidRPr="0099573F">
        <w:rPr>
          <w:rFonts w:ascii="ＭＳ 明朝" w:hAnsi="ＭＳ 明朝" w:hint="eastAsia"/>
          <w:sz w:val="22"/>
          <w:szCs w:val="22"/>
        </w:rPr>
        <w:t>センター</w:t>
      </w:r>
      <w:r w:rsidRPr="0099573F">
        <w:rPr>
          <w:rFonts w:ascii="ＭＳ 明朝" w:hAnsi="ＭＳ 明朝" w:hint="eastAsia"/>
          <w:sz w:val="22"/>
          <w:szCs w:val="22"/>
        </w:rPr>
        <w:t>前処理施設</w:t>
      </w:r>
      <w:r w:rsidR="00D64099" w:rsidRPr="0099573F">
        <w:rPr>
          <w:rFonts w:ascii="ＭＳ 明朝" w:hAnsi="ＭＳ 明朝" w:hint="eastAsia"/>
          <w:sz w:val="22"/>
          <w:szCs w:val="22"/>
        </w:rPr>
        <w:t>包括的管理委託に関する</w:t>
      </w:r>
      <w:r w:rsidR="00242E49" w:rsidRPr="0099573F">
        <w:rPr>
          <w:rFonts w:ascii="ＭＳ 明朝" w:hAnsi="ＭＳ 明朝" w:hint="eastAsia"/>
          <w:sz w:val="22"/>
          <w:szCs w:val="22"/>
        </w:rPr>
        <w:t>募集要項</w:t>
      </w:r>
      <w:r w:rsidR="00E93A78" w:rsidRPr="0099573F">
        <w:rPr>
          <w:rFonts w:ascii="ＭＳ 明朝" w:hAnsi="ＭＳ 明朝" w:hint="eastAsia"/>
          <w:sz w:val="22"/>
          <w:szCs w:val="22"/>
        </w:rPr>
        <w:t>等</w:t>
      </w:r>
      <w:r w:rsidR="00D64099" w:rsidRPr="0099573F">
        <w:rPr>
          <w:rFonts w:ascii="ＭＳ 明朝" w:hAnsi="ＭＳ 明朝" w:hint="eastAsia"/>
          <w:sz w:val="22"/>
          <w:szCs w:val="22"/>
        </w:rPr>
        <w:t>について、次のとおり質問等がありますので提出します。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75"/>
      </w:tblGrid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※記入上の注意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・同じ内容の質問・意見を異なる資料・箇所に対して行う場合にも、別の質問・意見として記入すること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・質問・意見が多い場合、行を適宜追加すること。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・行の追加及び行の高さの変更以外、表の書式の変更を行わないこと。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60"/>
        <w:gridCol w:w="540"/>
        <w:gridCol w:w="720"/>
        <w:gridCol w:w="540"/>
        <w:gridCol w:w="720"/>
        <w:gridCol w:w="4140"/>
      </w:tblGrid>
      <w:tr w:rsidR="00E93A78" w:rsidRPr="0099573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項目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93A78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質問・意見等</w:t>
            </w:r>
          </w:p>
        </w:tc>
      </w:tr>
      <w:tr w:rsidR="00E93A78" w:rsidRPr="0099573F">
        <w:trPr>
          <w:trHeight w:val="8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71DBC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ア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25131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「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入札説明書３ページ</w:t>
            </w:r>
            <w:r w:rsidR="002513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(1)ア</w:t>
            </w: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」の内容についての質問がある場合には、左のように記入して下さい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Default="000A732B" w:rsidP="00AC0200">
      <w:pPr>
        <w:ind w:firstLineChars="0" w:firstLine="0"/>
        <w:jc w:val="right"/>
      </w:pPr>
    </w:p>
    <w:p w:rsidR="001567F9" w:rsidRPr="000A732B" w:rsidRDefault="001567F9" w:rsidP="000A732B">
      <w:pPr>
        <w:ind w:firstLineChars="0" w:firstLine="0"/>
      </w:pPr>
    </w:p>
    <w:sectPr w:rsidR="001567F9" w:rsidRPr="000A732B" w:rsidSect="00651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EB" w:rsidRDefault="003E7CEB" w:rsidP="003E7CEB">
      <w:pPr>
        <w:ind w:firstLine="210"/>
      </w:pPr>
      <w:r>
        <w:separator/>
      </w:r>
    </w:p>
  </w:endnote>
  <w:endnote w:type="continuationSeparator" w:id="0">
    <w:p w:rsidR="003E7CEB" w:rsidRDefault="003E7CEB" w:rsidP="003E7CE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EB" w:rsidRDefault="003E7CEB" w:rsidP="003E7CEB">
      <w:pPr>
        <w:ind w:firstLine="210"/>
      </w:pPr>
      <w:r>
        <w:separator/>
      </w:r>
    </w:p>
  </w:footnote>
  <w:footnote w:type="continuationSeparator" w:id="0">
    <w:p w:rsidR="003E7CEB" w:rsidRDefault="003E7CEB" w:rsidP="003E7CE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7"/>
    <w:rsid w:val="000A732B"/>
    <w:rsid w:val="000C4037"/>
    <w:rsid w:val="001071FB"/>
    <w:rsid w:val="00120AC1"/>
    <w:rsid w:val="00145FB0"/>
    <w:rsid w:val="001567F9"/>
    <w:rsid w:val="00242E49"/>
    <w:rsid w:val="00251319"/>
    <w:rsid w:val="0025253C"/>
    <w:rsid w:val="00276372"/>
    <w:rsid w:val="002A3F20"/>
    <w:rsid w:val="002C0180"/>
    <w:rsid w:val="003D60B0"/>
    <w:rsid w:val="003E7CEB"/>
    <w:rsid w:val="00462F5D"/>
    <w:rsid w:val="00564B33"/>
    <w:rsid w:val="0061134E"/>
    <w:rsid w:val="00630EB3"/>
    <w:rsid w:val="006519A2"/>
    <w:rsid w:val="0074316A"/>
    <w:rsid w:val="007672FD"/>
    <w:rsid w:val="00856BBE"/>
    <w:rsid w:val="00864817"/>
    <w:rsid w:val="00874101"/>
    <w:rsid w:val="008B7089"/>
    <w:rsid w:val="0092171C"/>
    <w:rsid w:val="0099573F"/>
    <w:rsid w:val="009B2C4F"/>
    <w:rsid w:val="00AC0200"/>
    <w:rsid w:val="00B16800"/>
    <w:rsid w:val="00B33732"/>
    <w:rsid w:val="00CE40DC"/>
    <w:rsid w:val="00D64099"/>
    <w:rsid w:val="00DB0C28"/>
    <w:rsid w:val="00E71DBC"/>
    <w:rsid w:val="00E93A78"/>
    <w:rsid w:val="00EA7575"/>
    <w:rsid w:val="00F52F0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FBDA3-510E-446E-A160-643424D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F9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7F9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C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115</Characters>
  <DocSecurity>0</DocSecurity>
  <Lines>38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様式について</vt:lpstr>
      <vt:lpstr>様式について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2011-04-22T02:23:00Z</cp:lastPrinted>
  <dcterms:created xsi:type="dcterms:W3CDTF">2021-04-16T01:41:00Z</dcterms:created>
  <dcterms:modified xsi:type="dcterms:W3CDTF">2021-04-19T04:12:00Z</dcterms:modified>
</cp:coreProperties>
</file>