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67AAB" w:rsidP="007F5808">
      <w:pPr>
        <w:ind w:leftChars="3150" w:left="6615"/>
        <w:rPr>
          <w:sz w:val="24"/>
          <w:lang w:eastAsia="zh-CN"/>
        </w:rPr>
      </w:pPr>
      <w:r>
        <w:rPr>
          <w:rFonts w:hint="eastAsia"/>
          <w:sz w:val="24"/>
        </w:rPr>
        <w:t>令和２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sz w:val="24"/>
              </w:rPr>
            </w:pPr>
          </w:p>
        </w:tc>
      </w:tr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w w:val="80"/>
                <w:sz w:val="24"/>
              </w:rPr>
            </w:pPr>
            <w:r w:rsidRPr="00AE5E0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sz w:val="24"/>
              </w:rPr>
            </w:pPr>
          </w:p>
        </w:tc>
      </w:tr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sz w:val="24"/>
              </w:rPr>
            </w:pPr>
          </w:p>
        </w:tc>
      </w:tr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w w:val="80"/>
                <w:sz w:val="24"/>
              </w:rPr>
            </w:pPr>
            <w:r w:rsidRPr="00AE5E0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sz w:val="24"/>
              </w:rPr>
            </w:pPr>
          </w:p>
        </w:tc>
      </w:tr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AE5E09" w:rsidTr="00AE5E09">
        <w:trPr>
          <w:trHeight w:val="495"/>
        </w:trPr>
        <w:tc>
          <w:tcPr>
            <w:tcW w:w="1263" w:type="dxa"/>
            <w:vAlign w:val="bottom"/>
          </w:tcPr>
          <w:p w:rsidR="00DB7E91" w:rsidRPr="00AE5E09" w:rsidRDefault="00DB7E91" w:rsidP="00AE5E09">
            <w:pPr>
              <w:tabs>
                <w:tab w:val="left" w:pos="8820"/>
              </w:tabs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vAlign w:val="bottom"/>
          </w:tcPr>
          <w:p w:rsidR="00DB7E91" w:rsidRPr="00AE5E09" w:rsidRDefault="00275465" w:rsidP="00AE5E09">
            <w:pPr>
              <w:tabs>
                <w:tab w:val="left" w:pos="8820"/>
              </w:tabs>
              <w:jc w:val="center"/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---------------------</w:t>
            </w:r>
          </w:p>
        </w:tc>
      </w:tr>
      <w:tr w:rsidR="00DB7E91" w:rsidRPr="00AE5E09" w:rsidTr="00AE5E09">
        <w:trPr>
          <w:trHeight w:val="495"/>
        </w:trPr>
        <w:tc>
          <w:tcPr>
            <w:tcW w:w="1263" w:type="dxa"/>
            <w:vAlign w:val="bottom"/>
          </w:tcPr>
          <w:p w:rsidR="00DB7E91" w:rsidRPr="00AE5E09" w:rsidRDefault="00DB7E91" w:rsidP="00AE5E09">
            <w:pPr>
              <w:tabs>
                <w:tab w:val="left" w:pos="8820"/>
              </w:tabs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DB7E91" w:rsidRPr="009330FA" w:rsidRDefault="00567AAB" w:rsidP="00567AAB">
            <w:pP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教員の海外研修派遣業務委託（　　　　　　　　　　　　　　</w:t>
            </w:r>
            <w:bookmarkStart w:id="0" w:name="_GoBack"/>
            <w:bookmarkEnd w:id="0"/>
            <w:r w:rsidR="00FA3831">
              <w:rPr>
                <w:rFonts w:hint="eastAsia"/>
                <w:sz w:val="24"/>
              </w:rPr>
              <w:t>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67E6E">
        <w:rPr>
          <w:rFonts w:hint="eastAsia"/>
          <w:sz w:val="24"/>
        </w:rPr>
        <w:t>仕様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AE5E09" w:rsidTr="00AE5E09">
        <w:trPr>
          <w:trHeight w:val="388"/>
        </w:trPr>
        <w:tc>
          <w:tcPr>
            <w:tcW w:w="2628" w:type="dxa"/>
            <w:vAlign w:val="center"/>
          </w:tcPr>
          <w:p w:rsidR="00F538DE" w:rsidRPr="00AE5E09" w:rsidRDefault="00DB7E91" w:rsidP="00AE5E09">
            <w:pPr>
              <w:jc w:val="center"/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AE5E09" w:rsidRDefault="004F2153" w:rsidP="00AE5E09">
            <w:pPr>
              <w:jc w:val="center"/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AE5E09" w:rsidTr="00AE5E09">
        <w:trPr>
          <w:trHeight w:val="6075"/>
        </w:trPr>
        <w:tc>
          <w:tcPr>
            <w:tcW w:w="2628" w:type="dxa"/>
          </w:tcPr>
          <w:p w:rsidR="00F538DE" w:rsidRPr="00AE5E09" w:rsidRDefault="00F538DE">
            <w:pPr>
              <w:rPr>
                <w:sz w:val="24"/>
              </w:rPr>
            </w:pPr>
          </w:p>
        </w:tc>
        <w:tc>
          <w:tcPr>
            <w:tcW w:w="7207" w:type="dxa"/>
          </w:tcPr>
          <w:p w:rsidR="00F538DE" w:rsidRPr="00AE5E09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275465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90" w:rsidRDefault="00E11C90" w:rsidP="00275465">
      <w:r>
        <w:separator/>
      </w:r>
    </w:p>
  </w:endnote>
  <w:endnote w:type="continuationSeparator" w:id="0">
    <w:p w:rsidR="00E11C90" w:rsidRDefault="00E11C90" w:rsidP="0027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90" w:rsidRDefault="00E11C90" w:rsidP="00275465">
      <w:r>
        <w:separator/>
      </w:r>
    </w:p>
  </w:footnote>
  <w:footnote w:type="continuationSeparator" w:id="0">
    <w:p w:rsidR="00E11C90" w:rsidRDefault="00E11C90" w:rsidP="00275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83D2F"/>
    <w:rsid w:val="00093B46"/>
    <w:rsid w:val="000A3753"/>
    <w:rsid w:val="00153DC1"/>
    <w:rsid w:val="001E29C4"/>
    <w:rsid w:val="00275465"/>
    <w:rsid w:val="00303290"/>
    <w:rsid w:val="0031206F"/>
    <w:rsid w:val="00317A95"/>
    <w:rsid w:val="00343A49"/>
    <w:rsid w:val="004F2153"/>
    <w:rsid w:val="0052579A"/>
    <w:rsid w:val="00563D67"/>
    <w:rsid w:val="00567AAB"/>
    <w:rsid w:val="00625E8E"/>
    <w:rsid w:val="007F5808"/>
    <w:rsid w:val="008204C6"/>
    <w:rsid w:val="0082421E"/>
    <w:rsid w:val="00824FD8"/>
    <w:rsid w:val="0091504B"/>
    <w:rsid w:val="009330FA"/>
    <w:rsid w:val="00A06A40"/>
    <w:rsid w:val="00A43A53"/>
    <w:rsid w:val="00AE5E09"/>
    <w:rsid w:val="00B0781A"/>
    <w:rsid w:val="00B62ABA"/>
    <w:rsid w:val="00C8013D"/>
    <w:rsid w:val="00D46D6E"/>
    <w:rsid w:val="00D67E6E"/>
    <w:rsid w:val="00DB7E91"/>
    <w:rsid w:val="00E11C90"/>
    <w:rsid w:val="00E4169E"/>
    <w:rsid w:val="00ED7B15"/>
    <w:rsid w:val="00F538DE"/>
    <w:rsid w:val="00FA3831"/>
    <w:rsid w:val="00FA5684"/>
    <w:rsid w:val="00F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99C7307"/>
  <w15:docId w15:val="{64C4871A-AE70-4E8D-AFBB-E0DE7BCB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75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7546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754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754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野口 久美子</cp:lastModifiedBy>
  <cp:revision>6</cp:revision>
  <cp:lastPrinted>2009-08-31T08:12:00Z</cp:lastPrinted>
  <dcterms:created xsi:type="dcterms:W3CDTF">2018-02-19T08:26:00Z</dcterms:created>
  <dcterms:modified xsi:type="dcterms:W3CDTF">2020-02-20T01:02:00Z</dcterms:modified>
</cp:coreProperties>
</file>