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D5" w:rsidRPr="00C8013D" w:rsidRDefault="00FB00D5" w:rsidP="00FB00D5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219B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9E23FE" w:rsidP="007A224F">
            <w:pPr>
              <w:tabs>
                <w:tab w:val="left" w:pos="8820"/>
              </w:tabs>
              <w:rPr>
                <w:sz w:val="24"/>
              </w:rPr>
            </w:pPr>
            <w:r w:rsidRPr="009E23FE">
              <w:rPr>
                <w:rFonts w:hint="eastAsia"/>
                <w:sz w:val="22"/>
              </w:rPr>
              <w:t>タブレット端末を活用した手話通訳サービス提供のためのシステム運用業務委託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7E" w:rsidRDefault="00F4147E" w:rsidP="009A4C8D">
      <w:r>
        <w:separator/>
      </w:r>
    </w:p>
  </w:endnote>
  <w:endnote w:type="continuationSeparator" w:id="0">
    <w:p w:rsidR="00F4147E" w:rsidRDefault="00F4147E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7E" w:rsidRDefault="00F4147E" w:rsidP="009A4C8D">
      <w:r>
        <w:separator/>
      </w:r>
    </w:p>
  </w:footnote>
  <w:footnote w:type="continuationSeparator" w:id="0">
    <w:p w:rsidR="00F4147E" w:rsidRDefault="00F4147E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4466"/>
    <w:rsid w:val="00065A19"/>
    <w:rsid w:val="00093B46"/>
    <w:rsid w:val="000B388C"/>
    <w:rsid w:val="00104E37"/>
    <w:rsid w:val="001A1791"/>
    <w:rsid w:val="001E29C4"/>
    <w:rsid w:val="002C0DF0"/>
    <w:rsid w:val="0031206F"/>
    <w:rsid w:val="00317A95"/>
    <w:rsid w:val="00343A49"/>
    <w:rsid w:val="004219BC"/>
    <w:rsid w:val="004F2153"/>
    <w:rsid w:val="00563D67"/>
    <w:rsid w:val="005920E8"/>
    <w:rsid w:val="00694089"/>
    <w:rsid w:val="007A224F"/>
    <w:rsid w:val="00815924"/>
    <w:rsid w:val="008204C6"/>
    <w:rsid w:val="009A4C8D"/>
    <w:rsid w:val="009E23FE"/>
    <w:rsid w:val="00A43A53"/>
    <w:rsid w:val="00BF3C72"/>
    <w:rsid w:val="00C0616B"/>
    <w:rsid w:val="00C549FE"/>
    <w:rsid w:val="00C8013D"/>
    <w:rsid w:val="00DB7E91"/>
    <w:rsid w:val="00ED7B15"/>
    <w:rsid w:val="00F4147E"/>
    <w:rsid w:val="00F538DE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41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2020-01-08T10:04:00Z</dcterms:created>
  <dcterms:modified xsi:type="dcterms:W3CDTF">2020-01-08T10:04:00Z</dcterms:modified>
</cp:coreProperties>
</file>