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DC" w:rsidRPr="003C520D" w:rsidRDefault="00A44D93" w:rsidP="00D758DC">
      <w:pPr>
        <w:rPr>
          <w:rFonts w:hint="eastAsia"/>
        </w:rPr>
      </w:pPr>
      <w:bookmarkStart w:id="0" w:name="_GoBack"/>
      <w:bookmarkEnd w:id="0"/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D758DC" w:rsidRPr="003C520D" w:rsidRDefault="00D758DC" w:rsidP="00D758DC">
      <w:pPr>
        <w:jc w:val="left"/>
        <w:rPr>
          <w:rFonts w:cs="ＭＳ 明朝" w:hint="eastAsia"/>
          <w:spacing w:val="4"/>
          <w:sz w:val="21"/>
          <w:szCs w:val="21"/>
        </w:rPr>
      </w:pPr>
    </w:p>
    <w:p w:rsidR="00D758DC" w:rsidRPr="003C520D" w:rsidRDefault="00D758DC" w:rsidP="00D758D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758DC" w:rsidRPr="003C520D" w:rsidRDefault="00D758DC" w:rsidP="00D758DC">
      <w:pPr>
        <w:rPr>
          <w:spacing w:val="4"/>
        </w:rPr>
      </w:pPr>
    </w:p>
    <w:p w:rsidR="00D758DC" w:rsidRPr="003C520D" w:rsidRDefault="00D758DC" w:rsidP="00D758D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平成　　年　　月　　日</w:t>
      </w:r>
    </w:p>
    <w:p w:rsidR="00D758DC" w:rsidRPr="003C520D" w:rsidRDefault="00D758DC" w:rsidP="00D758DC">
      <w:pPr>
        <w:rPr>
          <w:spacing w:val="4"/>
        </w:rPr>
      </w:pPr>
    </w:p>
    <w:p w:rsidR="00D758DC" w:rsidRPr="003C520D" w:rsidRDefault="00D758DC" w:rsidP="00D758D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D758DC" w:rsidRPr="003C520D" w:rsidRDefault="00D758DC" w:rsidP="00D758DC">
      <w:pPr>
        <w:spacing w:line="252" w:lineRule="exact"/>
        <w:rPr>
          <w:rFonts w:hint="eastAsia"/>
        </w:rPr>
      </w:pPr>
    </w:p>
    <w:p w:rsidR="00D758DC" w:rsidRPr="003C520D" w:rsidRDefault="00D758DC" w:rsidP="00D758D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D758DC" w:rsidRPr="003C520D" w:rsidRDefault="00D758DC" w:rsidP="00D758D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D758DC" w:rsidRPr="003C520D" w:rsidRDefault="00D758DC" w:rsidP="00D758D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D758DC" w:rsidRPr="003C520D" w:rsidRDefault="00D758DC" w:rsidP="00D758DC">
      <w:pPr>
        <w:spacing w:line="252" w:lineRule="exact"/>
      </w:pPr>
      <w:r w:rsidRPr="003C520D">
        <w:t xml:space="preserve">                                  </w:t>
      </w:r>
    </w:p>
    <w:p w:rsidR="00D758DC" w:rsidRPr="003C520D" w:rsidRDefault="00D758DC" w:rsidP="00D758D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D758DC" w:rsidRPr="003C520D" w:rsidRDefault="00D758DC" w:rsidP="00D758DC">
      <w:pPr>
        <w:spacing w:line="252" w:lineRule="exact"/>
        <w:rPr>
          <w:spacing w:val="4"/>
        </w:rPr>
      </w:pPr>
    </w:p>
    <w:p w:rsidR="00D758DC" w:rsidRPr="003C520D" w:rsidRDefault="00D758DC" w:rsidP="00D758DC">
      <w:pPr>
        <w:rPr>
          <w:spacing w:val="4"/>
        </w:rPr>
      </w:pPr>
    </w:p>
    <w:p w:rsidR="00D758DC" w:rsidRPr="003C520D" w:rsidRDefault="00D758DC" w:rsidP="00D758DC">
      <w:pPr>
        <w:rPr>
          <w:spacing w:val="4"/>
        </w:rPr>
      </w:pPr>
    </w:p>
    <w:p w:rsidR="00D758DC" w:rsidRPr="003C520D" w:rsidRDefault="00D758DC" w:rsidP="00D758D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758DC" w:rsidRPr="003C520D" w:rsidRDefault="00D758DC" w:rsidP="00D758D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D758DC" w:rsidRPr="003C520D" w:rsidRDefault="00D758DC" w:rsidP="00D758D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758DC" w:rsidRPr="003C520D" w:rsidTr="00D758DC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</w:pPr>
          </w:p>
          <w:p w:rsidR="00D758DC" w:rsidRPr="003C520D" w:rsidRDefault="00D758DC" w:rsidP="00D758DC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58DC" w:rsidRPr="003C520D" w:rsidRDefault="00D758DC" w:rsidP="00D758DC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D758DC" w:rsidRPr="003C520D" w:rsidRDefault="00D758DC" w:rsidP="00D758DC">
      <w:pPr>
        <w:rPr>
          <w:spacing w:val="4"/>
        </w:rPr>
      </w:pPr>
    </w:p>
    <w:p w:rsidR="00D758DC" w:rsidRPr="003C520D" w:rsidRDefault="00D758DC" w:rsidP="00D758DC">
      <w:pPr>
        <w:rPr>
          <w:spacing w:val="4"/>
        </w:rPr>
      </w:pPr>
    </w:p>
    <w:p w:rsidR="00D758DC" w:rsidRPr="003C520D" w:rsidRDefault="00D758DC" w:rsidP="00D758D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 xml:space="preserve">　　</w:t>
      </w:r>
      <w:r w:rsidR="003360EF" w:rsidRPr="00A71FC8">
        <w:rPr>
          <w:rFonts w:hint="eastAsia"/>
        </w:rPr>
        <w:t>平成3</w:t>
      </w:r>
      <w:r w:rsidR="008F42A4">
        <w:rPr>
          <w:rFonts w:hint="eastAsia"/>
        </w:rPr>
        <w:t>1</w:t>
      </w:r>
      <w:r w:rsidR="003360EF" w:rsidRPr="00A71FC8">
        <w:rPr>
          <w:rFonts w:hint="eastAsia"/>
        </w:rPr>
        <w:t>年度磯子区馬場町地内地質調査委託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D758DC" w:rsidRPr="003C520D" w:rsidTr="00D758DC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58DC" w:rsidRPr="003C520D" w:rsidRDefault="00D758DC" w:rsidP="00D758DC">
            <w:pPr>
              <w:spacing w:line="334" w:lineRule="atLeast"/>
              <w:rPr>
                <w:sz w:val="20"/>
                <w:szCs w:val="20"/>
              </w:rPr>
            </w:pPr>
          </w:p>
          <w:p w:rsidR="00D758DC" w:rsidRPr="003C520D" w:rsidRDefault="00D758DC" w:rsidP="00D758DC">
            <w:pPr>
              <w:spacing w:line="334" w:lineRule="atLeast"/>
              <w:rPr>
                <w:sz w:val="20"/>
                <w:szCs w:val="20"/>
              </w:rPr>
            </w:pPr>
          </w:p>
          <w:p w:rsidR="00D758DC" w:rsidRPr="003C520D" w:rsidRDefault="00D758DC" w:rsidP="00D758DC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758DC" w:rsidRPr="003C520D" w:rsidRDefault="00D758DC" w:rsidP="00D758D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D758DC" w:rsidRPr="003C520D" w:rsidRDefault="00D758DC" w:rsidP="00D758D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D758DC" w:rsidRPr="003C520D" w:rsidRDefault="00D758DC" w:rsidP="00D758D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758DC" w:rsidRPr="003C520D" w:rsidRDefault="00D758DC" w:rsidP="00D758DC">
      <w:pPr>
        <w:rPr>
          <w:spacing w:val="4"/>
        </w:rPr>
      </w:pPr>
    </w:p>
    <w:p w:rsidR="00D758DC" w:rsidRPr="003C520D" w:rsidRDefault="00D758DC" w:rsidP="00D758DC">
      <w:pPr>
        <w:rPr>
          <w:spacing w:val="4"/>
        </w:rPr>
      </w:pPr>
    </w:p>
    <w:p w:rsidR="00D758DC" w:rsidRPr="003C520D" w:rsidRDefault="00D758DC" w:rsidP="00D758D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758DC" w:rsidRPr="003C520D" w:rsidRDefault="00D758DC" w:rsidP="00D758D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758DC" w:rsidRPr="003C520D" w:rsidRDefault="00D758DC" w:rsidP="00D758D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D758DC" w:rsidRPr="003C520D" w:rsidRDefault="00D758DC" w:rsidP="00D758DC">
      <w:pPr>
        <w:rPr>
          <w:rFonts w:hint="eastAsia"/>
        </w:rPr>
      </w:pPr>
    </w:p>
    <w:sectPr w:rsidR="00D758DC" w:rsidRPr="003C520D" w:rsidSect="00D758DC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74" w:rsidRDefault="00955274" w:rsidP="00A44D93">
      <w:r>
        <w:separator/>
      </w:r>
    </w:p>
  </w:endnote>
  <w:endnote w:type="continuationSeparator" w:id="0">
    <w:p w:rsidR="00955274" w:rsidRDefault="00955274" w:rsidP="00A4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74" w:rsidRDefault="00955274" w:rsidP="00A44D93">
      <w:r>
        <w:separator/>
      </w:r>
    </w:p>
  </w:footnote>
  <w:footnote w:type="continuationSeparator" w:id="0">
    <w:p w:rsidR="00955274" w:rsidRDefault="00955274" w:rsidP="00A4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DC"/>
    <w:rsid w:val="00305D7C"/>
    <w:rsid w:val="003360EF"/>
    <w:rsid w:val="00394D53"/>
    <w:rsid w:val="00643565"/>
    <w:rsid w:val="0069786D"/>
    <w:rsid w:val="008F42A4"/>
    <w:rsid w:val="00955274"/>
    <w:rsid w:val="00A44D93"/>
    <w:rsid w:val="00BB053D"/>
    <w:rsid w:val="00D7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46BC9-1B13-4930-BD5A-E090D913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2019-03-08T09:12:00Z</dcterms:created>
  <dcterms:modified xsi:type="dcterms:W3CDTF">2019-03-08T09:12:00Z</dcterms:modified>
</cp:coreProperties>
</file>