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FF" w:rsidRPr="003C520D" w:rsidRDefault="005B4DFF" w:rsidP="005B4DFF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B4DFF" w:rsidRPr="003C520D" w:rsidTr="004C0872">
        <w:trPr>
          <w:trHeight w:val="11144"/>
        </w:trPr>
        <w:tc>
          <w:tcPr>
            <w:tcW w:w="8820" w:type="dxa"/>
          </w:tcPr>
          <w:p w:rsidR="005B4DFF" w:rsidRPr="003C520D" w:rsidRDefault="005B4DFF" w:rsidP="004C0872"/>
          <w:p w:rsidR="005B4DFF" w:rsidRPr="003C520D" w:rsidRDefault="005B4DFF" w:rsidP="004C0872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5B4DFF" w:rsidRPr="003C520D" w:rsidRDefault="005B4DFF" w:rsidP="004C0872">
            <w:pPr>
              <w:rPr>
                <w:lang w:eastAsia="zh-CN"/>
              </w:rPr>
            </w:pPr>
          </w:p>
          <w:p w:rsidR="005B4DFF" w:rsidRPr="003C520D" w:rsidRDefault="00B2428F" w:rsidP="004C0872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令和元</w:t>
            </w:r>
            <w:r w:rsidR="005B4DFF" w:rsidRPr="003C520D">
              <w:rPr>
                <w:rFonts w:hint="eastAsia"/>
                <w:lang w:eastAsia="zh-CN"/>
              </w:rPr>
              <w:t>年　　月　　日</w:t>
            </w:r>
          </w:p>
          <w:p w:rsidR="005B4DFF" w:rsidRPr="003C520D" w:rsidRDefault="005B4DFF" w:rsidP="004C0872">
            <w:pPr>
              <w:rPr>
                <w:lang w:eastAsia="zh-CN"/>
              </w:rPr>
            </w:pPr>
          </w:p>
          <w:p w:rsidR="005B4DFF" w:rsidRPr="003C520D" w:rsidRDefault="005B4DFF" w:rsidP="004C0872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5B4DFF" w:rsidRPr="003C520D" w:rsidRDefault="005B4DFF" w:rsidP="004C0872">
            <w:pPr>
              <w:rPr>
                <w:lang w:eastAsia="zh-CN"/>
              </w:rPr>
            </w:pPr>
          </w:p>
          <w:p w:rsidR="005B4DFF" w:rsidRPr="003C520D" w:rsidRDefault="005B4DFF" w:rsidP="004C0872">
            <w:pPr>
              <w:rPr>
                <w:lang w:eastAsia="zh-CN"/>
              </w:rPr>
            </w:pPr>
          </w:p>
          <w:p w:rsidR="005B4DFF" w:rsidRPr="003C520D" w:rsidRDefault="005B4DFF" w:rsidP="004C0872">
            <w:pPr>
              <w:ind w:firstLineChars="1345" w:firstLine="2596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5B4DFF" w:rsidRPr="003C520D" w:rsidRDefault="005B4DFF" w:rsidP="004C0872">
            <w:pPr>
              <w:ind w:firstLineChars="1345" w:firstLine="2596"/>
            </w:pPr>
            <w:r w:rsidRPr="003C520D">
              <w:rPr>
                <w:rFonts w:hint="eastAsia"/>
              </w:rPr>
              <w:t>商号又は名称</w:t>
            </w:r>
          </w:p>
          <w:p w:rsidR="005B4DFF" w:rsidRPr="003C520D" w:rsidRDefault="005B4DFF" w:rsidP="004C0872">
            <w:pPr>
              <w:ind w:firstLineChars="1345" w:firstLine="2596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5B4DFF" w:rsidRPr="003C520D" w:rsidRDefault="005B4DFF" w:rsidP="004C0872"/>
          <w:p w:rsidR="005B4DFF" w:rsidRPr="003C520D" w:rsidRDefault="005B4DFF" w:rsidP="004C0872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5B4DFF" w:rsidRPr="003C520D" w:rsidRDefault="005B4DFF" w:rsidP="004C0872"/>
          <w:p w:rsidR="005B4DFF" w:rsidRPr="003C520D" w:rsidRDefault="005B4DFF" w:rsidP="004C0872"/>
          <w:p w:rsidR="005B4DFF" w:rsidRPr="003C520D" w:rsidRDefault="005B4DFF" w:rsidP="004C0872">
            <w:pPr>
              <w:ind w:firstLineChars="200" w:firstLine="386"/>
            </w:pPr>
            <w:r w:rsidRPr="003C520D">
              <w:rPr>
                <w:rFonts w:hint="eastAsia"/>
              </w:rPr>
              <w:t>件　　　名</w:t>
            </w:r>
            <w:r w:rsidR="00B73F6E">
              <w:rPr>
                <w:rFonts w:hint="eastAsia"/>
              </w:rPr>
              <w:t xml:space="preserve">　</w:t>
            </w:r>
            <w:r w:rsidR="00B73F6E" w:rsidRPr="00B73F6E">
              <w:rPr>
                <w:rFonts w:hint="eastAsia"/>
              </w:rPr>
              <w:t>保土ケ谷区西谷地区基礎調査業務委託</w:t>
            </w: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100" w:firstLine="193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5B4DFF" w:rsidRPr="003C520D" w:rsidRDefault="005B4DFF" w:rsidP="004C0872">
            <w:pPr>
              <w:ind w:firstLineChars="200" w:firstLine="386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</w:t>
            </w:r>
            <w:bookmarkStart w:id="0" w:name="_GoBack"/>
            <w:bookmarkEnd w:id="0"/>
            <w:r w:rsidRPr="003C520D">
              <w:rPr>
                <w:rFonts w:hint="eastAsia"/>
                <w:szCs w:val="20"/>
              </w:rPr>
              <w:t>業管理者の権限に属する契約にあっては「横浜市交通事業管</w:t>
            </w:r>
          </w:p>
          <w:p w:rsidR="005B4DFF" w:rsidRPr="003C520D" w:rsidRDefault="005B4DFF" w:rsidP="004C0872">
            <w:pPr>
              <w:ind w:firstLineChars="200" w:firstLine="386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5B4DFF" w:rsidRPr="003C520D" w:rsidRDefault="005B4DFF" w:rsidP="004C0872">
            <w:pPr>
              <w:ind w:firstLineChars="200" w:firstLine="386"/>
            </w:pPr>
          </w:p>
        </w:tc>
      </w:tr>
    </w:tbl>
    <w:p w:rsidR="005B4DFF" w:rsidRPr="003C520D" w:rsidRDefault="005B4DFF" w:rsidP="005B4DFF"/>
    <w:p w:rsidR="003337B2" w:rsidRPr="005B4DFF" w:rsidRDefault="005B4DFF" w:rsidP="005B4DFF">
      <w:pPr>
        <w:jc w:val="right"/>
      </w:pPr>
      <w:r w:rsidRPr="003C520D">
        <w:rPr>
          <w:rFonts w:hint="eastAsia"/>
        </w:rPr>
        <w:t>（Ａ４）</w:t>
      </w:r>
    </w:p>
    <w:sectPr w:rsidR="003337B2" w:rsidRPr="005B4DFF" w:rsidSect="006C478D">
      <w:pgSz w:w="11906" w:h="16838" w:code="9"/>
      <w:pgMar w:top="1588" w:right="1418" w:bottom="1418" w:left="1418" w:header="851" w:footer="992" w:gutter="0"/>
      <w:cols w:space="425"/>
      <w:docGrid w:type="linesAndChars" w:linePitch="300" w:charSpace="-1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8D" w:rsidRDefault="006C478D" w:rsidP="006C478D">
      <w:r>
        <w:separator/>
      </w:r>
    </w:p>
  </w:endnote>
  <w:endnote w:type="continuationSeparator" w:id="0">
    <w:p w:rsidR="006C478D" w:rsidRDefault="006C478D" w:rsidP="006C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8D" w:rsidRDefault="006C478D" w:rsidP="006C478D">
      <w:r>
        <w:separator/>
      </w:r>
    </w:p>
  </w:footnote>
  <w:footnote w:type="continuationSeparator" w:id="0">
    <w:p w:rsidR="006C478D" w:rsidRDefault="006C478D" w:rsidP="006C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82"/>
    <w:rsid w:val="003337B2"/>
    <w:rsid w:val="005B4DFF"/>
    <w:rsid w:val="006C478D"/>
    <w:rsid w:val="00B2428F"/>
    <w:rsid w:val="00B27D82"/>
    <w:rsid w:val="00B7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F8D830-A53C-47E1-8E97-7C956FA9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78D"/>
    <w:pPr>
      <w:widowControl w:val="0"/>
      <w:jc w:val="both"/>
    </w:pPr>
    <w:rPr>
      <w:rFonts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8D"/>
    <w:pPr>
      <w:tabs>
        <w:tab w:val="center" w:pos="4252"/>
        <w:tab w:val="right" w:pos="8504"/>
      </w:tabs>
      <w:snapToGrid w:val="0"/>
    </w:pPr>
    <w:rPr>
      <w:rFonts w:hAnsi="ＭＳ 明朝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6C478D"/>
  </w:style>
  <w:style w:type="paragraph" w:styleId="a5">
    <w:name w:val="footer"/>
    <w:basedOn w:val="a"/>
    <w:link w:val="a6"/>
    <w:uiPriority w:val="99"/>
    <w:unhideWhenUsed/>
    <w:rsid w:val="006C478D"/>
    <w:pPr>
      <w:tabs>
        <w:tab w:val="center" w:pos="4252"/>
        <w:tab w:val="right" w:pos="8504"/>
      </w:tabs>
      <w:snapToGrid w:val="0"/>
    </w:pPr>
    <w:rPr>
      <w:rFonts w:hAnsi="ＭＳ 明朝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6C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 幸大</dc:creator>
  <cp:keywords/>
  <dc:description/>
  <cp:lastModifiedBy>武内 幸大</cp:lastModifiedBy>
  <cp:revision>5</cp:revision>
  <dcterms:created xsi:type="dcterms:W3CDTF">2019-10-31T04:09:00Z</dcterms:created>
  <dcterms:modified xsi:type="dcterms:W3CDTF">2019-10-31T04:34:00Z</dcterms:modified>
</cp:coreProperties>
</file>