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CD" w:rsidRDefault="002A34CD" w:rsidP="002A34CD">
      <w:pPr>
        <w:ind w:right="70"/>
        <w:rPr>
          <w:sz w:val="20"/>
          <w:szCs w:val="20"/>
        </w:rPr>
      </w:pPr>
      <w:bookmarkStart w:id="0" w:name="OLE_LINK1"/>
      <w:bookmarkStart w:id="1" w:name="OLE_LINK2"/>
      <w:r>
        <w:rPr>
          <w:rFonts w:hint="eastAsia"/>
          <w:sz w:val="20"/>
          <w:szCs w:val="20"/>
        </w:rPr>
        <w:t>（別紙２）</w:t>
      </w:r>
    </w:p>
    <w:p w:rsidR="002A34CD" w:rsidRPr="00DB690A" w:rsidRDefault="002A34CD" w:rsidP="002A34CD">
      <w:pPr>
        <w:ind w:right="70"/>
        <w:rPr>
          <w:sz w:val="20"/>
          <w:szCs w:val="20"/>
          <w:lang w:eastAsia="zh-TW"/>
        </w:rPr>
      </w:pPr>
    </w:p>
    <w:p w:rsidR="002A34CD" w:rsidRDefault="002A34CD" w:rsidP="002A34CD">
      <w:pPr>
        <w:ind w:right="70"/>
        <w:jc w:val="center"/>
        <w:rPr>
          <w:szCs w:val="22"/>
          <w:lang w:eastAsia="zh-TW"/>
        </w:rPr>
      </w:pPr>
      <w:r w:rsidRPr="00DB690A">
        <w:rPr>
          <w:rFonts w:hint="eastAsia"/>
          <w:sz w:val="24"/>
          <w:lang w:eastAsia="zh-TW"/>
        </w:rPr>
        <w:t xml:space="preserve">質　</w:t>
      </w:r>
      <w:r>
        <w:rPr>
          <w:rFonts w:hint="eastAsia"/>
          <w:sz w:val="24"/>
        </w:rPr>
        <w:t xml:space="preserve">　</w:t>
      </w:r>
      <w:r w:rsidRPr="00DB690A">
        <w:rPr>
          <w:rFonts w:hint="eastAsia"/>
          <w:sz w:val="24"/>
          <w:lang w:eastAsia="zh-TW"/>
        </w:rPr>
        <w:t>問</w:t>
      </w:r>
      <w:r>
        <w:rPr>
          <w:rFonts w:hint="eastAsia"/>
          <w:sz w:val="24"/>
        </w:rPr>
        <w:t xml:space="preserve">　</w:t>
      </w:r>
      <w:r w:rsidRPr="00DB690A">
        <w:rPr>
          <w:rFonts w:hint="eastAsia"/>
          <w:sz w:val="24"/>
          <w:lang w:eastAsia="zh-TW"/>
        </w:rPr>
        <w:t xml:space="preserve">　書</w:t>
      </w:r>
    </w:p>
    <w:p w:rsidR="002A34CD" w:rsidRDefault="002A34CD" w:rsidP="002A34CD">
      <w:pPr>
        <w:ind w:right="70"/>
        <w:rPr>
          <w:szCs w:val="22"/>
        </w:rPr>
      </w:pPr>
    </w:p>
    <w:p w:rsidR="002A34CD" w:rsidRDefault="002A34CD" w:rsidP="002A34CD">
      <w:pPr>
        <w:ind w:right="70"/>
        <w:jc w:val="right"/>
        <w:rPr>
          <w:szCs w:val="22"/>
        </w:rPr>
      </w:pPr>
      <w:r>
        <w:rPr>
          <w:rFonts w:hint="eastAsia"/>
          <w:szCs w:val="22"/>
        </w:rPr>
        <w:t>令和</w:t>
      </w:r>
      <w:r>
        <w:rPr>
          <w:rFonts w:hint="eastAsia"/>
          <w:szCs w:val="22"/>
          <w:lang w:eastAsia="zh-TW"/>
        </w:rPr>
        <w:t xml:space="preserve">　　年　　月　　</w:t>
      </w:r>
      <w:r>
        <w:rPr>
          <w:rFonts w:hint="eastAsia"/>
          <w:szCs w:val="22"/>
        </w:rPr>
        <w:t>日</w:t>
      </w:r>
    </w:p>
    <w:p w:rsidR="002A34CD" w:rsidRDefault="002A34CD" w:rsidP="002A34CD">
      <w:pPr>
        <w:ind w:right="70"/>
        <w:rPr>
          <w:szCs w:val="22"/>
        </w:rPr>
      </w:pPr>
    </w:p>
    <w:p w:rsidR="002A34CD" w:rsidRDefault="002A34CD" w:rsidP="002A34CD">
      <w:pPr>
        <w:ind w:right="70"/>
        <w:rPr>
          <w:szCs w:val="22"/>
        </w:rPr>
      </w:pPr>
    </w:p>
    <w:p w:rsidR="002A34CD" w:rsidRDefault="002A34CD" w:rsidP="002A34CD">
      <w:pPr>
        <w:ind w:right="70"/>
        <w:rPr>
          <w:szCs w:val="22"/>
        </w:rPr>
      </w:pPr>
      <w:r>
        <w:rPr>
          <w:rFonts w:hint="eastAsia"/>
          <w:szCs w:val="22"/>
        </w:rPr>
        <w:t xml:space="preserve">　横浜市中山みどり園の指定管理者募集要項等について、次のとおり質問事項を提出します。</w:t>
      </w:r>
    </w:p>
    <w:p w:rsidR="002A34CD" w:rsidRPr="002A34CD" w:rsidRDefault="002A34CD" w:rsidP="002A34CD">
      <w:pPr>
        <w:ind w:right="70"/>
        <w:rPr>
          <w:szCs w:val="22"/>
        </w:rPr>
      </w:pPr>
    </w:p>
    <w:p w:rsidR="002A34CD" w:rsidRDefault="002A34CD" w:rsidP="002A34CD">
      <w:pPr>
        <w:ind w:right="70"/>
        <w:rPr>
          <w:szCs w:val="22"/>
        </w:rPr>
      </w:pPr>
      <w:r>
        <w:rPr>
          <w:rFonts w:hint="eastAsia"/>
          <w:szCs w:val="22"/>
        </w:rPr>
        <w:t>質問事項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920"/>
      </w:tblGrid>
      <w:tr w:rsidR="002A34CD" w:rsidRPr="00EE3E1B" w:rsidTr="003641A1">
        <w:trPr>
          <w:trHeight w:val="57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/>
              <w:jc w:val="center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資料名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 xml:space="preserve">　募集要項　・　業務の基準　・　その他（　　　　　　　　　　　　　）　</w:t>
            </w:r>
          </w:p>
        </w:tc>
      </w:tr>
      <w:tr w:rsidR="002A34CD" w:rsidRPr="00EE3E1B" w:rsidTr="003641A1">
        <w:trPr>
          <w:trHeight w:val="570"/>
        </w:trPr>
        <w:tc>
          <w:tcPr>
            <w:tcW w:w="1080" w:type="dxa"/>
            <w:vMerge/>
            <w:shd w:val="clear" w:color="auto" w:fill="auto"/>
          </w:tcPr>
          <w:p w:rsidR="002A34CD" w:rsidRPr="00EE3E1B" w:rsidRDefault="002A34CD" w:rsidP="003641A1">
            <w:pPr>
              <w:ind w:right="70"/>
              <w:rPr>
                <w:szCs w:val="22"/>
              </w:rPr>
            </w:pPr>
          </w:p>
        </w:tc>
        <w:tc>
          <w:tcPr>
            <w:tcW w:w="7920" w:type="dxa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 xml:space="preserve">　項目・ページ（　　　　　　　　　　　　　　　　　　　　　　　　　）</w:t>
            </w:r>
          </w:p>
        </w:tc>
      </w:tr>
      <w:tr w:rsidR="002A34CD" w:rsidRPr="00EE3E1B" w:rsidTr="003641A1">
        <w:trPr>
          <w:trHeight w:val="4401"/>
        </w:trPr>
        <w:tc>
          <w:tcPr>
            <w:tcW w:w="1080" w:type="dxa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/>
              <w:jc w:val="center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内　容</w:t>
            </w:r>
          </w:p>
        </w:tc>
        <w:tc>
          <w:tcPr>
            <w:tcW w:w="7920" w:type="dxa"/>
            <w:shd w:val="clear" w:color="auto" w:fill="auto"/>
          </w:tcPr>
          <w:p w:rsidR="002A34CD" w:rsidRPr="00EE3E1B" w:rsidRDefault="002A34CD" w:rsidP="003641A1">
            <w:pPr>
              <w:ind w:right="70"/>
              <w:rPr>
                <w:szCs w:val="22"/>
              </w:rPr>
            </w:pPr>
          </w:p>
        </w:tc>
      </w:tr>
    </w:tbl>
    <w:p w:rsidR="002A34CD" w:rsidRDefault="002A34CD" w:rsidP="002A34CD">
      <w:pPr>
        <w:ind w:right="70"/>
        <w:rPr>
          <w:sz w:val="18"/>
          <w:szCs w:val="18"/>
        </w:rPr>
      </w:pPr>
    </w:p>
    <w:tbl>
      <w:tblPr>
        <w:tblW w:w="0" w:type="auto"/>
        <w:tblInd w:w="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5919"/>
      </w:tblGrid>
      <w:tr w:rsidR="002A34CD" w:rsidRPr="00EE3E1B" w:rsidTr="003641A1">
        <w:trPr>
          <w:trHeight w:val="570"/>
        </w:trPr>
        <w:tc>
          <w:tcPr>
            <w:tcW w:w="1260" w:type="dxa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/>
              <w:jc w:val="center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法人名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/>
              <w:jc w:val="center"/>
              <w:rPr>
                <w:szCs w:val="22"/>
              </w:rPr>
            </w:pPr>
          </w:p>
        </w:tc>
      </w:tr>
      <w:tr w:rsidR="002A34CD" w:rsidRPr="00EE3E1B" w:rsidTr="003641A1">
        <w:trPr>
          <w:trHeight w:val="570"/>
        </w:trPr>
        <w:tc>
          <w:tcPr>
            <w:tcW w:w="1260" w:type="dxa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/>
              <w:jc w:val="center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所在地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/>
              <w:jc w:val="center"/>
              <w:rPr>
                <w:szCs w:val="22"/>
              </w:rPr>
            </w:pPr>
          </w:p>
        </w:tc>
      </w:tr>
      <w:tr w:rsidR="002A34CD" w:rsidRPr="00EE3E1B" w:rsidTr="003641A1">
        <w:trPr>
          <w:trHeight w:val="570"/>
        </w:trPr>
        <w:tc>
          <w:tcPr>
            <w:tcW w:w="1260" w:type="dxa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/>
              <w:jc w:val="center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担当者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/>
              <w:jc w:val="center"/>
              <w:rPr>
                <w:szCs w:val="22"/>
              </w:rPr>
            </w:pPr>
          </w:p>
        </w:tc>
      </w:tr>
      <w:tr w:rsidR="002A34CD" w:rsidRPr="00EE3E1B" w:rsidTr="003641A1">
        <w:trPr>
          <w:trHeight w:val="570"/>
        </w:trPr>
        <w:tc>
          <w:tcPr>
            <w:tcW w:w="1260" w:type="dxa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/>
              <w:jc w:val="center"/>
              <w:rPr>
                <w:szCs w:val="22"/>
              </w:rPr>
            </w:pPr>
            <w:r w:rsidRPr="00EE3E1B">
              <w:rPr>
                <w:rFonts w:hint="eastAsia"/>
                <w:szCs w:val="22"/>
              </w:rPr>
              <w:t>連絡先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2A34CD" w:rsidRPr="00EE3E1B" w:rsidRDefault="002A34CD" w:rsidP="003641A1">
            <w:pPr>
              <w:ind w:right="70" w:firstLineChars="100" w:firstLine="214"/>
              <w:rPr>
                <w:szCs w:val="22"/>
                <w:lang w:eastAsia="zh-TW"/>
              </w:rPr>
            </w:pPr>
            <w:r w:rsidRPr="00EE3E1B">
              <w:rPr>
                <w:rFonts w:hint="eastAsia"/>
                <w:szCs w:val="22"/>
                <w:lang w:eastAsia="zh-TW"/>
              </w:rPr>
              <w:t xml:space="preserve">電話　　　　　　　　　　FAX </w:t>
            </w:r>
          </w:p>
        </w:tc>
      </w:tr>
    </w:tbl>
    <w:p w:rsidR="002A34CD" w:rsidRDefault="002A34CD" w:rsidP="002A34CD">
      <w:pPr>
        <w:ind w:left="225" w:right="70"/>
        <w:rPr>
          <w:sz w:val="20"/>
          <w:szCs w:val="20"/>
        </w:rPr>
      </w:pPr>
    </w:p>
    <w:p w:rsidR="002A34CD" w:rsidRPr="007A2F86" w:rsidRDefault="002A34CD" w:rsidP="002A34CD">
      <w:pPr>
        <w:ind w:left="225" w:right="70"/>
        <w:rPr>
          <w:sz w:val="20"/>
          <w:szCs w:val="20"/>
        </w:rPr>
      </w:pPr>
      <w:r w:rsidRPr="007A2F86">
        <w:rPr>
          <w:rFonts w:hint="eastAsia"/>
          <w:sz w:val="20"/>
          <w:szCs w:val="20"/>
        </w:rPr>
        <w:t>※　質問事項は、</w:t>
      </w:r>
      <w:r>
        <w:rPr>
          <w:rFonts w:hint="eastAsia"/>
          <w:sz w:val="20"/>
          <w:szCs w:val="20"/>
        </w:rPr>
        <w:t>原則として</w:t>
      </w:r>
      <w:r w:rsidRPr="007A2F86">
        <w:rPr>
          <w:rFonts w:hint="eastAsia"/>
          <w:sz w:val="20"/>
          <w:szCs w:val="20"/>
        </w:rPr>
        <w:t>本様式１枚につき１問とし、簡潔に記載してください</w:t>
      </w:r>
    </w:p>
    <w:p w:rsidR="002A34CD" w:rsidRPr="005632CC" w:rsidRDefault="002A34CD" w:rsidP="002A34CD">
      <w:pPr>
        <w:ind w:leftChars="105" w:left="419" w:right="70" w:hangingChars="100" w:hanging="194"/>
        <w:rPr>
          <w:rFonts w:hAnsi="ＭＳ 明朝"/>
          <w:sz w:val="20"/>
          <w:szCs w:val="20"/>
        </w:rPr>
      </w:pPr>
      <w:r w:rsidRPr="007A2F86">
        <w:rPr>
          <w:rFonts w:hint="eastAsia"/>
          <w:sz w:val="20"/>
          <w:szCs w:val="20"/>
        </w:rPr>
        <w:t xml:space="preserve">※　</w:t>
      </w:r>
      <w:r>
        <w:rPr>
          <w:rFonts w:hint="eastAsia"/>
          <w:sz w:val="20"/>
          <w:szCs w:val="20"/>
        </w:rPr>
        <w:t>質問書は</w:t>
      </w:r>
      <w:r w:rsidRPr="005632CC">
        <w:rPr>
          <w:rFonts w:hAnsi="ＭＳ 明朝" w:hint="eastAsia"/>
          <w:sz w:val="20"/>
          <w:szCs w:val="20"/>
        </w:rPr>
        <w:t>、</w:t>
      </w:r>
      <w:r>
        <w:rPr>
          <w:rFonts w:hAnsi="ＭＳ 明朝" w:hint="eastAsia"/>
          <w:sz w:val="20"/>
          <w:szCs w:val="20"/>
        </w:rPr>
        <w:t>令和２</w:t>
      </w:r>
      <w:r w:rsidRPr="001B2C2F">
        <w:rPr>
          <w:rFonts w:hAnsi="ＭＳ 明朝" w:hint="eastAsia"/>
          <w:sz w:val="20"/>
          <w:szCs w:val="20"/>
        </w:rPr>
        <w:t>年４月</w:t>
      </w:r>
      <w:r w:rsidR="00707CBE">
        <w:rPr>
          <w:rFonts w:hAnsi="ＭＳ 明朝" w:hint="eastAsia"/>
          <w:sz w:val="20"/>
          <w:szCs w:val="20"/>
        </w:rPr>
        <w:t>15</w:t>
      </w:r>
      <w:r>
        <w:rPr>
          <w:rFonts w:hAnsi="ＭＳ 明朝" w:hint="eastAsia"/>
          <w:sz w:val="20"/>
          <w:szCs w:val="20"/>
        </w:rPr>
        <w:t>日（水</w:t>
      </w:r>
      <w:r w:rsidRPr="001B2C2F">
        <w:rPr>
          <w:rFonts w:hAnsi="ＭＳ 明朝" w:hint="eastAsia"/>
          <w:sz w:val="20"/>
          <w:szCs w:val="20"/>
        </w:rPr>
        <w:t>）午前９時から４月</w:t>
      </w:r>
      <w:r w:rsidR="00707CBE">
        <w:rPr>
          <w:rFonts w:hAnsi="ＭＳ 明朝"/>
          <w:sz w:val="20"/>
          <w:szCs w:val="20"/>
        </w:rPr>
        <w:t>21</w:t>
      </w:r>
      <w:r>
        <w:rPr>
          <w:rFonts w:hAnsi="ＭＳ 明朝" w:hint="eastAsia"/>
          <w:sz w:val="20"/>
          <w:szCs w:val="20"/>
        </w:rPr>
        <w:t>日（火</w:t>
      </w:r>
      <w:r w:rsidRPr="001B2C2F">
        <w:rPr>
          <w:rFonts w:hAnsi="ＭＳ 明朝" w:hint="eastAsia"/>
          <w:sz w:val="20"/>
          <w:szCs w:val="20"/>
        </w:rPr>
        <w:t>）午後５時まで</w:t>
      </w:r>
      <w:r w:rsidRPr="005632CC">
        <w:rPr>
          <w:rFonts w:hAnsi="ＭＳ 明朝" w:hint="eastAsia"/>
          <w:sz w:val="20"/>
          <w:szCs w:val="20"/>
        </w:rPr>
        <w:t>の間</w:t>
      </w:r>
      <w:bookmarkStart w:id="2" w:name="_GoBack"/>
      <w:bookmarkEnd w:id="2"/>
      <w:r w:rsidRPr="005632CC">
        <w:rPr>
          <w:rFonts w:hAnsi="ＭＳ 明朝" w:hint="eastAsia"/>
          <w:sz w:val="20"/>
          <w:szCs w:val="20"/>
        </w:rPr>
        <w:t>に</w:t>
      </w:r>
      <w:r>
        <w:rPr>
          <w:rFonts w:hAnsi="ＭＳ 明朝" w:hint="eastAsia"/>
          <w:sz w:val="20"/>
          <w:szCs w:val="20"/>
        </w:rPr>
        <w:t>ファクスまたはＥ</w:t>
      </w:r>
      <w:r w:rsidRPr="005632CC">
        <w:rPr>
          <w:rFonts w:hAnsi="ＭＳ 明朝" w:hint="eastAsia"/>
          <w:sz w:val="20"/>
          <w:szCs w:val="20"/>
        </w:rPr>
        <w:t>メールで</w:t>
      </w:r>
      <w:r>
        <w:rPr>
          <w:rFonts w:hAnsi="ＭＳ 明朝" w:hint="eastAsia"/>
          <w:sz w:val="20"/>
          <w:szCs w:val="20"/>
        </w:rPr>
        <w:t>ご提出</w:t>
      </w:r>
      <w:r w:rsidRPr="005632CC">
        <w:rPr>
          <w:rFonts w:hAnsi="ＭＳ 明朝" w:hint="eastAsia"/>
          <w:sz w:val="20"/>
          <w:szCs w:val="20"/>
        </w:rPr>
        <w:t>ください。</w:t>
      </w:r>
    </w:p>
    <w:bookmarkEnd w:id="0"/>
    <w:bookmarkEnd w:id="1"/>
    <w:p w:rsidR="00CE09BE" w:rsidRPr="002A34CD" w:rsidRDefault="00CE09BE"/>
    <w:sectPr w:rsidR="00CE09BE" w:rsidRPr="002A34CD" w:rsidSect="00FC2E8F">
      <w:footerReference w:type="even" r:id="rId6"/>
      <w:footerReference w:type="default" r:id="rId7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7CBE">
      <w:r>
        <w:separator/>
      </w:r>
    </w:p>
  </w:endnote>
  <w:endnote w:type="continuationSeparator" w:id="0">
    <w:p w:rsidR="00000000" w:rsidRDefault="0070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89" w:rsidRDefault="002A34CD" w:rsidP="00C265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1989" w:rsidRDefault="00707CB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989" w:rsidRDefault="002A34CD" w:rsidP="00C265E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CBE">
      <w:rPr>
        <w:rStyle w:val="a5"/>
        <w:noProof/>
      </w:rPr>
      <w:t>1</w:t>
    </w:r>
    <w:r>
      <w:rPr>
        <w:rStyle w:val="a5"/>
      </w:rPr>
      <w:fldChar w:fldCharType="end"/>
    </w:r>
  </w:p>
  <w:p w:rsidR="00B91989" w:rsidRDefault="00707CBE" w:rsidP="00BE5F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7CBE">
      <w:r>
        <w:separator/>
      </w:r>
    </w:p>
  </w:footnote>
  <w:footnote w:type="continuationSeparator" w:id="0">
    <w:p w:rsidR="00000000" w:rsidRDefault="0070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CD"/>
    <w:rsid w:val="00002658"/>
    <w:rsid w:val="00014B6F"/>
    <w:rsid w:val="00021101"/>
    <w:rsid w:val="0002456D"/>
    <w:rsid w:val="0003518C"/>
    <w:rsid w:val="00036286"/>
    <w:rsid w:val="0004197E"/>
    <w:rsid w:val="00042144"/>
    <w:rsid w:val="00061623"/>
    <w:rsid w:val="00070690"/>
    <w:rsid w:val="000736EB"/>
    <w:rsid w:val="000754FB"/>
    <w:rsid w:val="00081404"/>
    <w:rsid w:val="0008486F"/>
    <w:rsid w:val="00091CF3"/>
    <w:rsid w:val="000B258A"/>
    <w:rsid w:val="000B36BB"/>
    <w:rsid w:val="000B6948"/>
    <w:rsid w:val="000B7458"/>
    <w:rsid w:val="000C58C5"/>
    <w:rsid w:val="000C7CE1"/>
    <w:rsid w:val="000D15BA"/>
    <w:rsid w:val="000E03B8"/>
    <w:rsid w:val="00100DBE"/>
    <w:rsid w:val="00110C85"/>
    <w:rsid w:val="001201DA"/>
    <w:rsid w:val="001211FC"/>
    <w:rsid w:val="001238E9"/>
    <w:rsid w:val="00124B97"/>
    <w:rsid w:val="0013744A"/>
    <w:rsid w:val="00137F32"/>
    <w:rsid w:val="00140589"/>
    <w:rsid w:val="00143136"/>
    <w:rsid w:val="00143CAB"/>
    <w:rsid w:val="001448F9"/>
    <w:rsid w:val="001537EC"/>
    <w:rsid w:val="00155783"/>
    <w:rsid w:val="00156DAF"/>
    <w:rsid w:val="00162E3A"/>
    <w:rsid w:val="001655CB"/>
    <w:rsid w:val="001811E6"/>
    <w:rsid w:val="00183B57"/>
    <w:rsid w:val="0019663C"/>
    <w:rsid w:val="00197B00"/>
    <w:rsid w:val="001A0875"/>
    <w:rsid w:val="001A0F9D"/>
    <w:rsid w:val="001B11A9"/>
    <w:rsid w:val="001B4E81"/>
    <w:rsid w:val="001C0EF5"/>
    <w:rsid w:val="001C5433"/>
    <w:rsid w:val="001C5744"/>
    <w:rsid w:val="001D16B2"/>
    <w:rsid w:val="001D1A6C"/>
    <w:rsid w:val="001D3010"/>
    <w:rsid w:val="001D738D"/>
    <w:rsid w:val="001E4274"/>
    <w:rsid w:val="001E6C23"/>
    <w:rsid w:val="001F0A73"/>
    <w:rsid w:val="001F12A8"/>
    <w:rsid w:val="002149CC"/>
    <w:rsid w:val="00215250"/>
    <w:rsid w:val="002170E3"/>
    <w:rsid w:val="00225288"/>
    <w:rsid w:val="0023521D"/>
    <w:rsid w:val="00242F5F"/>
    <w:rsid w:val="00250E1B"/>
    <w:rsid w:val="00255BDF"/>
    <w:rsid w:val="00256AFF"/>
    <w:rsid w:val="002718DC"/>
    <w:rsid w:val="0027459A"/>
    <w:rsid w:val="00274617"/>
    <w:rsid w:val="0028301E"/>
    <w:rsid w:val="002976F8"/>
    <w:rsid w:val="002A30C1"/>
    <w:rsid w:val="002A34CD"/>
    <w:rsid w:val="002B4253"/>
    <w:rsid w:val="002B4DA2"/>
    <w:rsid w:val="002C3DF8"/>
    <w:rsid w:val="002D1FA9"/>
    <w:rsid w:val="002E378B"/>
    <w:rsid w:val="002E5C3A"/>
    <w:rsid w:val="003079BF"/>
    <w:rsid w:val="00312DE8"/>
    <w:rsid w:val="00315726"/>
    <w:rsid w:val="0032339B"/>
    <w:rsid w:val="00323610"/>
    <w:rsid w:val="003316DA"/>
    <w:rsid w:val="00342226"/>
    <w:rsid w:val="00345717"/>
    <w:rsid w:val="00370A9C"/>
    <w:rsid w:val="00376F15"/>
    <w:rsid w:val="0038140E"/>
    <w:rsid w:val="00387525"/>
    <w:rsid w:val="00391556"/>
    <w:rsid w:val="003A1AFD"/>
    <w:rsid w:val="003A74A7"/>
    <w:rsid w:val="003B15F4"/>
    <w:rsid w:val="003D1A42"/>
    <w:rsid w:val="003D6064"/>
    <w:rsid w:val="003F2B06"/>
    <w:rsid w:val="004003F8"/>
    <w:rsid w:val="00405DAE"/>
    <w:rsid w:val="00406919"/>
    <w:rsid w:val="00412E99"/>
    <w:rsid w:val="00421E29"/>
    <w:rsid w:val="00421F2C"/>
    <w:rsid w:val="004377A9"/>
    <w:rsid w:val="00445402"/>
    <w:rsid w:val="00447924"/>
    <w:rsid w:val="00451C84"/>
    <w:rsid w:val="004558FD"/>
    <w:rsid w:val="00465322"/>
    <w:rsid w:val="00470FF7"/>
    <w:rsid w:val="00477513"/>
    <w:rsid w:val="00492086"/>
    <w:rsid w:val="00495387"/>
    <w:rsid w:val="00495425"/>
    <w:rsid w:val="004A02B2"/>
    <w:rsid w:val="004A6DEE"/>
    <w:rsid w:val="004B647E"/>
    <w:rsid w:val="004C6132"/>
    <w:rsid w:val="004D3CC1"/>
    <w:rsid w:val="00506634"/>
    <w:rsid w:val="00527FF7"/>
    <w:rsid w:val="005419C7"/>
    <w:rsid w:val="005560C0"/>
    <w:rsid w:val="00560BBE"/>
    <w:rsid w:val="00562AD3"/>
    <w:rsid w:val="00572BBD"/>
    <w:rsid w:val="005755B7"/>
    <w:rsid w:val="00585C62"/>
    <w:rsid w:val="00586835"/>
    <w:rsid w:val="005875C1"/>
    <w:rsid w:val="00592FCC"/>
    <w:rsid w:val="0059498B"/>
    <w:rsid w:val="0059707F"/>
    <w:rsid w:val="005A57CA"/>
    <w:rsid w:val="005A6ECA"/>
    <w:rsid w:val="005B3D05"/>
    <w:rsid w:val="005C3966"/>
    <w:rsid w:val="005C5F12"/>
    <w:rsid w:val="005C7921"/>
    <w:rsid w:val="005D4D9A"/>
    <w:rsid w:val="005D54EE"/>
    <w:rsid w:val="005F681C"/>
    <w:rsid w:val="00622C6C"/>
    <w:rsid w:val="00626EFE"/>
    <w:rsid w:val="00631D77"/>
    <w:rsid w:val="00636DDE"/>
    <w:rsid w:val="00650356"/>
    <w:rsid w:val="006517FF"/>
    <w:rsid w:val="0066101A"/>
    <w:rsid w:val="00667972"/>
    <w:rsid w:val="00672C5B"/>
    <w:rsid w:val="00673182"/>
    <w:rsid w:val="00685A38"/>
    <w:rsid w:val="00695A40"/>
    <w:rsid w:val="006B2184"/>
    <w:rsid w:val="006C5CE5"/>
    <w:rsid w:val="006D7E1D"/>
    <w:rsid w:val="006E33DE"/>
    <w:rsid w:val="006E355C"/>
    <w:rsid w:val="006F242F"/>
    <w:rsid w:val="006F4445"/>
    <w:rsid w:val="006F7FE3"/>
    <w:rsid w:val="00707CBE"/>
    <w:rsid w:val="0071073C"/>
    <w:rsid w:val="00714284"/>
    <w:rsid w:val="0071613E"/>
    <w:rsid w:val="00725909"/>
    <w:rsid w:val="00732CDF"/>
    <w:rsid w:val="00734F94"/>
    <w:rsid w:val="00737511"/>
    <w:rsid w:val="00743934"/>
    <w:rsid w:val="00747016"/>
    <w:rsid w:val="0075411C"/>
    <w:rsid w:val="00757B58"/>
    <w:rsid w:val="00773EFE"/>
    <w:rsid w:val="007975BE"/>
    <w:rsid w:val="007A38A1"/>
    <w:rsid w:val="007B4422"/>
    <w:rsid w:val="007B67DD"/>
    <w:rsid w:val="007C051A"/>
    <w:rsid w:val="007D0AFB"/>
    <w:rsid w:val="007D5CDB"/>
    <w:rsid w:val="007F1B6E"/>
    <w:rsid w:val="008027C0"/>
    <w:rsid w:val="00805966"/>
    <w:rsid w:val="008106B2"/>
    <w:rsid w:val="008123A8"/>
    <w:rsid w:val="00812E86"/>
    <w:rsid w:val="00835F91"/>
    <w:rsid w:val="00856230"/>
    <w:rsid w:val="008615A3"/>
    <w:rsid w:val="00864C7F"/>
    <w:rsid w:val="008A15D4"/>
    <w:rsid w:val="008A39E5"/>
    <w:rsid w:val="008A4924"/>
    <w:rsid w:val="008A4988"/>
    <w:rsid w:val="008A5DF7"/>
    <w:rsid w:val="008E4319"/>
    <w:rsid w:val="008E7F70"/>
    <w:rsid w:val="008F7562"/>
    <w:rsid w:val="009050FA"/>
    <w:rsid w:val="00931B05"/>
    <w:rsid w:val="00933893"/>
    <w:rsid w:val="00933B4C"/>
    <w:rsid w:val="00937575"/>
    <w:rsid w:val="00945428"/>
    <w:rsid w:val="009562A3"/>
    <w:rsid w:val="009670F7"/>
    <w:rsid w:val="0096726B"/>
    <w:rsid w:val="0097437D"/>
    <w:rsid w:val="00991D14"/>
    <w:rsid w:val="00991F6F"/>
    <w:rsid w:val="009A1580"/>
    <w:rsid w:val="009A2B1C"/>
    <w:rsid w:val="009A2EE8"/>
    <w:rsid w:val="009E4D0C"/>
    <w:rsid w:val="009E6C5B"/>
    <w:rsid w:val="009F07D6"/>
    <w:rsid w:val="00A00887"/>
    <w:rsid w:val="00A026C6"/>
    <w:rsid w:val="00A21AD1"/>
    <w:rsid w:val="00A220F2"/>
    <w:rsid w:val="00A258AD"/>
    <w:rsid w:val="00A32F2F"/>
    <w:rsid w:val="00A33693"/>
    <w:rsid w:val="00A5424E"/>
    <w:rsid w:val="00A572E5"/>
    <w:rsid w:val="00A63EA2"/>
    <w:rsid w:val="00A67319"/>
    <w:rsid w:val="00A73771"/>
    <w:rsid w:val="00A82121"/>
    <w:rsid w:val="00A84654"/>
    <w:rsid w:val="00A913FC"/>
    <w:rsid w:val="00A94773"/>
    <w:rsid w:val="00AA468A"/>
    <w:rsid w:val="00AB1B94"/>
    <w:rsid w:val="00AB1EF2"/>
    <w:rsid w:val="00AB7FC9"/>
    <w:rsid w:val="00AC3602"/>
    <w:rsid w:val="00AD2D6D"/>
    <w:rsid w:val="00AD5DC5"/>
    <w:rsid w:val="00AE6460"/>
    <w:rsid w:val="00AF0C56"/>
    <w:rsid w:val="00AF666F"/>
    <w:rsid w:val="00B03229"/>
    <w:rsid w:val="00B0404F"/>
    <w:rsid w:val="00B13570"/>
    <w:rsid w:val="00B3734A"/>
    <w:rsid w:val="00B42178"/>
    <w:rsid w:val="00B50FC2"/>
    <w:rsid w:val="00B63C07"/>
    <w:rsid w:val="00B708ED"/>
    <w:rsid w:val="00B769EE"/>
    <w:rsid w:val="00B91540"/>
    <w:rsid w:val="00B96B3C"/>
    <w:rsid w:val="00BA035F"/>
    <w:rsid w:val="00BC402E"/>
    <w:rsid w:val="00C013C7"/>
    <w:rsid w:val="00C05F5C"/>
    <w:rsid w:val="00C10984"/>
    <w:rsid w:val="00C11C62"/>
    <w:rsid w:val="00C12389"/>
    <w:rsid w:val="00C15834"/>
    <w:rsid w:val="00C22154"/>
    <w:rsid w:val="00C25338"/>
    <w:rsid w:val="00C25EBA"/>
    <w:rsid w:val="00C33781"/>
    <w:rsid w:val="00C64B9F"/>
    <w:rsid w:val="00C7082B"/>
    <w:rsid w:val="00C76F08"/>
    <w:rsid w:val="00C84C18"/>
    <w:rsid w:val="00C934A8"/>
    <w:rsid w:val="00C95554"/>
    <w:rsid w:val="00CA496D"/>
    <w:rsid w:val="00CB0672"/>
    <w:rsid w:val="00CB081D"/>
    <w:rsid w:val="00CE09BE"/>
    <w:rsid w:val="00CE1ACD"/>
    <w:rsid w:val="00CE5CBE"/>
    <w:rsid w:val="00CE6E50"/>
    <w:rsid w:val="00CF12FA"/>
    <w:rsid w:val="00CF52FB"/>
    <w:rsid w:val="00D012AF"/>
    <w:rsid w:val="00D06AF5"/>
    <w:rsid w:val="00D13E86"/>
    <w:rsid w:val="00D244F4"/>
    <w:rsid w:val="00D30428"/>
    <w:rsid w:val="00D31184"/>
    <w:rsid w:val="00D457F3"/>
    <w:rsid w:val="00D46CF2"/>
    <w:rsid w:val="00D52D9B"/>
    <w:rsid w:val="00D813A4"/>
    <w:rsid w:val="00D84800"/>
    <w:rsid w:val="00D865B3"/>
    <w:rsid w:val="00D911CA"/>
    <w:rsid w:val="00DB786C"/>
    <w:rsid w:val="00DB7F3F"/>
    <w:rsid w:val="00DC429E"/>
    <w:rsid w:val="00DC738F"/>
    <w:rsid w:val="00DC7C1A"/>
    <w:rsid w:val="00DD0455"/>
    <w:rsid w:val="00DD10A3"/>
    <w:rsid w:val="00DD4E54"/>
    <w:rsid w:val="00DD75CD"/>
    <w:rsid w:val="00DE452F"/>
    <w:rsid w:val="00DE7E2A"/>
    <w:rsid w:val="00DF12D5"/>
    <w:rsid w:val="00DF178E"/>
    <w:rsid w:val="00DF186C"/>
    <w:rsid w:val="00DF1D86"/>
    <w:rsid w:val="00DF33A4"/>
    <w:rsid w:val="00DF5675"/>
    <w:rsid w:val="00DF5B3A"/>
    <w:rsid w:val="00E116B9"/>
    <w:rsid w:val="00E120F9"/>
    <w:rsid w:val="00E223E9"/>
    <w:rsid w:val="00E27757"/>
    <w:rsid w:val="00E313D0"/>
    <w:rsid w:val="00E35876"/>
    <w:rsid w:val="00E44A73"/>
    <w:rsid w:val="00E5567E"/>
    <w:rsid w:val="00E614F3"/>
    <w:rsid w:val="00E616DA"/>
    <w:rsid w:val="00E64868"/>
    <w:rsid w:val="00E7148F"/>
    <w:rsid w:val="00E71503"/>
    <w:rsid w:val="00E7424D"/>
    <w:rsid w:val="00E91D24"/>
    <w:rsid w:val="00E94A64"/>
    <w:rsid w:val="00EA5224"/>
    <w:rsid w:val="00EC3F12"/>
    <w:rsid w:val="00ED7E2D"/>
    <w:rsid w:val="00EF1E05"/>
    <w:rsid w:val="00F15092"/>
    <w:rsid w:val="00F20E7A"/>
    <w:rsid w:val="00F255FA"/>
    <w:rsid w:val="00F32807"/>
    <w:rsid w:val="00F34D10"/>
    <w:rsid w:val="00F453CF"/>
    <w:rsid w:val="00F54F8E"/>
    <w:rsid w:val="00F65FA2"/>
    <w:rsid w:val="00F70CF0"/>
    <w:rsid w:val="00F74CCB"/>
    <w:rsid w:val="00F77200"/>
    <w:rsid w:val="00F85FDE"/>
    <w:rsid w:val="00FA20E9"/>
    <w:rsid w:val="00FA27BB"/>
    <w:rsid w:val="00FA290C"/>
    <w:rsid w:val="00FC2E54"/>
    <w:rsid w:val="00FD01C5"/>
    <w:rsid w:val="00FD1615"/>
    <w:rsid w:val="00FD67F3"/>
    <w:rsid w:val="00FE77F8"/>
    <w:rsid w:val="00FF2A0D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8104D-CD68-4113-950C-65865317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CD"/>
    <w:pPr>
      <w:widowControl w:val="0"/>
      <w:jc w:val="both"/>
    </w:pPr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3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A34CD"/>
    <w:rPr>
      <w:rFonts w:ascii="ＭＳ 明朝" w:eastAsia="ＭＳ 明朝" w:hAnsi="Century" w:cs="TmsRmn"/>
      <w:spacing w:val="2"/>
      <w:kern w:val="0"/>
      <w:sz w:val="22"/>
      <w:szCs w:val="24"/>
    </w:rPr>
  </w:style>
  <w:style w:type="character" w:styleId="a5">
    <w:name w:val="page number"/>
    <w:basedOn w:val="a0"/>
    <w:rsid w:val="002A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毒島 望美</dc:creator>
  <cp:keywords/>
  <dc:description/>
  <cp:lastModifiedBy>毒島 望美</cp:lastModifiedBy>
  <cp:revision>2</cp:revision>
  <dcterms:created xsi:type="dcterms:W3CDTF">2020-02-06T04:19:00Z</dcterms:created>
  <dcterms:modified xsi:type="dcterms:W3CDTF">2020-02-17T02:00:00Z</dcterms:modified>
</cp:coreProperties>
</file>