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047564">
        <w:rPr>
          <w:rFonts w:ascii="ＭＳ ゴシック" w:eastAsia="ＭＳ ゴシック" w:hAnsi="ＭＳ ゴシック" w:hint="eastAsia"/>
          <w:color w:val="auto"/>
        </w:rPr>
        <w:t>様式第13</w:t>
      </w:r>
      <w:r w:rsidR="0027703D">
        <w:rPr>
          <w:rFonts w:hint="eastAsia"/>
          <w:color w:val="auto"/>
        </w:rPr>
        <w:t>（</w:t>
      </w:r>
      <w:r w:rsidR="009B31E3" w:rsidRPr="00047564">
        <w:rPr>
          <w:rFonts w:hint="eastAsia"/>
          <w:color w:val="auto"/>
        </w:rPr>
        <w:t>第</w:t>
      </w:r>
      <w:r w:rsidR="009B31E3" w:rsidRPr="00047564">
        <w:rPr>
          <w:color w:val="auto"/>
        </w:rPr>
        <w:t>32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27703D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8A6489">
        <w:rPr>
          <w:rFonts w:hint="eastAsia"/>
          <w:color w:val="auto"/>
        </w:rPr>
        <w:t>横　浜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C33A39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B54F79" w:rsidRPr="007808EC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747904" w:rsidRDefault="009B31E3" w:rsidP="00A507F2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047564">
        <w:rPr>
          <w:rFonts w:hint="eastAsia"/>
          <w:color w:val="auto"/>
          <w:sz w:val="22"/>
        </w:rPr>
        <w:t xml:space="preserve">　　　</w:t>
      </w:r>
      <w:r w:rsidR="00B54F79">
        <w:rPr>
          <w:rFonts w:hint="eastAsia"/>
          <w:color w:val="auto"/>
          <w:sz w:val="22"/>
        </w:rPr>
        <w:t xml:space="preserve">　　</w:t>
      </w:r>
    </w:p>
    <w:p w:rsidR="00F719CC" w:rsidRPr="00047564" w:rsidRDefault="00F719CC" w:rsidP="00747904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719CC" w:rsidRPr="0004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B5" w:rsidRDefault="007111B5" w:rsidP="009B31E3">
      <w:r>
        <w:separator/>
      </w:r>
    </w:p>
  </w:endnote>
  <w:endnote w:type="continuationSeparator" w:id="0">
    <w:p w:rsidR="007111B5" w:rsidRDefault="007111B5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B5" w:rsidRDefault="007111B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1B5" w:rsidRDefault="007111B5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173F58"/>
    <w:rsid w:val="0023343C"/>
    <w:rsid w:val="00253F5F"/>
    <w:rsid w:val="0027703D"/>
    <w:rsid w:val="00321A0E"/>
    <w:rsid w:val="003E2D0B"/>
    <w:rsid w:val="0049013F"/>
    <w:rsid w:val="004D1505"/>
    <w:rsid w:val="005D77FB"/>
    <w:rsid w:val="005E76F1"/>
    <w:rsid w:val="006638A6"/>
    <w:rsid w:val="006A5156"/>
    <w:rsid w:val="00710390"/>
    <w:rsid w:val="007111B5"/>
    <w:rsid w:val="00747904"/>
    <w:rsid w:val="007808EC"/>
    <w:rsid w:val="00793844"/>
    <w:rsid w:val="007C4559"/>
    <w:rsid w:val="008A6489"/>
    <w:rsid w:val="00964B3D"/>
    <w:rsid w:val="009B31E3"/>
    <w:rsid w:val="00A02D0A"/>
    <w:rsid w:val="00A24C10"/>
    <w:rsid w:val="00A507F2"/>
    <w:rsid w:val="00AB6982"/>
    <w:rsid w:val="00B04D82"/>
    <w:rsid w:val="00B173A5"/>
    <w:rsid w:val="00B54F79"/>
    <w:rsid w:val="00B87211"/>
    <w:rsid w:val="00C21689"/>
    <w:rsid w:val="00C33A39"/>
    <w:rsid w:val="00C45B20"/>
    <w:rsid w:val="00C61BCA"/>
    <w:rsid w:val="00CA1628"/>
    <w:rsid w:val="00D462B9"/>
    <w:rsid w:val="00DC60F8"/>
    <w:rsid w:val="00F03D1F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380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2022-06-20T02:19:00Z</dcterms:created>
  <dcterms:modified xsi:type="dcterms:W3CDTF">2022-06-20T02:19:00Z</dcterms:modified>
</cp:coreProperties>
</file>