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E3" w:rsidRPr="00047564" w:rsidRDefault="00747904" w:rsidP="00747904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047564">
        <w:rPr>
          <w:rFonts w:ascii="ＭＳ ゴシック" w:eastAsia="ＭＳ ゴシック" w:hAnsi="ＭＳ ゴシック" w:hint="eastAsia"/>
          <w:color w:val="auto"/>
        </w:rPr>
        <w:t>様式第</w:t>
      </w:r>
      <w:r w:rsidR="00406BDA">
        <w:rPr>
          <w:rFonts w:ascii="ＭＳ ゴシック" w:eastAsia="ＭＳ ゴシック" w:hAnsi="ＭＳ ゴシック" w:hint="eastAsia"/>
          <w:color w:val="auto"/>
        </w:rPr>
        <w:t>2</w:t>
      </w:r>
      <w:r w:rsidR="002F2E7F">
        <w:rPr>
          <w:rFonts w:ascii="ＭＳ ゴシック" w:eastAsia="ＭＳ ゴシック" w:hAnsi="ＭＳ ゴシック" w:hint="eastAsia"/>
          <w:color w:val="auto"/>
        </w:rPr>
        <w:t>6</w:t>
      </w:r>
      <w:r w:rsidR="009B31E3" w:rsidRPr="00047564">
        <w:rPr>
          <w:rFonts w:hint="eastAsia"/>
          <w:color w:val="auto"/>
        </w:rPr>
        <w:t>（第</w:t>
      </w:r>
      <w:r w:rsidR="00406BDA">
        <w:rPr>
          <w:rFonts w:hint="eastAsia"/>
          <w:color w:val="auto"/>
        </w:rPr>
        <w:t>45</w:t>
      </w:r>
      <w:r w:rsidR="009B31E3" w:rsidRPr="00047564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9B31E3" w:rsidRPr="00047564" w:rsidTr="00747904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406BDA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9B297F">
              <w:rPr>
                <w:rFonts w:hAnsi="Times New Roman" w:hint="eastAsia"/>
                <w:color w:val="auto"/>
                <w:spacing w:val="135"/>
                <w:fitText w:val="3360" w:id="325360896"/>
              </w:rPr>
              <w:t>輸入検査申請</w:t>
            </w:r>
            <w:r w:rsidRPr="009B297F">
              <w:rPr>
                <w:rFonts w:hAnsi="Times New Roman" w:hint="eastAsia"/>
                <w:color w:val="auto"/>
                <w:spacing w:val="30"/>
                <w:fitText w:val="3360" w:id="325360896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2F2E7F" w:rsidP="0049013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×検</w:t>
            </w:r>
            <w:r w:rsidRPr="00047564">
              <w:rPr>
                <w:color w:val="auto"/>
              </w:rPr>
              <w:t xml:space="preserve">  </w:t>
            </w:r>
            <w:r w:rsidRPr="00047564">
              <w:rPr>
                <w:rFonts w:hint="eastAsia"/>
                <w:color w:val="auto"/>
              </w:rPr>
              <w:t>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06BDA" w:rsidRPr="00047564" w:rsidTr="00406BDA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6BDA" w:rsidRPr="00047564" w:rsidRDefault="00406BDA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6BDA" w:rsidRPr="00047564" w:rsidRDefault="00406BDA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6BDA" w:rsidRPr="00047564" w:rsidRDefault="00406BDA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</w:t>
            </w: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受理年月日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受理年月日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6BDA" w:rsidRPr="00047564" w:rsidRDefault="00406BDA" w:rsidP="00747904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 xml:space="preserve">　　　年　　月　　日</w:t>
            </w: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406BDA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406BDA">
              <w:rPr>
                <w:rFonts w:hint="eastAsia"/>
                <w:color w:val="auto"/>
                <w:spacing w:val="1440"/>
                <w:fitText w:val="3360" w:id="325360897"/>
              </w:rPr>
              <w:t>名</w:t>
            </w:r>
            <w:r w:rsidRPr="00406BDA">
              <w:rPr>
                <w:rFonts w:hint="eastAsia"/>
                <w:color w:val="auto"/>
                <w:fitText w:val="3360" w:id="325360897"/>
              </w:rPr>
              <w:t>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事務所（本社）所在地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事務所（本社）所在地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2F2E7F" w:rsidP="002F2E7F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 w:rsidRPr="002F2E7F">
              <w:rPr>
                <w:rFonts w:hAnsi="Times New Roman" w:hint="eastAsia"/>
                <w:color w:val="auto"/>
                <w:spacing w:val="75"/>
                <w:fitText w:val="3360" w:id="325744385"/>
              </w:rPr>
              <w:t>液化石油ガスの数</w:t>
            </w:r>
            <w:r w:rsidRPr="002F2E7F">
              <w:rPr>
                <w:rFonts w:hAnsi="Times New Roman" w:hint="eastAsia"/>
                <w:color w:val="auto"/>
                <w:fitText w:val="3360" w:id="325744385"/>
              </w:rPr>
              <w:t>量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DC6C4F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9B297F">
              <w:rPr>
                <w:rFonts w:hAnsi="Times New Roman" w:hint="eastAsia"/>
                <w:color w:val="auto"/>
                <w:spacing w:val="45"/>
                <w:fitText w:val="3360" w:id="325361920"/>
              </w:rPr>
              <w:t>陸揚地及び陸揚年月</w:t>
            </w:r>
            <w:r w:rsidRPr="009B297F">
              <w:rPr>
                <w:rFonts w:hAnsi="Times New Roman" w:hint="eastAsia"/>
                <w:color w:val="auto"/>
                <w:spacing w:val="75"/>
                <w:fitText w:val="3360" w:id="325361920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5D77FB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122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DC6C4F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9B297F">
              <w:rPr>
                <w:rFonts w:hAnsi="Times New Roman" w:hint="eastAsia"/>
                <w:color w:val="auto"/>
                <w:spacing w:val="90"/>
                <w:fitText w:val="3360" w:id="325361921"/>
              </w:rPr>
              <w:t>貯蔵又は保管場所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  <w:r w:rsidRPr="00047564">
        <w:rPr>
          <w:rFonts w:hint="eastAsia"/>
          <w:color w:val="auto"/>
        </w:rPr>
        <w:t xml:space="preserve">　　　　　年　　月　　日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  <w:r w:rsidRPr="00047564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bookmarkStart w:id="0" w:name="_GoBack"/>
      <w:bookmarkEnd w:id="0"/>
      <w:r w:rsidR="0049013F" w:rsidRPr="00047564">
        <w:rPr>
          <w:rFonts w:hAnsi="Times New Roman" w:hint="eastAsia"/>
          <w:color w:val="auto"/>
        </w:rPr>
        <w:t xml:space="preserve">　　　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color w:val="auto"/>
        </w:rPr>
      </w:pPr>
    </w:p>
    <w:p w:rsidR="00321A0E" w:rsidRPr="00047564" w:rsidRDefault="0049013F" w:rsidP="00747904">
      <w:pPr>
        <w:autoSpaceDE w:val="0"/>
        <w:autoSpaceDN w:val="0"/>
        <w:adjustRightInd/>
        <w:rPr>
          <w:color w:val="auto"/>
        </w:rPr>
      </w:pPr>
      <w:r w:rsidRPr="00047564">
        <w:rPr>
          <w:rFonts w:hint="eastAsia"/>
          <w:color w:val="auto"/>
        </w:rPr>
        <w:t xml:space="preserve">　　</w:t>
      </w:r>
      <w:r w:rsidR="00425FA6">
        <w:rPr>
          <w:rFonts w:hint="eastAsia"/>
          <w:color w:val="auto"/>
        </w:rPr>
        <w:t>横　浜　市　長</w:t>
      </w:r>
      <w:r w:rsidR="00321A0E" w:rsidRPr="00047564">
        <w:rPr>
          <w:rFonts w:hint="eastAsia"/>
          <w:color w:val="auto"/>
        </w:rPr>
        <w:t xml:space="preserve">　</w:t>
      </w:r>
      <w:r w:rsidR="009B31E3" w:rsidRPr="00047564">
        <w:rPr>
          <w:rFonts w:hint="eastAsia"/>
          <w:color w:val="auto"/>
        </w:rPr>
        <w:t>殿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321A0E" w:rsidRPr="00047564" w:rsidRDefault="00321A0E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1B2446" w:rsidRDefault="001B2446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</w:tblGrid>
      <w:tr w:rsidR="001B2446" w:rsidRPr="0044412D" w:rsidTr="0044412D">
        <w:trPr>
          <w:trHeight w:val="397"/>
        </w:trPr>
        <w:tc>
          <w:tcPr>
            <w:tcW w:w="2409" w:type="dxa"/>
            <w:vAlign w:val="center"/>
          </w:tcPr>
          <w:p w:rsidR="001B2446" w:rsidRPr="0044412D" w:rsidRDefault="001B2446" w:rsidP="0044412D">
            <w:pPr>
              <w:autoSpaceDE w:val="0"/>
              <w:autoSpaceDN w:val="0"/>
              <w:adjustRightInd/>
              <w:jc w:val="center"/>
              <w:rPr>
                <w:rFonts w:hAnsi="Times New Roman"/>
                <w:color w:val="auto"/>
              </w:rPr>
            </w:pPr>
            <w:r w:rsidRPr="005128BC">
              <w:rPr>
                <w:rFonts w:hAnsi="Times New Roman" w:hint="eastAsia"/>
                <w:color w:val="auto"/>
                <w:spacing w:val="18"/>
                <w:fitText w:val="2160" w:id="325366016"/>
              </w:rPr>
              <w:t>×検査職員確認</w:t>
            </w:r>
            <w:r w:rsidRPr="005128BC">
              <w:rPr>
                <w:rFonts w:hAnsi="Times New Roman" w:hint="eastAsia"/>
                <w:color w:val="auto"/>
                <w:spacing w:val="3"/>
                <w:fitText w:val="2160" w:id="325366016"/>
              </w:rPr>
              <w:t>印</w:t>
            </w:r>
          </w:p>
        </w:tc>
      </w:tr>
      <w:tr w:rsidR="001B2446" w:rsidRPr="0044412D" w:rsidTr="0044412D">
        <w:trPr>
          <w:trHeight w:val="851"/>
        </w:trPr>
        <w:tc>
          <w:tcPr>
            <w:tcW w:w="2409" w:type="dxa"/>
          </w:tcPr>
          <w:p w:rsidR="001B2446" w:rsidRPr="0044412D" w:rsidRDefault="001B2446" w:rsidP="0044412D">
            <w:pPr>
              <w:autoSpaceDE w:val="0"/>
              <w:autoSpaceDN w:val="0"/>
              <w:adjustRightInd/>
              <w:rPr>
                <w:rFonts w:hAnsi="Times New Roman"/>
                <w:color w:val="auto"/>
              </w:rPr>
            </w:pPr>
          </w:p>
        </w:tc>
      </w:tr>
    </w:tbl>
    <w:p w:rsidR="001B2446" w:rsidRPr="00047564" w:rsidRDefault="001B2446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DC6C4F" w:rsidRDefault="009B31E3" w:rsidP="00DC6C4F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047564">
        <w:rPr>
          <w:color w:val="auto"/>
          <w:sz w:val="22"/>
        </w:rPr>
        <w:t xml:space="preserve"> </w:t>
      </w:r>
      <w:r w:rsidRPr="00047564">
        <w:rPr>
          <w:rFonts w:hint="eastAsia"/>
          <w:color w:val="auto"/>
          <w:sz w:val="22"/>
        </w:rPr>
        <w:t xml:space="preserve">　</w:t>
      </w:r>
      <w:r w:rsidRPr="00047564">
        <w:rPr>
          <w:color w:val="auto"/>
          <w:sz w:val="22"/>
        </w:rPr>
        <w:t xml:space="preserve"> </w:t>
      </w:r>
      <w:r w:rsidRPr="00047564">
        <w:rPr>
          <w:rFonts w:hint="eastAsia"/>
          <w:color w:val="auto"/>
          <w:sz w:val="22"/>
        </w:rPr>
        <w:t>備考</w:t>
      </w:r>
      <w:r w:rsidR="00DC6C4F">
        <w:rPr>
          <w:rFonts w:hint="eastAsia"/>
          <w:color w:val="auto"/>
          <w:sz w:val="22"/>
        </w:rPr>
        <w:t xml:space="preserve">　</w:t>
      </w:r>
      <w:r w:rsidRPr="00047564">
        <w:rPr>
          <w:rFonts w:hint="eastAsia"/>
          <w:color w:val="auto"/>
          <w:sz w:val="22"/>
        </w:rPr>
        <w:t>１　この用紙の大きさは、</w:t>
      </w:r>
      <w:r w:rsidR="0067274C">
        <w:rPr>
          <w:rFonts w:hint="eastAsia"/>
          <w:color w:val="auto"/>
          <w:sz w:val="22"/>
        </w:rPr>
        <w:t>日本産業規格</w:t>
      </w:r>
      <w:r w:rsidRPr="00047564">
        <w:rPr>
          <w:rFonts w:hint="eastAsia"/>
          <w:color w:val="auto"/>
          <w:sz w:val="22"/>
        </w:rPr>
        <w:t>Ａ４とすること。</w:t>
      </w:r>
    </w:p>
    <w:p w:rsidR="009B31E3" w:rsidRDefault="00DC6C4F" w:rsidP="00DC6C4F">
      <w:pPr>
        <w:autoSpaceDE w:val="0"/>
        <w:autoSpaceDN w:val="0"/>
        <w:adjustRightInd/>
        <w:rPr>
          <w:color w:val="auto"/>
          <w:sz w:val="22"/>
        </w:rPr>
      </w:pPr>
      <w:r>
        <w:rPr>
          <w:rFonts w:hAnsi="Times New Roman" w:hint="eastAsia"/>
          <w:color w:val="auto"/>
          <w:sz w:val="22"/>
        </w:rPr>
        <w:t xml:space="preserve">　　　　　</w:t>
      </w:r>
      <w:r w:rsidR="009B31E3" w:rsidRPr="00047564">
        <w:rPr>
          <w:rFonts w:hint="eastAsia"/>
          <w:color w:val="auto"/>
          <w:sz w:val="22"/>
        </w:rPr>
        <w:t>２　×</w:t>
      </w:r>
      <w:r w:rsidR="0023343C" w:rsidRPr="00047564">
        <w:rPr>
          <w:rFonts w:hint="eastAsia"/>
          <w:color w:val="auto"/>
          <w:sz w:val="22"/>
        </w:rPr>
        <w:t>印</w:t>
      </w:r>
      <w:r w:rsidR="009B31E3" w:rsidRPr="00047564">
        <w:rPr>
          <w:rFonts w:hint="eastAsia"/>
          <w:color w:val="auto"/>
          <w:sz w:val="22"/>
        </w:rPr>
        <w:t>の項は記載しないこと。</w:t>
      </w:r>
    </w:p>
    <w:sectPr w:rsidR="009B31E3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029" w:rsidRDefault="00E07029" w:rsidP="009B31E3">
      <w:r>
        <w:separator/>
      </w:r>
    </w:p>
  </w:endnote>
  <w:endnote w:type="continuationSeparator" w:id="0">
    <w:p w:rsidR="00E07029" w:rsidRDefault="00E07029" w:rsidP="009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029" w:rsidRDefault="00E0702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07029" w:rsidRDefault="00E07029" w:rsidP="009B3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136" w:rsidRDefault="003D413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A5"/>
    <w:rsid w:val="00047564"/>
    <w:rsid w:val="00065592"/>
    <w:rsid w:val="00111A81"/>
    <w:rsid w:val="00173F58"/>
    <w:rsid w:val="001B2446"/>
    <w:rsid w:val="0023343C"/>
    <w:rsid w:val="00253F5F"/>
    <w:rsid w:val="002B46DE"/>
    <w:rsid w:val="002F2E7F"/>
    <w:rsid w:val="00321A0E"/>
    <w:rsid w:val="00352561"/>
    <w:rsid w:val="003D4136"/>
    <w:rsid w:val="00406BDA"/>
    <w:rsid w:val="00425FA6"/>
    <w:rsid w:val="0044412D"/>
    <w:rsid w:val="0049013F"/>
    <w:rsid w:val="004D1505"/>
    <w:rsid w:val="005128BC"/>
    <w:rsid w:val="0058241B"/>
    <w:rsid w:val="005B415C"/>
    <w:rsid w:val="005D77FB"/>
    <w:rsid w:val="005E76F1"/>
    <w:rsid w:val="00620D37"/>
    <w:rsid w:val="006638A6"/>
    <w:rsid w:val="0067274C"/>
    <w:rsid w:val="006A5156"/>
    <w:rsid w:val="007207E3"/>
    <w:rsid w:val="00743BF0"/>
    <w:rsid w:val="00747904"/>
    <w:rsid w:val="007C4559"/>
    <w:rsid w:val="009167DA"/>
    <w:rsid w:val="009B297F"/>
    <w:rsid w:val="009B31E3"/>
    <w:rsid w:val="00A24C10"/>
    <w:rsid w:val="00A52503"/>
    <w:rsid w:val="00AB6982"/>
    <w:rsid w:val="00B173A5"/>
    <w:rsid w:val="00C34978"/>
    <w:rsid w:val="00C45B20"/>
    <w:rsid w:val="00C61BCA"/>
    <w:rsid w:val="00CB7C4A"/>
    <w:rsid w:val="00D462B9"/>
    <w:rsid w:val="00DC60F8"/>
    <w:rsid w:val="00DC6C4F"/>
    <w:rsid w:val="00E07029"/>
    <w:rsid w:val="00EB682E"/>
    <w:rsid w:val="00F0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A96A03"/>
  <w15:chartTrackingRefBased/>
  <w15:docId w15:val="{DD002BDB-3873-444E-9C19-CBB4A46C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1B2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256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2021-01-06T06:59:00Z</dcterms:created>
  <dcterms:modified xsi:type="dcterms:W3CDTF">2021-01-06T06:59:00Z</dcterms:modified>
</cp:coreProperties>
</file>