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8807C4">
        <w:rPr>
          <w:rFonts w:ascii="ＭＳ ゴシック" w:eastAsia="ＭＳ ゴシック" w:hAnsi="ＭＳ ゴシック" w:hint="eastAsia"/>
          <w:color w:val="auto"/>
        </w:rPr>
        <w:t>５</w:t>
      </w:r>
      <w:r w:rsidR="00107267" w:rsidRPr="007456FA">
        <w:rPr>
          <w:rFonts w:hint="eastAsia"/>
          <w:color w:val="auto"/>
        </w:rPr>
        <w:t>（第</w:t>
      </w:r>
      <w:r w:rsidR="008807C4">
        <w:rPr>
          <w:rFonts w:hint="eastAsia"/>
          <w:color w:val="auto"/>
        </w:rPr>
        <w:t>26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966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551"/>
        <w:gridCol w:w="851"/>
        <w:gridCol w:w="2296"/>
        <w:gridCol w:w="3090"/>
      </w:tblGrid>
      <w:tr w:rsidR="008807C4" w:rsidRPr="007456FA" w:rsidTr="00EA79E6">
        <w:trPr>
          <w:trHeight w:val="652"/>
        </w:trPr>
        <w:tc>
          <w:tcPr>
            <w:tcW w:w="3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A2833">
              <w:rPr>
                <w:rFonts w:hint="eastAsia"/>
                <w:color w:val="auto"/>
                <w:spacing w:val="75"/>
                <w:fitText w:val="3120" w:id="1683741952"/>
              </w:rPr>
              <w:t>検査主任者届書書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8807C4">
              <w:rPr>
                <w:rFonts w:hAnsi="Times New Roman" w:hint="eastAsia"/>
                <w:color w:val="auto"/>
                <w:spacing w:val="120"/>
                <w:fitText w:val="720" w:id="1210303744"/>
              </w:rPr>
              <w:t>国</w:t>
            </w:r>
            <w:r w:rsidRPr="008807C4">
              <w:rPr>
                <w:rFonts w:hAnsi="Times New Roman" w:hint="eastAsia"/>
                <w:color w:val="auto"/>
                <w:fitText w:val="720" w:id="1210303744"/>
              </w:rPr>
              <w:t>際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A2833">
              <w:rPr>
                <w:rFonts w:hAnsi="Times New Roman" w:hint="eastAsia"/>
                <w:color w:val="auto"/>
                <w:spacing w:val="135"/>
                <w:fitText w:val="2160" w:id="325836288"/>
              </w:rPr>
              <w:t>×整理番</w:t>
            </w:r>
            <w:r w:rsidRPr="000A2833">
              <w:rPr>
                <w:rFonts w:hAnsi="Times New Roman" w:hint="eastAsia"/>
                <w:color w:val="auto"/>
                <w:spacing w:val="7"/>
                <w:fitText w:val="2160" w:id="325836288"/>
              </w:rPr>
              <w:t>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52"/>
        </w:trPr>
        <w:tc>
          <w:tcPr>
            <w:tcW w:w="34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8807C4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0A2833">
              <w:rPr>
                <w:rFonts w:hint="eastAsia"/>
                <w:color w:val="auto"/>
                <w:spacing w:val="75"/>
                <w:fitText w:val="2160" w:id="325836289"/>
              </w:rPr>
              <w:t>×受理年月</w:t>
            </w:r>
            <w:r w:rsidRPr="000A2833">
              <w:rPr>
                <w:rFonts w:hint="eastAsia"/>
                <w:color w:val="auto"/>
                <w:spacing w:val="22"/>
                <w:fitText w:val="2160" w:id="325836289"/>
              </w:rPr>
              <w:t>日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B75B86">
            <w:pPr>
              <w:kinsoku w:val="0"/>
              <w:autoSpaceDE w:val="0"/>
              <w:autoSpaceDN w:val="0"/>
              <w:spacing w:line="374" w:lineRule="exact"/>
              <w:ind w:right="480"/>
              <w:jc w:val="right"/>
              <w:rPr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</w:tr>
      <w:tr w:rsidR="008807C4" w:rsidRPr="007456FA" w:rsidTr="00EA79E6">
        <w:trPr>
          <w:trHeight w:val="825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825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A2833">
              <w:rPr>
                <w:rFonts w:hAnsi="Times New Roman" w:hint="eastAsia"/>
                <w:color w:val="auto"/>
                <w:spacing w:val="135"/>
                <w:fitText w:val="3960" w:id="325836544"/>
              </w:rPr>
              <w:t>容器検査所所在</w:t>
            </w:r>
            <w:r w:rsidRPr="000A2833">
              <w:rPr>
                <w:rFonts w:hAnsi="Times New Roman" w:hint="eastAsia"/>
                <w:color w:val="auto"/>
                <w:spacing w:val="75"/>
                <w:fitText w:val="3960" w:id="325836544"/>
              </w:rPr>
              <w:t>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8807C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製造保安責任者免状の種類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1088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45484D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0040F3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02F36" w:rsidRDefault="00D830B3" w:rsidP="00C5035C">
      <w:pPr>
        <w:pStyle w:val="a5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  <w:bookmarkStart w:id="0" w:name="_GoBack"/>
      <w:bookmarkEnd w:id="0"/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36" w:rsidRDefault="009E0236">
      <w:r>
        <w:separator/>
      </w:r>
    </w:p>
  </w:endnote>
  <w:endnote w:type="continuationSeparator" w:id="0">
    <w:p w:rsidR="009E0236" w:rsidRDefault="009E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36" w:rsidRDefault="009E023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0236" w:rsidRDefault="009E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040F3"/>
    <w:rsid w:val="00004A09"/>
    <w:rsid w:val="000A2833"/>
    <w:rsid w:val="00107267"/>
    <w:rsid w:val="001A13B4"/>
    <w:rsid w:val="00287ABC"/>
    <w:rsid w:val="00313D04"/>
    <w:rsid w:val="0045484D"/>
    <w:rsid w:val="004979FA"/>
    <w:rsid w:val="0050678D"/>
    <w:rsid w:val="005139DF"/>
    <w:rsid w:val="005E3FD0"/>
    <w:rsid w:val="00677538"/>
    <w:rsid w:val="006B67C2"/>
    <w:rsid w:val="00737C26"/>
    <w:rsid w:val="007456FA"/>
    <w:rsid w:val="00784168"/>
    <w:rsid w:val="00790819"/>
    <w:rsid w:val="00800FD3"/>
    <w:rsid w:val="00857E4A"/>
    <w:rsid w:val="008807C4"/>
    <w:rsid w:val="00923B48"/>
    <w:rsid w:val="0098781F"/>
    <w:rsid w:val="009E0236"/>
    <w:rsid w:val="009F40DD"/>
    <w:rsid w:val="00A445B6"/>
    <w:rsid w:val="00AC22A0"/>
    <w:rsid w:val="00AC3757"/>
    <w:rsid w:val="00B16BF4"/>
    <w:rsid w:val="00B71497"/>
    <w:rsid w:val="00B75B86"/>
    <w:rsid w:val="00BD7135"/>
    <w:rsid w:val="00C5035C"/>
    <w:rsid w:val="00D830B3"/>
    <w:rsid w:val="00DD02AA"/>
    <w:rsid w:val="00E02481"/>
    <w:rsid w:val="00E56AE0"/>
    <w:rsid w:val="00EA79E6"/>
    <w:rsid w:val="00F002B6"/>
    <w:rsid w:val="00F02F36"/>
    <w:rsid w:val="00F149C6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32EE82B"/>
  <w15:chartTrackingRefBased/>
  <w15:docId w15:val="{CE8A419F-9690-4F30-AE42-DB75172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2013-03-13T06:50:00Z</cp:lastPrinted>
  <dcterms:created xsi:type="dcterms:W3CDTF">2021-01-07T00:10:00Z</dcterms:created>
  <dcterms:modified xsi:type="dcterms:W3CDTF">2021-01-07T00:10:00Z</dcterms:modified>
</cp:coreProperties>
</file>