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bookmarkStart w:id="0" w:name="_GoBack"/>
      <w:bookmarkEnd w:id="0"/>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5E81734D"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0D418D">
        <w:rPr>
          <w:rFonts w:ascii="ＭＳ 明朝" w:hAnsi="Times New Roman" w:hint="eastAsia"/>
          <w:kern w:val="0"/>
        </w:rPr>
        <w:t>建築主事等</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74C7D" w14:textId="77777777" w:rsidR="00A86FEB" w:rsidRDefault="00A86FEB">
      <w:r>
        <w:separator/>
      </w:r>
    </w:p>
  </w:endnote>
  <w:endnote w:type="continuationSeparator" w:id="0">
    <w:p w14:paraId="3BADAF16" w14:textId="77777777" w:rsidR="00A86FEB" w:rsidRDefault="00A8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92D4D" w14:textId="77777777" w:rsidR="00E83F3E" w:rsidRDefault="00E83F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2A35C" w14:textId="77777777" w:rsidR="00E83F3E" w:rsidRDefault="00E83F3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1B676" w14:textId="77777777" w:rsidR="00E83F3E" w:rsidRDefault="00E83F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4387C" w14:textId="77777777" w:rsidR="00A86FEB" w:rsidRDefault="00A86FEB">
      <w:r>
        <w:separator/>
      </w:r>
    </w:p>
  </w:footnote>
  <w:footnote w:type="continuationSeparator" w:id="0">
    <w:p w14:paraId="2817B5A7" w14:textId="77777777" w:rsidR="00A86FEB" w:rsidRDefault="00A8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F2BD1" w14:textId="77777777" w:rsidR="00E83F3E" w:rsidRDefault="00E83F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F56D0" w14:textId="77777777" w:rsidR="00E83F3E" w:rsidRDefault="00E83F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322B4" w14:textId="77777777" w:rsidR="00E83F3E" w:rsidRDefault="00E83F3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86FEB"/>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3F3E"/>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5451</Words>
  <Characters>1806</Characters>
  <Application>Microsoft Office Word</Application>
  <DocSecurity>0</DocSecurity>
  <Lines>15</Lines>
  <Paragraphs>14</Paragraphs>
  <ScaleCrop>false</ScaleCrop>
  <Manager/>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2025-03-30T02:51:00Z</dcterms:created>
  <dcterms:modified xsi:type="dcterms:W3CDTF">2025-03-30T02:51:00Z</dcterms:modified>
  <cp:category/>
</cp:coreProperties>
</file>