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534D" w14:textId="63610E28" w:rsidR="000A1725" w:rsidRPr="00AC1A01" w:rsidRDefault="00F164B9" w:rsidP="00800B0C">
      <w:pPr>
        <w:tabs>
          <w:tab w:val="left" w:pos="284"/>
        </w:tabs>
        <w:spacing w:line="240" w:lineRule="exact"/>
        <w:ind w:leftChars="-150" w:left="-47" w:hangingChars="135" w:hanging="283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第</w:t>
      </w:r>
      <w:r w:rsidR="00595FED" w:rsidRPr="00AC1A01">
        <w:rPr>
          <w:rFonts w:hint="eastAsia"/>
          <w:sz w:val="21"/>
          <w:szCs w:val="21"/>
        </w:rPr>
        <w:t>12</w:t>
      </w:r>
      <w:r w:rsidR="003E749B" w:rsidRPr="00AC1A01">
        <w:rPr>
          <w:rFonts w:hint="eastAsia"/>
          <w:sz w:val="21"/>
          <w:szCs w:val="21"/>
        </w:rPr>
        <w:t>号様式（第</w:t>
      </w:r>
      <w:r w:rsidR="00012CF0" w:rsidRPr="00AC1A01">
        <w:rPr>
          <w:rFonts w:hint="eastAsia"/>
          <w:sz w:val="21"/>
          <w:szCs w:val="21"/>
        </w:rPr>
        <w:t>15</w:t>
      </w:r>
      <w:r w:rsidRPr="00AC1A01">
        <w:rPr>
          <w:rFonts w:hint="eastAsia"/>
          <w:sz w:val="21"/>
          <w:szCs w:val="21"/>
        </w:rPr>
        <w:t>条第２</w:t>
      </w:r>
      <w:r w:rsidR="003E749B" w:rsidRPr="00AC1A01">
        <w:rPr>
          <w:rFonts w:hint="eastAsia"/>
          <w:sz w:val="21"/>
          <w:szCs w:val="21"/>
        </w:rPr>
        <w:t>項）</w:t>
      </w:r>
    </w:p>
    <w:p w14:paraId="7A8EC616" w14:textId="39B1DF7B" w:rsidR="003E749B" w:rsidRPr="00AC1A01" w:rsidRDefault="00302961" w:rsidP="00755635">
      <w:pPr>
        <w:spacing w:line="240" w:lineRule="exact"/>
        <w:jc w:val="center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軽微な変更届出書（</w:t>
      </w:r>
      <w:r w:rsidR="00F164B9" w:rsidRPr="00AC1A01">
        <w:rPr>
          <w:rFonts w:hint="eastAsia"/>
          <w:sz w:val="21"/>
          <w:szCs w:val="21"/>
        </w:rPr>
        <w:t>土石の堆積</w:t>
      </w:r>
      <w:r w:rsidR="003E749B" w:rsidRPr="00AC1A01">
        <w:rPr>
          <w:rFonts w:hint="eastAsia"/>
          <w:sz w:val="21"/>
          <w:szCs w:val="21"/>
        </w:rPr>
        <w:t>事業</w:t>
      </w:r>
      <w:r w:rsidRPr="00AC1A01">
        <w:rPr>
          <w:rFonts w:hint="eastAsia"/>
          <w:sz w:val="21"/>
          <w:szCs w:val="21"/>
        </w:rPr>
        <w:t>）</w:t>
      </w:r>
    </w:p>
    <w:p w14:paraId="1EAF822F" w14:textId="77777777" w:rsidR="005F3D7C" w:rsidRDefault="003E749B" w:rsidP="00800B0C">
      <w:pPr>
        <w:spacing w:line="240" w:lineRule="exact"/>
        <w:jc w:val="left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（</w:t>
      </w:r>
      <w:r w:rsidR="00532697" w:rsidRPr="00AC1A01">
        <w:rPr>
          <w:rFonts w:hint="eastAsia"/>
          <w:sz w:val="21"/>
          <w:szCs w:val="21"/>
        </w:rPr>
        <w:t>届出</w:t>
      </w:r>
      <w:r w:rsidRPr="00AC1A01">
        <w:rPr>
          <w:rFonts w:hint="eastAsia"/>
          <w:sz w:val="21"/>
          <w:szCs w:val="21"/>
        </w:rPr>
        <w:t>先）</w:t>
      </w:r>
    </w:p>
    <w:p w14:paraId="52522DFB" w14:textId="4E2219AB" w:rsidR="000C7E53" w:rsidRDefault="003E749B" w:rsidP="00800B0C">
      <w:pPr>
        <w:spacing w:line="240" w:lineRule="exact"/>
        <w:ind w:firstLineChars="100" w:firstLine="210"/>
        <w:jc w:val="left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横浜市長</w:t>
      </w:r>
    </w:p>
    <w:p w14:paraId="0D3F91BC" w14:textId="77777777" w:rsidR="005F3D7C" w:rsidRPr="00AC1A01" w:rsidRDefault="005F3D7C" w:rsidP="00CE0DB4">
      <w:pPr>
        <w:spacing w:line="240" w:lineRule="exact"/>
        <w:ind w:firstLineChars="200" w:firstLine="420"/>
        <w:jc w:val="left"/>
        <w:rPr>
          <w:sz w:val="21"/>
          <w:szCs w:val="21"/>
        </w:rPr>
      </w:pPr>
    </w:p>
    <w:p w14:paraId="171EEBF0" w14:textId="26523F4F" w:rsidR="00381032" w:rsidRDefault="00AD1F9F" w:rsidP="00D02E3D">
      <w:pPr>
        <w:spacing w:line="240" w:lineRule="exact"/>
        <w:ind w:firstLineChars="104" w:firstLine="218"/>
        <w:jc w:val="left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次の土石の堆積事業の構想又は計画の軽微な変更について、</w:t>
      </w:r>
      <w:r w:rsidR="00381032" w:rsidRPr="00AC1A01">
        <w:rPr>
          <w:rFonts w:hint="eastAsia"/>
          <w:sz w:val="21"/>
          <w:szCs w:val="21"/>
        </w:rPr>
        <w:t>横浜市開発事業</w:t>
      </w:r>
      <w:r w:rsidR="00444E38" w:rsidRPr="00AC1A01">
        <w:rPr>
          <w:rFonts w:hint="eastAsia"/>
          <w:sz w:val="21"/>
          <w:szCs w:val="21"/>
        </w:rPr>
        <w:t>等</w:t>
      </w:r>
      <w:r w:rsidR="00381032" w:rsidRPr="00AC1A01">
        <w:rPr>
          <w:rFonts w:hint="eastAsia"/>
          <w:sz w:val="21"/>
          <w:szCs w:val="21"/>
        </w:rPr>
        <w:t>の調整等に関する条例第</w:t>
      </w:r>
      <w:r w:rsidR="00381032" w:rsidRPr="00AC1A01">
        <w:rPr>
          <w:sz w:val="21"/>
          <w:szCs w:val="21"/>
        </w:rPr>
        <w:t>15条第１項又は第20条第５項</w:t>
      </w:r>
      <w:r w:rsidR="00AA6F70" w:rsidRPr="00AC1A01">
        <w:rPr>
          <w:rFonts w:hint="eastAsia"/>
          <w:sz w:val="21"/>
          <w:szCs w:val="21"/>
        </w:rPr>
        <w:t>の規定</w:t>
      </w:r>
      <w:r w:rsidR="00381032" w:rsidRPr="00AC1A01">
        <w:rPr>
          <w:sz w:val="21"/>
          <w:szCs w:val="21"/>
        </w:rPr>
        <w:t>により</w:t>
      </w:r>
      <w:r w:rsidRPr="00AC1A01">
        <w:rPr>
          <w:rFonts w:hint="eastAsia"/>
          <w:sz w:val="21"/>
          <w:szCs w:val="21"/>
        </w:rPr>
        <w:t>届け出ます。</w:t>
      </w:r>
    </w:p>
    <w:p w14:paraId="5BD3BBF4" w14:textId="74C5FAD1" w:rsidR="00B41D0D" w:rsidRPr="00AC1A01" w:rsidRDefault="000B558D" w:rsidP="000C7E53">
      <w:pPr>
        <w:spacing w:line="240" w:lineRule="exact"/>
        <w:jc w:val="left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１　土石の堆積</w:t>
      </w:r>
      <w:r w:rsidR="00B41D0D" w:rsidRPr="00AC1A01">
        <w:rPr>
          <w:rFonts w:hint="eastAsia"/>
          <w:sz w:val="21"/>
          <w:szCs w:val="21"/>
        </w:rPr>
        <w:t>事業</w:t>
      </w:r>
      <w:r w:rsidRPr="00AC1A01">
        <w:rPr>
          <w:rFonts w:hint="eastAsia"/>
          <w:sz w:val="21"/>
          <w:szCs w:val="21"/>
        </w:rPr>
        <w:t>及び土石の堆積</w:t>
      </w:r>
      <w:r w:rsidR="00926054" w:rsidRPr="00AC1A01">
        <w:rPr>
          <w:rFonts w:hint="eastAsia"/>
          <w:sz w:val="21"/>
          <w:szCs w:val="21"/>
        </w:rPr>
        <w:t>事業に係る手続等</w:t>
      </w:r>
      <w:r w:rsidR="00B41D0D" w:rsidRPr="00AC1A01">
        <w:rPr>
          <w:rFonts w:hint="eastAsia"/>
          <w:sz w:val="21"/>
          <w:szCs w:val="21"/>
        </w:rPr>
        <w:t>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8"/>
        <w:gridCol w:w="984"/>
        <w:gridCol w:w="6646"/>
      </w:tblGrid>
      <w:tr w:rsidR="00441922" w:rsidRPr="00AC1A01" w14:paraId="1D17F38C" w14:textId="77777777" w:rsidTr="00800B0C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64DE5D86" w14:textId="3BC9DA11" w:rsidR="00441922" w:rsidRPr="00AC1A01" w:rsidRDefault="00532697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届出</w:t>
            </w:r>
            <w:r w:rsidR="00FD6E99" w:rsidRPr="00AC1A01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1B6CE5F" w14:textId="77777777" w:rsidR="00441922" w:rsidRPr="00AC1A01" w:rsidRDefault="00441922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31103E" w:rsidRPr="00AC1A01" w14:paraId="5B173CD2" w14:textId="77777777" w:rsidTr="00800B0C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3AE6FDF4" w14:textId="7DB16E6E" w:rsidR="0031103E" w:rsidRPr="00AC1A01" w:rsidRDefault="0031103E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標識</w:t>
            </w:r>
            <w:r w:rsidR="00F400F9" w:rsidRPr="00AC1A01">
              <w:rPr>
                <w:rFonts w:hint="eastAsia"/>
                <w:sz w:val="21"/>
                <w:szCs w:val="21"/>
              </w:rPr>
              <w:t>修正</w:t>
            </w:r>
            <w:r w:rsidRPr="00AC1A01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AA9470B" w14:textId="77777777" w:rsidR="0031103E" w:rsidRPr="00AC1A01" w:rsidRDefault="0031103E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B60D1D" w:rsidRPr="00AC1A01" w14:paraId="4FE9BBBB" w14:textId="77777777" w:rsidTr="00800B0C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110F00E0" w14:textId="2EBF101A" w:rsidR="00B60D1D" w:rsidRPr="00AC1A01" w:rsidRDefault="00B60D1D" w:rsidP="00B60D1D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同意年月日（同意後の場合）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07A13E8F" w14:textId="72D9725C" w:rsidR="00B60D1D" w:rsidRPr="00AC1A01" w:rsidRDefault="00B60D1D" w:rsidP="00B60D1D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6B3533" w:rsidRPr="00AC1A01" w14:paraId="7EECDA42" w14:textId="77777777" w:rsidTr="00800B0C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5BB72F68" w14:textId="7BA72166" w:rsidR="006B3533" w:rsidRPr="00AC1A01" w:rsidRDefault="006B3533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土石の堆積事業</w:t>
            </w:r>
            <w:r w:rsidR="00F51682" w:rsidRPr="00AC1A01">
              <w:rPr>
                <w:rFonts w:hint="eastAsia"/>
                <w:sz w:val="21"/>
                <w:szCs w:val="21"/>
              </w:rPr>
              <w:t>受付</w:t>
            </w:r>
            <w:r w:rsidRPr="00AC1A01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DA2859F" w14:textId="77777777" w:rsidR="006B3533" w:rsidRPr="00AC1A01" w:rsidRDefault="006B3533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第　　　　　土計　　　　　　号</w:t>
            </w:r>
          </w:p>
        </w:tc>
      </w:tr>
      <w:tr w:rsidR="000B069D" w:rsidRPr="00AC1A01" w14:paraId="4E148181" w14:textId="77777777" w:rsidTr="00800B0C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7243FE71" w14:textId="36ACEEBD" w:rsidR="000B069D" w:rsidRPr="00AC1A01" w:rsidRDefault="000B069D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土石の堆積事業区域の所在地（地番）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358518C8" w14:textId="77777777" w:rsidR="000B069D" w:rsidRPr="00AC1A01" w:rsidRDefault="000B069D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7149E" w:rsidRPr="00AC1A01" w14:paraId="69F85B9E" w14:textId="77777777" w:rsidTr="00800B0C">
        <w:trPr>
          <w:cantSplit/>
          <w:trHeight w:val="227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14:paraId="4E99E399" w14:textId="77777777" w:rsidR="00BA652F" w:rsidRPr="00AC1A01" w:rsidRDefault="00B7149E" w:rsidP="00BA652F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土石の堆積事業者</w:t>
            </w:r>
          </w:p>
          <w:p w14:paraId="015F88E5" w14:textId="21AFA743" w:rsidR="00B7149E" w:rsidRPr="00AC1A01" w:rsidRDefault="00BA652F" w:rsidP="00BA652F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（</w:t>
            </w:r>
            <w:r w:rsidR="00532697" w:rsidRPr="00AC1A01">
              <w:rPr>
                <w:rFonts w:hint="eastAsia"/>
                <w:sz w:val="21"/>
                <w:szCs w:val="21"/>
              </w:rPr>
              <w:t>届出</w:t>
            </w:r>
            <w:r w:rsidRPr="00AC1A01">
              <w:rPr>
                <w:rFonts w:hint="eastAsia"/>
                <w:sz w:val="21"/>
                <w:szCs w:val="21"/>
              </w:rPr>
              <w:t>者）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137223" w14:textId="77777777" w:rsidR="00B7149E" w:rsidRPr="00AC1A01" w:rsidRDefault="00B7149E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0A0E845B" w14:textId="77777777" w:rsidR="00B7149E" w:rsidRPr="00AC1A01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7149E" w:rsidRPr="00AC1A01" w14:paraId="5EE8F78C" w14:textId="77777777" w:rsidTr="00800B0C">
        <w:trPr>
          <w:cantSplit/>
          <w:trHeight w:val="227"/>
        </w:trPr>
        <w:tc>
          <w:tcPr>
            <w:tcW w:w="1978" w:type="dxa"/>
            <w:vMerge/>
            <w:shd w:val="clear" w:color="auto" w:fill="auto"/>
            <w:vAlign w:val="center"/>
          </w:tcPr>
          <w:p w14:paraId="77DF9DF4" w14:textId="77777777" w:rsidR="00B7149E" w:rsidRPr="00AC1A01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8BB8683" w14:textId="77777777" w:rsidR="00B7149E" w:rsidRPr="00AC1A01" w:rsidRDefault="00B7149E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D242695" w14:textId="77777777" w:rsidR="00B7149E" w:rsidRPr="00AC1A01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7149E" w:rsidRPr="00AC1A01" w14:paraId="0DD92966" w14:textId="77777777" w:rsidTr="00800B0C">
        <w:trPr>
          <w:cantSplit/>
          <w:trHeight w:val="227"/>
        </w:trPr>
        <w:tc>
          <w:tcPr>
            <w:tcW w:w="1978" w:type="dxa"/>
            <w:vMerge/>
            <w:shd w:val="clear" w:color="auto" w:fill="auto"/>
            <w:vAlign w:val="center"/>
          </w:tcPr>
          <w:p w14:paraId="2A6D9266" w14:textId="77777777" w:rsidR="00B7149E" w:rsidRPr="00AC1A01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896130B" w14:textId="77777777" w:rsidR="00B7149E" w:rsidRPr="00AC1A01" w:rsidRDefault="00B7149E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0656B7B" w14:textId="77777777" w:rsidR="00B7149E" w:rsidRPr="00AC1A01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1103E" w:rsidRPr="00AC1A01" w14:paraId="4DE1E7D8" w14:textId="77777777" w:rsidTr="00800B0C">
        <w:trPr>
          <w:cantSplit/>
          <w:trHeight w:val="227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14:paraId="0E5728FE" w14:textId="77777777" w:rsidR="00211260" w:rsidRPr="00AC1A01" w:rsidRDefault="0031103E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連絡先</w:t>
            </w:r>
          </w:p>
          <w:p w14:paraId="40CC63F4" w14:textId="77777777" w:rsidR="0031103E" w:rsidRPr="00AC1A01" w:rsidRDefault="00211260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（担当者・代理者）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C234CA5" w14:textId="77777777" w:rsidR="0031103E" w:rsidRPr="00AC1A01" w:rsidRDefault="0031103E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7140614E" w14:textId="77777777" w:rsidR="0031103E" w:rsidRPr="00AC1A01" w:rsidRDefault="0031103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B40C7" w:rsidRPr="00AC1A01" w14:paraId="0E2BE257" w14:textId="77777777" w:rsidTr="00800B0C">
        <w:trPr>
          <w:cantSplit/>
          <w:trHeight w:val="227"/>
        </w:trPr>
        <w:tc>
          <w:tcPr>
            <w:tcW w:w="1978" w:type="dxa"/>
            <w:vMerge/>
            <w:shd w:val="clear" w:color="auto" w:fill="auto"/>
            <w:vAlign w:val="center"/>
          </w:tcPr>
          <w:p w14:paraId="6E8822B5" w14:textId="77777777" w:rsidR="00CB40C7" w:rsidRPr="00AC1A01" w:rsidRDefault="00CB40C7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7A86067" w14:textId="77777777" w:rsidR="00CB40C7" w:rsidRPr="00AC1A01" w:rsidRDefault="00CB40C7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18749EE" w14:textId="77777777" w:rsidR="00CB40C7" w:rsidRPr="00AC1A01" w:rsidRDefault="00CB40C7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1103E" w:rsidRPr="00AC1A01" w14:paraId="7B7069AE" w14:textId="77777777" w:rsidTr="00800B0C">
        <w:trPr>
          <w:cantSplit/>
          <w:trHeight w:val="227"/>
        </w:trPr>
        <w:tc>
          <w:tcPr>
            <w:tcW w:w="1978" w:type="dxa"/>
            <w:vMerge/>
            <w:shd w:val="clear" w:color="auto" w:fill="auto"/>
            <w:vAlign w:val="center"/>
          </w:tcPr>
          <w:p w14:paraId="4496E3E5" w14:textId="77777777" w:rsidR="0031103E" w:rsidRPr="00AC1A01" w:rsidRDefault="0031103E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BB19C2F" w14:textId="77777777" w:rsidR="0031103E" w:rsidRPr="00AC1A01" w:rsidRDefault="00CB40C7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7C1A8AB" w14:textId="77777777" w:rsidR="0031103E" w:rsidRPr="00AC1A01" w:rsidRDefault="0031103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42A42" w:rsidRPr="00AC1A01" w14:paraId="7131C96E" w14:textId="77777777" w:rsidTr="00800B0C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5EAE6DAA" w14:textId="77777777" w:rsidR="00A42A42" w:rsidRPr="00AC1A01" w:rsidRDefault="00A42A42" w:rsidP="00A42A42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646" w:type="dxa"/>
            <w:shd w:val="clear" w:color="auto" w:fill="auto"/>
          </w:tcPr>
          <w:p w14:paraId="64B1FECD" w14:textId="77777777" w:rsidR="00A42A42" w:rsidRPr="00AC1A01" w:rsidRDefault="00A42A42" w:rsidP="00A42A4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1B88FBD5" w14:textId="77777777" w:rsidR="00A42A42" w:rsidRPr="00AC1A01" w:rsidRDefault="00A42A42" w:rsidP="00A42A4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14:paraId="296B5520" w14:textId="77777777" w:rsidR="00121951" w:rsidRPr="00AC1A01" w:rsidRDefault="00121951" w:rsidP="00121951">
      <w:pPr>
        <w:spacing w:line="240" w:lineRule="exact"/>
      </w:pPr>
    </w:p>
    <w:p w14:paraId="08BEB29B" w14:textId="7836E25D" w:rsidR="00121951" w:rsidRPr="00AC1A01" w:rsidRDefault="00121951" w:rsidP="00121951">
      <w:pPr>
        <w:spacing w:line="240" w:lineRule="exact"/>
      </w:pPr>
      <w:r w:rsidRPr="00AC1A01">
        <w:rPr>
          <w:rFonts w:hint="eastAsia"/>
        </w:rPr>
        <w:t>２　土石の堆積事業の構想又は計画の概要</w:t>
      </w:r>
    </w:p>
    <w:tbl>
      <w:tblPr>
        <w:tblStyle w:val="a3"/>
        <w:tblW w:w="962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2782"/>
        <w:gridCol w:w="2782"/>
        <w:gridCol w:w="952"/>
        <w:gridCol w:w="1831"/>
      </w:tblGrid>
      <w:tr w:rsidR="00121951" w:rsidRPr="00AC1A01" w14:paraId="4B922D95" w14:textId="77777777" w:rsidTr="00800B0C">
        <w:trPr>
          <w:trHeight w:val="144"/>
        </w:trPr>
        <w:tc>
          <w:tcPr>
            <w:tcW w:w="1281" w:type="dxa"/>
            <w:shd w:val="clear" w:color="auto" w:fill="auto"/>
            <w:vAlign w:val="center"/>
          </w:tcPr>
          <w:p w14:paraId="56B26058" w14:textId="77777777" w:rsidR="00121951" w:rsidRPr="00AC1A01" w:rsidRDefault="00121951" w:rsidP="00EB6D3D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8347" w:type="dxa"/>
            <w:gridSpan w:val="4"/>
            <w:shd w:val="clear" w:color="auto" w:fill="auto"/>
          </w:tcPr>
          <w:p w14:paraId="1426EB76" w14:textId="77777777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3423B907" w14:textId="2A945635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17BBE97A" w14:textId="77777777" w:rsidR="00AE62B1" w:rsidRPr="00AC1A01" w:rsidRDefault="00AE62B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575DFBD0" w14:textId="77777777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21951" w:rsidRPr="00AC1A01" w14:paraId="3ADA53E0" w14:textId="77777777" w:rsidTr="00800B0C">
        <w:trPr>
          <w:trHeight w:val="144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14:paraId="41EB90DC" w14:textId="77777777" w:rsidR="00121951" w:rsidRPr="00AC1A01" w:rsidRDefault="00121951" w:rsidP="00EB6D3D">
            <w:pPr>
              <w:spacing w:line="240" w:lineRule="exact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52118B3" w14:textId="77777777" w:rsidR="00121951" w:rsidRPr="00AC1A01" w:rsidRDefault="00121951" w:rsidP="002613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1BD3729" w14:textId="77777777" w:rsidR="00121951" w:rsidRPr="00AC1A01" w:rsidRDefault="00121951" w:rsidP="002613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14:paraId="32F9F936" w14:textId="77777777" w:rsidR="00121951" w:rsidRPr="00AC1A01" w:rsidRDefault="00121951" w:rsidP="002613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121951" w:rsidRPr="00AC1A01" w14:paraId="6BAB9DEA" w14:textId="77777777" w:rsidTr="00AC1A01">
        <w:trPr>
          <w:trHeight w:val="154"/>
        </w:trPr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4D0883F" w14:textId="77777777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bottom w:val="single" w:sz="12" w:space="0" w:color="auto"/>
            </w:tcBorders>
            <w:shd w:val="clear" w:color="auto" w:fill="auto"/>
          </w:tcPr>
          <w:p w14:paraId="2F07CADB" w14:textId="77777777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212A63B5" w14:textId="1EF8A5F8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4403DADC" w14:textId="77777777" w:rsidR="00AE62B1" w:rsidRPr="00AC1A01" w:rsidRDefault="00AE62B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53C92B26" w14:textId="77777777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bottom w:val="single" w:sz="12" w:space="0" w:color="auto"/>
            </w:tcBorders>
            <w:shd w:val="clear" w:color="auto" w:fill="auto"/>
          </w:tcPr>
          <w:p w14:paraId="67892E03" w14:textId="77777777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14B727CC" w14:textId="62EFF380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2A5D5D94" w14:textId="77777777" w:rsidR="00AE62B1" w:rsidRPr="00AC1A01" w:rsidRDefault="00AE62B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0DC95E8D" w14:textId="77777777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14:paraId="013D0950" w14:textId="77777777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321848FA" w14:textId="5ADBB5B4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39D6AA69" w14:textId="77777777" w:rsidR="00AE62B1" w:rsidRPr="00AC1A01" w:rsidRDefault="00AE62B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68B465A0" w14:textId="77777777" w:rsidR="00121951" w:rsidRPr="00AC1A01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42A42" w:rsidRPr="00AC1A01" w14:paraId="2D1E74AC" w14:textId="77777777" w:rsidTr="00AC1A01">
        <w:trPr>
          <w:cantSplit/>
          <w:trHeight w:val="227"/>
        </w:trPr>
        <w:tc>
          <w:tcPr>
            <w:tcW w:w="7797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BE542C3" w14:textId="6B2FCE6E" w:rsidR="00D00125" w:rsidRPr="00AC1A01" w:rsidRDefault="00D00125" w:rsidP="00D00125">
            <w:pPr>
              <w:spacing w:line="240" w:lineRule="exact"/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F0138" w14:textId="77777777" w:rsidR="00A42A42" w:rsidRPr="00AC1A01" w:rsidRDefault="00A42A42" w:rsidP="00A42A4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A01">
              <w:rPr>
                <w:rFonts w:hint="eastAsia"/>
                <w:sz w:val="21"/>
                <w:szCs w:val="21"/>
              </w:rPr>
              <w:t>受付欄</w:t>
            </w:r>
          </w:p>
        </w:tc>
      </w:tr>
      <w:tr w:rsidR="00A42A42" w:rsidRPr="00AC1A01" w14:paraId="1D86F34C" w14:textId="77777777" w:rsidTr="00AC1A01">
        <w:trPr>
          <w:cantSplit/>
          <w:trHeight w:val="1386"/>
        </w:trPr>
        <w:tc>
          <w:tcPr>
            <w:tcW w:w="779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EAE39" w14:textId="77777777" w:rsidR="00A42A42" w:rsidRPr="00AC1A01" w:rsidRDefault="00A42A42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</w:tcBorders>
            <w:shd w:val="clear" w:color="auto" w:fill="auto"/>
          </w:tcPr>
          <w:p w14:paraId="251E7BFA" w14:textId="77777777" w:rsidR="00A42A42" w:rsidRPr="00AC1A01" w:rsidRDefault="00A42A42" w:rsidP="00A42A4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14:paraId="6DCAF5A9" w14:textId="2B156140" w:rsidR="00121951" w:rsidRPr="00AC1A01" w:rsidRDefault="00121951" w:rsidP="00CE0DB4">
      <w:pPr>
        <w:spacing w:line="240" w:lineRule="exact"/>
        <w:ind w:left="210" w:hangingChars="100" w:hanging="210"/>
        <w:jc w:val="left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３　添付</w:t>
      </w:r>
      <w:r w:rsidR="00800B0C">
        <w:rPr>
          <w:rFonts w:hint="eastAsia"/>
          <w:sz w:val="21"/>
          <w:szCs w:val="21"/>
        </w:rPr>
        <w:t>図書</w:t>
      </w:r>
      <w:r w:rsidRPr="00AC1A01">
        <w:rPr>
          <w:rFonts w:hint="eastAsia"/>
          <w:sz w:val="21"/>
          <w:szCs w:val="21"/>
        </w:rPr>
        <w:t>の一覧</w:t>
      </w:r>
    </w:p>
    <w:p w14:paraId="1E3F36A1" w14:textId="6E409642" w:rsidR="00121951" w:rsidRPr="00AC1A01" w:rsidRDefault="00121951" w:rsidP="00121951">
      <w:pPr>
        <w:spacing w:line="220" w:lineRule="exact"/>
        <w:ind w:left="420" w:hanging="315"/>
        <w:jc w:val="left"/>
        <w:rPr>
          <w:sz w:val="21"/>
          <w:szCs w:val="21"/>
        </w:rPr>
      </w:pPr>
      <w:r w:rsidRPr="00AC1A01">
        <w:rPr>
          <w:sz w:val="21"/>
          <w:szCs w:val="21"/>
        </w:rPr>
        <w:t xml:space="preserve">(1)　</w:t>
      </w:r>
      <w:r w:rsidRPr="00AC1A01">
        <w:rPr>
          <w:rFonts w:hint="eastAsia"/>
          <w:sz w:val="21"/>
          <w:szCs w:val="21"/>
        </w:rPr>
        <w:t>土石の堆積事業構想書の添付</w:t>
      </w:r>
      <w:r w:rsidR="00800B0C">
        <w:rPr>
          <w:sz w:val="21"/>
          <w:szCs w:val="21"/>
        </w:rPr>
        <w:t>図書</w:t>
      </w:r>
      <w:r w:rsidRPr="00AC1A01">
        <w:rPr>
          <w:sz w:val="21"/>
          <w:szCs w:val="21"/>
        </w:rPr>
        <w:t>のうち</w:t>
      </w:r>
      <w:r w:rsidR="00444E38" w:rsidRPr="00AC1A01">
        <w:rPr>
          <w:rFonts w:hint="eastAsia"/>
          <w:sz w:val="21"/>
          <w:szCs w:val="21"/>
        </w:rPr>
        <w:t>土石の堆積事業</w:t>
      </w:r>
      <w:r w:rsidR="00444E38" w:rsidRPr="00AC1A01">
        <w:rPr>
          <w:sz w:val="21"/>
          <w:szCs w:val="21"/>
        </w:rPr>
        <w:t>の構想又は</w:t>
      </w:r>
      <w:r w:rsidR="00444E38" w:rsidRPr="00AC1A01">
        <w:rPr>
          <w:rFonts w:hint="eastAsia"/>
          <w:sz w:val="21"/>
          <w:szCs w:val="21"/>
        </w:rPr>
        <w:t>土石の堆積事業</w:t>
      </w:r>
      <w:r w:rsidRPr="00AC1A01">
        <w:rPr>
          <w:sz w:val="21"/>
          <w:szCs w:val="21"/>
        </w:rPr>
        <w:t>の計画の変更に伴いその内容が変更されるもの</w:t>
      </w:r>
    </w:p>
    <w:p w14:paraId="7A1F770E" w14:textId="3ED16327" w:rsidR="00121951" w:rsidRPr="00AC1A01" w:rsidRDefault="00121951" w:rsidP="00121951">
      <w:pPr>
        <w:spacing w:line="220" w:lineRule="exact"/>
        <w:ind w:left="420" w:hanging="315"/>
        <w:jc w:val="left"/>
        <w:rPr>
          <w:sz w:val="21"/>
          <w:szCs w:val="21"/>
        </w:rPr>
      </w:pPr>
      <w:r w:rsidRPr="00AC1A01">
        <w:rPr>
          <w:sz w:val="21"/>
          <w:szCs w:val="21"/>
        </w:rPr>
        <w:t xml:space="preserve">(2)　</w:t>
      </w:r>
      <w:r w:rsidRPr="00AC1A01">
        <w:rPr>
          <w:rFonts w:hint="eastAsia"/>
          <w:sz w:val="21"/>
          <w:szCs w:val="21"/>
        </w:rPr>
        <w:t>土石の堆積</w:t>
      </w:r>
      <w:r w:rsidR="00444E38" w:rsidRPr="00AC1A01">
        <w:rPr>
          <w:sz w:val="21"/>
          <w:szCs w:val="21"/>
        </w:rPr>
        <w:t>事業の構想又は</w:t>
      </w:r>
      <w:r w:rsidR="00444E38" w:rsidRPr="00AC1A01">
        <w:rPr>
          <w:rFonts w:hint="eastAsia"/>
          <w:sz w:val="21"/>
          <w:szCs w:val="21"/>
        </w:rPr>
        <w:t>土石の堆積事業</w:t>
      </w:r>
      <w:r w:rsidRPr="00AC1A01">
        <w:rPr>
          <w:sz w:val="21"/>
          <w:szCs w:val="21"/>
        </w:rPr>
        <w:t>の計画の変更の内容を示した</w:t>
      </w:r>
      <w:r w:rsidR="00800B0C">
        <w:rPr>
          <w:sz w:val="21"/>
          <w:szCs w:val="21"/>
        </w:rPr>
        <w:t>図書</w:t>
      </w:r>
    </w:p>
    <w:p w14:paraId="38D6230A" w14:textId="0591995D" w:rsidR="00855D86" w:rsidRPr="00AC1A01" w:rsidRDefault="00121951" w:rsidP="00855D86">
      <w:pPr>
        <w:spacing w:line="220" w:lineRule="exact"/>
        <w:ind w:leftChars="50" w:left="425" w:hangingChars="150" w:hanging="315"/>
        <w:jc w:val="left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 xml:space="preserve">(3)　</w:t>
      </w:r>
      <w:r w:rsidR="00855D86" w:rsidRPr="00AC1A01">
        <w:rPr>
          <w:rFonts w:hint="eastAsia"/>
          <w:sz w:val="21"/>
          <w:szCs w:val="21"/>
        </w:rPr>
        <w:t>修正した標識を撮影した写真（遠景及び近景）</w:t>
      </w:r>
    </w:p>
    <w:p w14:paraId="0A0B151F" w14:textId="5DA0F384" w:rsidR="00855D86" w:rsidRPr="00AC1A01" w:rsidRDefault="00855D86" w:rsidP="00855D86">
      <w:pPr>
        <w:spacing w:line="220" w:lineRule="exact"/>
        <w:ind w:left="630" w:hangingChars="300" w:hanging="630"/>
        <w:jc w:val="left"/>
        <w:rPr>
          <w:sz w:val="21"/>
          <w:szCs w:val="21"/>
        </w:rPr>
      </w:pPr>
      <w:bookmarkStart w:id="0" w:name="_Hlk176116062"/>
      <w:r w:rsidRPr="00AC1A01">
        <w:rPr>
          <w:rFonts w:hint="eastAsia"/>
          <w:sz w:val="21"/>
          <w:szCs w:val="21"/>
        </w:rPr>
        <w:t xml:space="preserve">　　※　標識の設置状況並びに標識に記載された事項及び貼付された図面</w:t>
      </w:r>
      <w:r w:rsidR="0000569A">
        <w:rPr>
          <w:rFonts w:hint="eastAsia"/>
          <w:sz w:val="21"/>
          <w:szCs w:val="21"/>
        </w:rPr>
        <w:t>を確認でき</w:t>
      </w:r>
      <w:r w:rsidRPr="00AC1A01">
        <w:rPr>
          <w:rFonts w:hint="eastAsia"/>
          <w:sz w:val="21"/>
          <w:szCs w:val="21"/>
        </w:rPr>
        <w:t>るように撮影してください。</w:t>
      </w:r>
      <w:bookmarkEnd w:id="0"/>
    </w:p>
    <w:p w14:paraId="7B7F3037" w14:textId="38BECFE3" w:rsidR="00D00125" w:rsidRPr="00AC1A01" w:rsidRDefault="00121951" w:rsidP="00855D86">
      <w:pPr>
        <w:spacing w:line="220" w:lineRule="exact"/>
        <w:ind w:left="420" w:hanging="315"/>
        <w:jc w:val="left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(4)　その他市長が必要と認める</w:t>
      </w:r>
      <w:r w:rsidR="004768A0">
        <w:rPr>
          <w:rFonts w:hint="eastAsia"/>
          <w:sz w:val="21"/>
          <w:szCs w:val="21"/>
        </w:rPr>
        <w:t>図書</w:t>
      </w:r>
    </w:p>
    <w:p w14:paraId="52B0E4D2" w14:textId="77777777" w:rsidR="00D00125" w:rsidRPr="00AC1A01" w:rsidRDefault="00D00125" w:rsidP="00D00125">
      <w:pPr>
        <w:spacing w:line="240" w:lineRule="exact"/>
        <w:rPr>
          <w:sz w:val="21"/>
          <w:szCs w:val="21"/>
        </w:rPr>
      </w:pPr>
    </w:p>
    <w:p w14:paraId="3D04B1EF" w14:textId="025D5C77" w:rsidR="00D00125" w:rsidRPr="00AC1A01" w:rsidRDefault="00D00125" w:rsidP="00D00125">
      <w:pPr>
        <w:spacing w:line="240" w:lineRule="exact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（注意）</w:t>
      </w:r>
    </w:p>
    <w:p w14:paraId="41897DEA" w14:textId="749FA13D" w:rsidR="00AC1A01" w:rsidRPr="00AC1A01" w:rsidRDefault="003B5392" w:rsidP="00CE0DB4">
      <w:pPr>
        <w:spacing w:line="24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D00125" w:rsidRPr="00AC1A01">
        <w:rPr>
          <w:rFonts w:hint="eastAsia"/>
          <w:sz w:val="21"/>
          <w:szCs w:val="21"/>
        </w:rPr>
        <w:t xml:space="preserve">　</w:t>
      </w:r>
      <w:r w:rsidR="00AC1A01" w:rsidRPr="00AC1A01">
        <w:rPr>
          <w:rFonts w:hint="eastAsia"/>
          <w:sz w:val="21"/>
          <w:szCs w:val="21"/>
        </w:rPr>
        <w:t>「土石の堆積事業者」の「住所」及び「氏名」の欄は、法人にあっては</w:t>
      </w:r>
      <w:r w:rsidR="00CB25C5">
        <w:rPr>
          <w:rFonts w:hint="eastAsia"/>
          <w:sz w:val="21"/>
          <w:szCs w:val="21"/>
        </w:rPr>
        <w:t>、</w:t>
      </w:r>
      <w:r w:rsidR="00AC1A01" w:rsidRPr="00AC1A01">
        <w:rPr>
          <w:rFonts w:hint="eastAsia"/>
          <w:sz w:val="21"/>
          <w:szCs w:val="21"/>
        </w:rPr>
        <w:t>本店又は主たる事務所の所在地</w:t>
      </w:r>
      <w:r w:rsidR="00CB25C5">
        <w:rPr>
          <w:rFonts w:hint="eastAsia"/>
          <w:sz w:val="21"/>
          <w:szCs w:val="21"/>
        </w:rPr>
        <w:t>、</w:t>
      </w:r>
      <w:r w:rsidR="00AC1A01" w:rsidRPr="00AC1A01">
        <w:rPr>
          <w:rFonts w:hint="eastAsia"/>
          <w:sz w:val="21"/>
          <w:szCs w:val="21"/>
        </w:rPr>
        <w:t>商号又は名称並びに代表者の役職名及び氏名を記入してください。</w:t>
      </w:r>
    </w:p>
    <w:p w14:paraId="246BDAEC" w14:textId="1B91F743" w:rsidR="00D00125" w:rsidRPr="00AC1A01" w:rsidRDefault="003B5392" w:rsidP="00CE0DB4">
      <w:pPr>
        <w:spacing w:line="24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AC1A01">
        <w:rPr>
          <w:rFonts w:hint="eastAsia"/>
          <w:sz w:val="21"/>
          <w:szCs w:val="21"/>
        </w:rPr>
        <w:t xml:space="preserve">　</w:t>
      </w:r>
      <w:r w:rsidR="00AC1A01" w:rsidRPr="00AC1A01">
        <w:rPr>
          <w:rFonts w:hint="eastAsia"/>
          <w:sz w:val="21"/>
          <w:szCs w:val="21"/>
        </w:rPr>
        <w:t>「連絡先（担当者・代理者）」の「氏名」の欄は、法人にあっては</w:t>
      </w:r>
      <w:r w:rsidR="00CB25C5">
        <w:rPr>
          <w:rFonts w:hint="eastAsia"/>
          <w:sz w:val="21"/>
          <w:szCs w:val="21"/>
        </w:rPr>
        <w:t>、</w:t>
      </w:r>
      <w:r w:rsidR="00AC1A01" w:rsidRPr="00AC1A01">
        <w:rPr>
          <w:rFonts w:hint="eastAsia"/>
          <w:sz w:val="21"/>
          <w:szCs w:val="21"/>
        </w:rPr>
        <w:t>商号又は名称及び氏名を記入してください。</w:t>
      </w:r>
    </w:p>
    <w:p w14:paraId="7F27308F" w14:textId="62109433" w:rsidR="003B5392" w:rsidRDefault="003B5392" w:rsidP="00CE0DB4">
      <w:pPr>
        <w:spacing w:line="24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00125" w:rsidRPr="00AC1A01">
        <w:rPr>
          <w:rFonts w:hint="eastAsia"/>
          <w:sz w:val="21"/>
          <w:szCs w:val="21"/>
        </w:rPr>
        <w:t xml:space="preserve">　</w:t>
      </w:r>
      <w:r w:rsidR="00767FDD" w:rsidRPr="00AC1A01">
        <w:rPr>
          <w:rFonts w:hint="eastAsia"/>
          <w:sz w:val="21"/>
          <w:szCs w:val="21"/>
        </w:rPr>
        <w:t>「変更の理由」及び「変更の内容」の欄は、「別紙のとおり」と記載し、別紙を添付することもできます。</w:t>
      </w:r>
    </w:p>
    <w:p w14:paraId="2CB37AF5" w14:textId="05466AA4" w:rsidR="00121951" w:rsidRPr="00AC1A01" w:rsidRDefault="003B5392" w:rsidP="00CE0DB4">
      <w:pPr>
        <w:spacing w:line="2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AC1A01">
        <w:rPr>
          <w:rFonts w:hint="eastAsia"/>
          <w:sz w:val="21"/>
          <w:szCs w:val="21"/>
        </w:rPr>
        <w:t xml:space="preserve">　「受付欄」は記入しないでください。</w:t>
      </w:r>
    </w:p>
    <w:p w14:paraId="512455A8" w14:textId="3129B62C" w:rsidR="002E39A6" w:rsidRPr="00676697" w:rsidRDefault="00040D43" w:rsidP="00D00125">
      <w:pPr>
        <w:spacing w:line="220" w:lineRule="exact"/>
        <w:ind w:left="210" w:hangingChars="100" w:hanging="210"/>
        <w:jc w:val="right"/>
        <w:rPr>
          <w:sz w:val="21"/>
          <w:szCs w:val="21"/>
        </w:rPr>
      </w:pPr>
      <w:r w:rsidRPr="00AC1A01">
        <w:rPr>
          <w:rFonts w:hint="eastAsia"/>
          <w:sz w:val="21"/>
          <w:szCs w:val="21"/>
        </w:rPr>
        <w:t>（Ａ４）</w:t>
      </w:r>
    </w:p>
    <w:sectPr w:rsidR="002E39A6" w:rsidRPr="00676697" w:rsidSect="00BF255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EBFE" w14:textId="77777777" w:rsidR="00841237" w:rsidRDefault="00841237" w:rsidP="00CB40C7">
      <w:r>
        <w:separator/>
      </w:r>
    </w:p>
  </w:endnote>
  <w:endnote w:type="continuationSeparator" w:id="0">
    <w:p w14:paraId="0BA2425A" w14:textId="77777777" w:rsidR="00841237" w:rsidRDefault="00841237" w:rsidP="00CB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04BF" w14:textId="77777777" w:rsidR="00841237" w:rsidRDefault="00841237" w:rsidP="00CB40C7">
      <w:r>
        <w:separator/>
      </w:r>
    </w:p>
  </w:footnote>
  <w:footnote w:type="continuationSeparator" w:id="0">
    <w:p w14:paraId="57EE607D" w14:textId="77777777" w:rsidR="00841237" w:rsidRDefault="00841237" w:rsidP="00CB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B"/>
    <w:rsid w:val="00000AE4"/>
    <w:rsid w:val="0000569A"/>
    <w:rsid w:val="00012CF0"/>
    <w:rsid w:val="0002460C"/>
    <w:rsid w:val="00030063"/>
    <w:rsid w:val="00030B23"/>
    <w:rsid w:val="00037C04"/>
    <w:rsid w:val="00040D43"/>
    <w:rsid w:val="000410DB"/>
    <w:rsid w:val="00041CDA"/>
    <w:rsid w:val="000473BC"/>
    <w:rsid w:val="00067B66"/>
    <w:rsid w:val="0008370D"/>
    <w:rsid w:val="000840FB"/>
    <w:rsid w:val="000874F9"/>
    <w:rsid w:val="000A1725"/>
    <w:rsid w:val="000A4748"/>
    <w:rsid w:val="000A501C"/>
    <w:rsid w:val="000B069D"/>
    <w:rsid w:val="000B3EA8"/>
    <w:rsid w:val="000B558D"/>
    <w:rsid w:val="000C5229"/>
    <w:rsid w:val="000C7E53"/>
    <w:rsid w:val="000D0924"/>
    <w:rsid w:val="000D212C"/>
    <w:rsid w:val="000E12E9"/>
    <w:rsid w:val="000F01BD"/>
    <w:rsid w:val="000F0562"/>
    <w:rsid w:val="000F2E28"/>
    <w:rsid w:val="000F5050"/>
    <w:rsid w:val="000F670E"/>
    <w:rsid w:val="001108DE"/>
    <w:rsid w:val="00121951"/>
    <w:rsid w:val="00135C83"/>
    <w:rsid w:val="00140EF2"/>
    <w:rsid w:val="0014102F"/>
    <w:rsid w:val="00155216"/>
    <w:rsid w:val="001570F2"/>
    <w:rsid w:val="001635AE"/>
    <w:rsid w:val="0018652F"/>
    <w:rsid w:val="0018671B"/>
    <w:rsid w:val="00193EC6"/>
    <w:rsid w:val="001963F3"/>
    <w:rsid w:val="001A7B1F"/>
    <w:rsid w:val="001B164E"/>
    <w:rsid w:val="001B6AE8"/>
    <w:rsid w:val="001B7706"/>
    <w:rsid w:val="001C00E6"/>
    <w:rsid w:val="001D1548"/>
    <w:rsid w:val="001D18CF"/>
    <w:rsid w:val="001D2297"/>
    <w:rsid w:val="001E0E87"/>
    <w:rsid w:val="001E3757"/>
    <w:rsid w:val="001F7B8D"/>
    <w:rsid w:val="00211260"/>
    <w:rsid w:val="00216F3E"/>
    <w:rsid w:val="00222697"/>
    <w:rsid w:val="0024517B"/>
    <w:rsid w:val="002455B8"/>
    <w:rsid w:val="00273DE8"/>
    <w:rsid w:val="002757FF"/>
    <w:rsid w:val="00276A8F"/>
    <w:rsid w:val="002809AF"/>
    <w:rsid w:val="002859BA"/>
    <w:rsid w:val="002907FD"/>
    <w:rsid w:val="002A1957"/>
    <w:rsid w:val="002A5935"/>
    <w:rsid w:val="002A5D77"/>
    <w:rsid w:val="002A6CFE"/>
    <w:rsid w:val="002A7D07"/>
    <w:rsid w:val="002B328D"/>
    <w:rsid w:val="002C0AAC"/>
    <w:rsid w:val="002D3221"/>
    <w:rsid w:val="002E1129"/>
    <w:rsid w:val="002E33FA"/>
    <w:rsid w:val="002E39A6"/>
    <w:rsid w:val="002F4C70"/>
    <w:rsid w:val="00300E3D"/>
    <w:rsid w:val="00302961"/>
    <w:rsid w:val="00302A30"/>
    <w:rsid w:val="00303751"/>
    <w:rsid w:val="0031103E"/>
    <w:rsid w:val="00337E0F"/>
    <w:rsid w:val="003416CF"/>
    <w:rsid w:val="003460F0"/>
    <w:rsid w:val="00346F2F"/>
    <w:rsid w:val="003603C4"/>
    <w:rsid w:val="00360820"/>
    <w:rsid w:val="00361ECD"/>
    <w:rsid w:val="003629E1"/>
    <w:rsid w:val="003637F3"/>
    <w:rsid w:val="00365662"/>
    <w:rsid w:val="003672D3"/>
    <w:rsid w:val="00374074"/>
    <w:rsid w:val="003742FF"/>
    <w:rsid w:val="0037433D"/>
    <w:rsid w:val="00381032"/>
    <w:rsid w:val="0039688F"/>
    <w:rsid w:val="003B5392"/>
    <w:rsid w:val="003B5CE9"/>
    <w:rsid w:val="003B61E5"/>
    <w:rsid w:val="003B73D2"/>
    <w:rsid w:val="003C55EC"/>
    <w:rsid w:val="003D4D80"/>
    <w:rsid w:val="003D6585"/>
    <w:rsid w:val="003D70C1"/>
    <w:rsid w:val="003E749B"/>
    <w:rsid w:val="00401580"/>
    <w:rsid w:val="00402D5B"/>
    <w:rsid w:val="004131CD"/>
    <w:rsid w:val="00441922"/>
    <w:rsid w:val="00444E38"/>
    <w:rsid w:val="004456F2"/>
    <w:rsid w:val="00450B0D"/>
    <w:rsid w:val="0046518E"/>
    <w:rsid w:val="00470742"/>
    <w:rsid w:val="0047473F"/>
    <w:rsid w:val="004768A0"/>
    <w:rsid w:val="004774E4"/>
    <w:rsid w:val="00486237"/>
    <w:rsid w:val="00487C16"/>
    <w:rsid w:val="004979F0"/>
    <w:rsid w:val="004A1DEF"/>
    <w:rsid w:val="004B0956"/>
    <w:rsid w:val="004B5EBB"/>
    <w:rsid w:val="004C09E1"/>
    <w:rsid w:val="004C165B"/>
    <w:rsid w:val="004C58A8"/>
    <w:rsid w:val="004C66EB"/>
    <w:rsid w:val="004D07CF"/>
    <w:rsid w:val="004D5DB3"/>
    <w:rsid w:val="004E46C4"/>
    <w:rsid w:val="004E5536"/>
    <w:rsid w:val="004E744C"/>
    <w:rsid w:val="004F4AA9"/>
    <w:rsid w:val="005062D5"/>
    <w:rsid w:val="00532697"/>
    <w:rsid w:val="00545BC1"/>
    <w:rsid w:val="005551C8"/>
    <w:rsid w:val="00575E0F"/>
    <w:rsid w:val="00591052"/>
    <w:rsid w:val="00595FED"/>
    <w:rsid w:val="005A2242"/>
    <w:rsid w:val="005A6207"/>
    <w:rsid w:val="005A705D"/>
    <w:rsid w:val="005B2B94"/>
    <w:rsid w:val="005D0469"/>
    <w:rsid w:val="005D2E0B"/>
    <w:rsid w:val="005D62E3"/>
    <w:rsid w:val="005F2B40"/>
    <w:rsid w:val="005F3D7C"/>
    <w:rsid w:val="005F438B"/>
    <w:rsid w:val="0060436E"/>
    <w:rsid w:val="00605EC9"/>
    <w:rsid w:val="006163DF"/>
    <w:rsid w:val="0062163A"/>
    <w:rsid w:val="00623984"/>
    <w:rsid w:val="00627328"/>
    <w:rsid w:val="00634ACD"/>
    <w:rsid w:val="00642870"/>
    <w:rsid w:val="00676697"/>
    <w:rsid w:val="00686AD8"/>
    <w:rsid w:val="0069305D"/>
    <w:rsid w:val="006B3533"/>
    <w:rsid w:val="006D77DA"/>
    <w:rsid w:val="006F562C"/>
    <w:rsid w:val="007034B1"/>
    <w:rsid w:val="00710EAD"/>
    <w:rsid w:val="0071107B"/>
    <w:rsid w:val="00716149"/>
    <w:rsid w:val="00717C6F"/>
    <w:rsid w:val="00720DC1"/>
    <w:rsid w:val="007227A0"/>
    <w:rsid w:val="0072612D"/>
    <w:rsid w:val="00733937"/>
    <w:rsid w:val="007468F5"/>
    <w:rsid w:val="00750160"/>
    <w:rsid w:val="00752F60"/>
    <w:rsid w:val="00755635"/>
    <w:rsid w:val="00755B0E"/>
    <w:rsid w:val="00767FDD"/>
    <w:rsid w:val="00770268"/>
    <w:rsid w:val="00772B03"/>
    <w:rsid w:val="00774E68"/>
    <w:rsid w:val="0079788D"/>
    <w:rsid w:val="007A6486"/>
    <w:rsid w:val="007D393C"/>
    <w:rsid w:val="007E3013"/>
    <w:rsid w:val="007E3179"/>
    <w:rsid w:val="00800B0C"/>
    <w:rsid w:val="008117FC"/>
    <w:rsid w:val="00814FE5"/>
    <w:rsid w:val="00815BD3"/>
    <w:rsid w:val="0083254B"/>
    <w:rsid w:val="00833687"/>
    <w:rsid w:val="0083529E"/>
    <w:rsid w:val="00841237"/>
    <w:rsid w:val="008477D9"/>
    <w:rsid w:val="008507A0"/>
    <w:rsid w:val="00855D86"/>
    <w:rsid w:val="00861E08"/>
    <w:rsid w:val="00896864"/>
    <w:rsid w:val="008A33FE"/>
    <w:rsid w:val="008C00CD"/>
    <w:rsid w:val="008C2C6C"/>
    <w:rsid w:val="008C3E13"/>
    <w:rsid w:val="008F650C"/>
    <w:rsid w:val="0092531A"/>
    <w:rsid w:val="00926054"/>
    <w:rsid w:val="00927187"/>
    <w:rsid w:val="0093092B"/>
    <w:rsid w:val="00965180"/>
    <w:rsid w:val="0096672A"/>
    <w:rsid w:val="00972321"/>
    <w:rsid w:val="00982EE6"/>
    <w:rsid w:val="00987B5B"/>
    <w:rsid w:val="00991C64"/>
    <w:rsid w:val="009B1F5D"/>
    <w:rsid w:val="009D7432"/>
    <w:rsid w:val="00A02432"/>
    <w:rsid w:val="00A102D3"/>
    <w:rsid w:val="00A106AA"/>
    <w:rsid w:val="00A16696"/>
    <w:rsid w:val="00A17D7F"/>
    <w:rsid w:val="00A20DDF"/>
    <w:rsid w:val="00A252EB"/>
    <w:rsid w:val="00A42A42"/>
    <w:rsid w:val="00A504ED"/>
    <w:rsid w:val="00A507B7"/>
    <w:rsid w:val="00A5510F"/>
    <w:rsid w:val="00A5580F"/>
    <w:rsid w:val="00A6187B"/>
    <w:rsid w:val="00A62CA7"/>
    <w:rsid w:val="00A7446E"/>
    <w:rsid w:val="00A81935"/>
    <w:rsid w:val="00A947BD"/>
    <w:rsid w:val="00A97CDD"/>
    <w:rsid w:val="00AA177F"/>
    <w:rsid w:val="00AA4AF6"/>
    <w:rsid w:val="00AA6F70"/>
    <w:rsid w:val="00AB77F2"/>
    <w:rsid w:val="00AC1A01"/>
    <w:rsid w:val="00AD1E38"/>
    <w:rsid w:val="00AD1F9F"/>
    <w:rsid w:val="00AE1E71"/>
    <w:rsid w:val="00AE51A7"/>
    <w:rsid w:val="00AE62B1"/>
    <w:rsid w:val="00B06059"/>
    <w:rsid w:val="00B10DD2"/>
    <w:rsid w:val="00B117AB"/>
    <w:rsid w:val="00B17CDE"/>
    <w:rsid w:val="00B22F0D"/>
    <w:rsid w:val="00B23D10"/>
    <w:rsid w:val="00B241A6"/>
    <w:rsid w:val="00B253BB"/>
    <w:rsid w:val="00B3519E"/>
    <w:rsid w:val="00B40F67"/>
    <w:rsid w:val="00B41A51"/>
    <w:rsid w:val="00B41D0D"/>
    <w:rsid w:val="00B468F1"/>
    <w:rsid w:val="00B60D1D"/>
    <w:rsid w:val="00B61632"/>
    <w:rsid w:val="00B64604"/>
    <w:rsid w:val="00B7149E"/>
    <w:rsid w:val="00B735F2"/>
    <w:rsid w:val="00B73B13"/>
    <w:rsid w:val="00B8632A"/>
    <w:rsid w:val="00B9019B"/>
    <w:rsid w:val="00B94B9F"/>
    <w:rsid w:val="00B95276"/>
    <w:rsid w:val="00B95689"/>
    <w:rsid w:val="00BA630A"/>
    <w:rsid w:val="00BA652F"/>
    <w:rsid w:val="00BC1035"/>
    <w:rsid w:val="00BC1384"/>
    <w:rsid w:val="00BC71EC"/>
    <w:rsid w:val="00BD4710"/>
    <w:rsid w:val="00BD5E24"/>
    <w:rsid w:val="00BE0CFF"/>
    <w:rsid w:val="00BE440F"/>
    <w:rsid w:val="00BE58EB"/>
    <w:rsid w:val="00BE7E2A"/>
    <w:rsid w:val="00BF255D"/>
    <w:rsid w:val="00BF6526"/>
    <w:rsid w:val="00C3073E"/>
    <w:rsid w:val="00C37094"/>
    <w:rsid w:val="00C376E9"/>
    <w:rsid w:val="00C4449A"/>
    <w:rsid w:val="00C547F9"/>
    <w:rsid w:val="00C55F3D"/>
    <w:rsid w:val="00C56ED5"/>
    <w:rsid w:val="00C60762"/>
    <w:rsid w:val="00C768D7"/>
    <w:rsid w:val="00C90ABD"/>
    <w:rsid w:val="00C90DE7"/>
    <w:rsid w:val="00C920DB"/>
    <w:rsid w:val="00CB25C5"/>
    <w:rsid w:val="00CB3941"/>
    <w:rsid w:val="00CB40C7"/>
    <w:rsid w:val="00CB4ED0"/>
    <w:rsid w:val="00CB613E"/>
    <w:rsid w:val="00CC166D"/>
    <w:rsid w:val="00CD0621"/>
    <w:rsid w:val="00CD07F6"/>
    <w:rsid w:val="00CE0DB4"/>
    <w:rsid w:val="00CE7413"/>
    <w:rsid w:val="00D00125"/>
    <w:rsid w:val="00D02E3D"/>
    <w:rsid w:val="00D0535C"/>
    <w:rsid w:val="00D0627F"/>
    <w:rsid w:val="00D06D1D"/>
    <w:rsid w:val="00D1429A"/>
    <w:rsid w:val="00D23E0D"/>
    <w:rsid w:val="00D24B16"/>
    <w:rsid w:val="00D276D2"/>
    <w:rsid w:val="00D32FA3"/>
    <w:rsid w:val="00D6635C"/>
    <w:rsid w:val="00D8231C"/>
    <w:rsid w:val="00D871C1"/>
    <w:rsid w:val="00D917C2"/>
    <w:rsid w:val="00D97AAC"/>
    <w:rsid w:val="00DA364B"/>
    <w:rsid w:val="00DA5238"/>
    <w:rsid w:val="00DC3237"/>
    <w:rsid w:val="00DD1495"/>
    <w:rsid w:val="00DD6F36"/>
    <w:rsid w:val="00DE6D16"/>
    <w:rsid w:val="00DF4B9B"/>
    <w:rsid w:val="00E01732"/>
    <w:rsid w:val="00E0288B"/>
    <w:rsid w:val="00E02AFB"/>
    <w:rsid w:val="00E03B03"/>
    <w:rsid w:val="00E05572"/>
    <w:rsid w:val="00E26758"/>
    <w:rsid w:val="00E309DA"/>
    <w:rsid w:val="00E37E8D"/>
    <w:rsid w:val="00E40263"/>
    <w:rsid w:val="00E40837"/>
    <w:rsid w:val="00E628F1"/>
    <w:rsid w:val="00E670E8"/>
    <w:rsid w:val="00E72BBB"/>
    <w:rsid w:val="00E84620"/>
    <w:rsid w:val="00E90BA8"/>
    <w:rsid w:val="00E94BA7"/>
    <w:rsid w:val="00E96B64"/>
    <w:rsid w:val="00EB001E"/>
    <w:rsid w:val="00EB352A"/>
    <w:rsid w:val="00EB6D3D"/>
    <w:rsid w:val="00EC2D59"/>
    <w:rsid w:val="00EC77B9"/>
    <w:rsid w:val="00ED0BDE"/>
    <w:rsid w:val="00EE0A89"/>
    <w:rsid w:val="00EE6232"/>
    <w:rsid w:val="00F00555"/>
    <w:rsid w:val="00F01D3F"/>
    <w:rsid w:val="00F13D4E"/>
    <w:rsid w:val="00F164B9"/>
    <w:rsid w:val="00F36CA7"/>
    <w:rsid w:val="00F400F9"/>
    <w:rsid w:val="00F44F79"/>
    <w:rsid w:val="00F51682"/>
    <w:rsid w:val="00F56695"/>
    <w:rsid w:val="00F6443E"/>
    <w:rsid w:val="00F81EB0"/>
    <w:rsid w:val="00F92C7C"/>
    <w:rsid w:val="00FA2874"/>
    <w:rsid w:val="00FA411A"/>
    <w:rsid w:val="00FB6F4C"/>
    <w:rsid w:val="00FC0502"/>
    <w:rsid w:val="00FD262B"/>
    <w:rsid w:val="00FD6E99"/>
    <w:rsid w:val="00FE1ACE"/>
    <w:rsid w:val="00FE68CE"/>
    <w:rsid w:val="00FF5AD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27BFA"/>
  <w15:chartTrackingRefBased/>
  <w15:docId w15:val="{33FE63C0-9B46-4E71-9021-852C385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4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0C7"/>
  </w:style>
  <w:style w:type="paragraph" w:styleId="a8">
    <w:name w:val="footer"/>
    <w:basedOn w:val="a"/>
    <w:link w:val="a9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0C7"/>
  </w:style>
  <w:style w:type="table" w:customStyle="1" w:styleId="1">
    <w:name w:val="表 (格子)1"/>
    <w:basedOn w:val="a1"/>
    <w:next w:val="a3"/>
    <w:uiPriority w:val="39"/>
    <w:rsid w:val="00EC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86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67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6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67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6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9E38-10D2-4F5E-A8B1-499A0740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2024-08-06T11:32:00Z</dcterms:created>
  <dcterms:modified xsi:type="dcterms:W3CDTF">2025-03-05T06:56:00Z</dcterms:modified>
</cp:coreProperties>
</file>