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BECA" w14:textId="77777777" w:rsidR="002B7C6F" w:rsidRDefault="002B7C6F">
      <w:pPr>
        <w:pStyle w:val="a3"/>
        <w:jc w:val="center"/>
        <w:rPr>
          <w:spacing w:val="0"/>
        </w:rPr>
      </w:pPr>
    </w:p>
    <w:p w14:paraId="03FD4A77" w14:textId="77777777" w:rsidR="002B7C6F" w:rsidRDefault="00805685">
      <w:r>
        <w:rPr>
          <w:noProof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 wp14:anchorId="3B43D9B3" wp14:editId="350375BB">
                <wp:simplePos x="0" y="0"/>
                <wp:positionH relativeFrom="character">
                  <wp:posOffset>0</wp:posOffset>
                </wp:positionH>
                <wp:positionV relativeFrom="line">
                  <wp:posOffset>-97790</wp:posOffset>
                </wp:positionV>
                <wp:extent cx="5727700" cy="987425"/>
                <wp:effectExtent l="0" t="0" r="0" b="0"/>
                <wp:wrapNone/>
                <wp:docPr id="5" name="キャンバ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722315" y="197798"/>
                            <a:ext cx="628044" cy="5918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Oval 5"/>
                        <wps:cNvSpPr>
                          <a:spLocks noChangeArrowheads="1"/>
                        </wps:cNvSpPr>
                        <wps:spPr bwMode="auto">
                          <a:xfrm>
                            <a:off x="3328475" y="197798"/>
                            <a:ext cx="628044" cy="5918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45F0C" id="キャンバス 2" o:spid="_x0000_s1026" editas="canvas" style="position:absolute;margin-left:0;margin-top:-7.7pt;width:451pt;height:77.75pt;z-index:251656704;mso-position-horizontal-relative:char;mso-position-vertical-relative:line" coordsize="57277,9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77;height:9874;visibility:visible;mso-wrap-style:square">
                  <v:fill o:detectmouseclick="t"/>
                  <v:path o:connecttype="none"/>
                </v:shape>
                <v:oval id="Oval 4" o:spid="_x0000_s1028" style="position:absolute;left:17223;top:1977;width:6280;height:5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" strokeweight=".5pt">
                  <v:stroke dashstyle="1 1" endcap="round"/>
                  <v:textbox inset="5.85pt,.7pt,5.85pt,.7pt"/>
                </v:oval>
                <v:oval id="Oval 5" o:spid="_x0000_s1029" style="position:absolute;left:33284;top:1977;width:6281;height:5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" strokeweight=".5pt">
                  <v:stroke dashstyle="1 1" endcap="round"/>
                  <v:textbox inset="5.85pt,.7pt,5.85pt,.7pt"/>
                </v:oval>
                <w10:wrap anchory="line"/>
              </v:group>
            </w:pict>
          </mc:Fallback>
        </mc:AlternateContent>
      </w:r>
    </w:p>
    <w:p w14:paraId="271E6D1B" w14:textId="77777777" w:rsidR="002B7C6F" w:rsidRDefault="002B7C6F"/>
    <w:p w14:paraId="554C6F49" w14:textId="77777777" w:rsidR="002B7C6F" w:rsidRDefault="002B7C6F"/>
    <w:p w14:paraId="7056327C" w14:textId="77777777" w:rsidR="002B7C6F" w:rsidRDefault="002B7C6F">
      <w:pPr>
        <w:jc w:val="center"/>
        <w:rPr>
          <w:sz w:val="24"/>
          <w:szCs w:val="24"/>
        </w:rPr>
      </w:pPr>
    </w:p>
    <w:p w14:paraId="35DBBFA0" w14:textId="77777777" w:rsidR="002B7C6F" w:rsidRDefault="002B7C6F">
      <w:pPr>
        <w:jc w:val="center"/>
        <w:rPr>
          <w:sz w:val="24"/>
          <w:szCs w:val="24"/>
        </w:rPr>
      </w:pPr>
    </w:p>
    <w:p w14:paraId="4A532B46" w14:textId="77777777" w:rsidR="002B7C6F" w:rsidRDefault="002B7C6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記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証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報</w:t>
      </w:r>
    </w:p>
    <w:p w14:paraId="73B00793" w14:textId="77777777" w:rsidR="002B7C6F" w:rsidRDefault="002B7C6F"/>
    <w:p w14:paraId="431F88DD" w14:textId="77777777" w:rsidR="002B7C6F" w:rsidRDefault="002B7C6F">
      <w:r>
        <w:rPr>
          <w:rFonts w:hint="eastAsia"/>
        </w:rPr>
        <w:t>１　当事者及び不動産</w:t>
      </w:r>
    </w:p>
    <w:p w14:paraId="2BD266DF" w14:textId="77777777" w:rsidR="002B7C6F" w:rsidRDefault="002B7C6F"/>
    <w:p w14:paraId="41C131A8" w14:textId="77777777" w:rsidR="002B7C6F" w:rsidRDefault="002B7C6F">
      <w:r>
        <w:rPr>
          <w:rFonts w:hint="eastAsia"/>
        </w:rPr>
        <w:t>（１）　当事者　　権利者（甲）　横浜市</w:t>
      </w:r>
    </w:p>
    <w:p w14:paraId="2B9AE029" w14:textId="77777777" w:rsidR="002B7C6F" w:rsidRDefault="002B7C6F"/>
    <w:p w14:paraId="6F964E79" w14:textId="77777777" w:rsidR="002B7C6F" w:rsidRDefault="002B7C6F">
      <w:r>
        <w:rPr>
          <w:rFonts w:hint="eastAsia"/>
        </w:rPr>
        <w:t xml:space="preserve">　　　　　　　　　義務者（乙）　氏名：</w:t>
      </w:r>
      <w:r>
        <w:rPr>
          <w:rFonts w:hint="eastAsia"/>
          <w:u w:val="dotted"/>
        </w:rPr>
        <w:t xml:space="preserve">　　　　　　　　　　　　　　　　　</w:t>
      </w:r>
    </w:p>
    <w:p w14:paraId="744D6008" w14:textId="77777777" w:rsidR="002B7C6F" w:rsidRDefault="002B7C6F"/>
    <w:p w14:paraId="5769F848" w14:textId="77777777" w:rsidR="002B7C6F" w:rsidRDefault="002B7C6F">
      <w:pPr>
        <w:numPr>
          <w:ilvl w:val="0"/>
          <w:numId w:val="3"/>
        </w:numPr>
      </w:pPr>
      <w:r>
        <w:rPr>
          <w:rFonts w:hint="eastAsia"/>
        </w:rPr>
        <w:t>不動産の表示</w:t>
      </w:r>
    </w:p>
    <w:p w14:paraId="1766D938" w14:textId="77777777" w:rsidR="002B7C6F" w:rsidRDefault="002B7C6F"/>
    <w:p w14:paraId="5FA804DF" w14:textId="77777777" w:rsidR="002B7C6F" w:rsidRDefault="002B7C6F">
      <w:pPr>
        <w:ind w:left="885"/>
      </w:pPr>
      <w:r>
        <w:rPr>
          <w:rFonts w:hint="eastAsia"/>
        </w:rPr>
        <w:t>所在：横浜市　　　　　区</w:t>
      </w:r>
    </w:p>
    <w:p w14:paraId="4BCFBC72" w14:textId="77777777" w:rsidR="002B7C6F" w:rsidRDefault="002B7C6F">
      <w:pPr>
        <w:ind w:left="885"/>
      </w:pPr>
    </w:p>
    <w:tbl>
      <w:tblPr>
        <w:tblW w:w="0" w:type="auto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80"/>
        <w:gridCol w:w="1540"/>
        <w:gridCol w:w="1320"/>
        <w:gridCol w:w="1125"/>
        <w:gridCol w:w="965"/>
      </w:tblGrid>
      <w:tr w:rsidR="002B7C6F" w14:paraId="31BF8D27" w14:textId="77777777">
        <w:trPr>
          <w:cantSplit/>
          <w:trHeight w:val="358"/>
        </w:trPr>
        <w:tc>
          <w:tcPr>
            <w:tcW w:w="1980" w:type="dxa"/>
          </w:tcPr>
          <w:p w14:paraId="7B7D4EA8" w14:textId="77777777" w:rsidR="002B7C6F" w:rsidRDefault="002B7C6F">
            <w:pPr>
              <w:jc w:val="center"/>
            </w:pPr>
            <w:r>
              <w:rPr>
                <w:rFonts w:hint="eastAsia"/>
              </w:rPr>
              <w:t>町　名</w:t>
            </w:r>
          </w:p>
        </w:tc>
        <w:tc>
          <w:tcPr>
            <w:tcW w:w="880" w:type="dxa"/>
          </w:tcPr>
          <w:p w14:paraId="113F7CCB" w14:textId="77777777" w:rsidR="002B7C6F" w:rsidRDefault="002B7C6F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540" w:type="dxa"/>
          </w:tcPr>
          <w:p w14:paraId="4BA331AA" w14:textId="77777777" w:rsidR="002B7C6F" w:rsidRDefault="002B7C6F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320" w:type="dxa"/>
          </w:tcPr>
          <w:p w14:paraId="4EB53042" w14:textId="77777777" w:rsidR="002B7C6F" w:rsidRDefault="002B7C6F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2090" w:type="dxa"/>
            <w:gridSpan w:val="2"/>
          </w:tcPr>
          <w:p w14:paraId="1809243A" w14:textId="77777777" w:rsidR="002B7C6F" w:rsidRDefault="002B7C6F">
            <w:pPr>
              <w:jc w:val="center"/>
            </w:pPr>
            <w:r>
              <w:rPr>
                <w:rFonts w:hint="eastAsia"/>
              </w:rPr>
              <w:t>地　積（㎡）</w:t>
            </w:r>
          </w:p>
        </w:tc>
      </w:tr>
      <w:tr w:rsidR="002B7C6F" w14:paraId="58AF06BE" w14:textId="77777777">
        <w:trPr>
          <w:trHeight w:val="347"/>
        </w:trPr>
        <w:tc>
          <w:tcPr>
            <w:tcW w:w="1980" w:type="dxa"/>
          </w:tcPr>
          <w:p w14:paraId="1C96E0F8" w14:textId="77777777" w:rsidR="002B7C6F" w:rsidRDefault="002B7C6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63414EBA" w14:textId="77777777" w:rsidR="002B7C6F" w:rsidRDefault="002B7C6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5B761E18" w14:textId="77777777" w:rsidR="002B7C6F" w:rsidRDefault="002B7C6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5D6D6778" w14:textId="77777777" w:rsidR="002B7C6F" w:rsidRDefault="002B7C6F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dashed" w:sz="4" w:space="0" w:color="auto"/>
            </w:tcBorders>
          </w:tcPr>
          <w:p w14:paraId="49273DE3" w14:textId="77777777" w:rsidR="002B7C6F" w:rsidRDefault="002B7C6F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dashed" w:sz="4" w:space="0" w:color="auto"/>
            </w:tcBorders>
          </w:tcPr>
          <w:p w14:paraId="017DF866" w14:textId="77777777" w:rsidR="002B7C6F" w:rsidRDefault="002B7C6F">
            <w:pPr>
              <w:rPr>
                <w:sz w:val="24"/>
                <w:szCs w:val="24"/>
              </w:rPr>
            </w:pPr>
          </w:p>
        </w:tc>
      </w:tr>
      <w:tr w:rsidR="002B7C6F" w14:paraId="08C8D7AE" w14:textId="77777777">
        <w:tc>
          <w:tcPr>
            <w:tcW w:w="1980" w:type="dxa"/>
          </w:tcPr>
          <w:p w14:paraId="4DA28EE0" w14:textId="77777777" w:rsidR="002B7C6F" w:rsidRDefault="002B7C6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7050033C" w14:textId="77777777" w:rsidR="002B7C6F" w:rsidRDefault="002B7C6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48990929" w14:textId="77777777" w:rsidR="002B7C6F" w:rsidRDefault="002B7C6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3201472E" w14:textId="77777777" w:rsidR="002B7C6F" w:rsidRDefault="002B7C6F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dashed" w:sz="4" w:space="0" w:color="auto"/>
            </w:tcBorders>
          </w:tcPr>
          <w:p w14:paraId="76148F04" w14:textId="77777777" w:rsidR="002B7C6F" w:rsidRDefault="002B7C6F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dashed" w:sz="4" w:space="0" w:color="auto"/>
            </w:tcBorders>
          </w:tcPr>
          <w:p w14:paraId="0DBF8E75" w14:textId="77777777" w:rsidR="002B7C6F" w:rsidRDefault="002B7C6F">
            <w:pPr>
              <w:rPr>
                <w:sz w:val="24"/>
                <w:szCs w:val="24"/>
              </w:rPr>
            </w:pPr>
          </w:p>
        </w:tc>
      </w:tr>
      <w:tr w:rsidR="002B7C6F" w14:paraId="045D323B" w14:textId="77777777">
        <w:tc>
          <w:tcPr>
            <w:tcW w:w="1980" w:type="dxa"/>
          </w:tcPr>
          <w:p w14:paraId="1C06D207" w14:textId="77777777" w:rsidR="002B7C6F" w:rsidRDefault="002B7C6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4CB429A3" w14:textId="77777777" w:rsidR="002B7C6F" w:rsidRDefault="002B7C6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36AE3CEA" w14:textId="77777777" w:rsidR="002B7C6F" w:rsidRDefault="002B7C6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5563A9A9" w14:textId="77777777" w:rsidR="002B7C6F" w:rsidRDefault="002B7C6F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dashed" w:sz="4" w:space="0" w:color="auto"/>
            </w:tcBorders>
          </w:tcPr>
          <w:p w14:paraId="6B708B43" w14:textId="77777777" w:rsidR="002B7C6F" w:rsidRDefault="002B7C6F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dashed" w:sz="4" w:space="0" w:color="auto"/>
            </w:tcBorders>
          </w:tcPr>
          <w:p w14:paraId="579B857F" w14:textId="77777777" w:rsidR="002B7C6F" w:rsidRDefault="002B7C6F">
            <w:pPr>
              <w:rPr>
                <w:sz w:val="24"/>
                <w:szCs w:val="24"/>
              </w:rPr>
            </w:pPr>
          </w:p>
        </w:tc>
      </w:tr>
      <w:tr w:rsidR="002B7C6F" w14:paraId="10B3C0B0" w14:textId="77777777">
        <w:tc>
          <w:tcPr>
            <w:tcW w:w="1980" w:type="dxa"/>
          </w:tcPr>
          <w:p w14:paraId="065CB3CA" w14:textId="77777777" w:rsidR="002B7C6F" w:rsidRDefault="002B7C6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2D6A0242" w14:textId="77777777" w:rsidR="002B7C6F" w:rsidRDefault="002B7C6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56E56874" w14:textId="77777777" w:rsidR="002B7C6F" w:rsidRDefault="002B7C6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39E5191C" w14:textId="77777777" w:rsidR="002B7C6F" w:rsidRDefault="002B7C6F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dashed" w:sz="4" w:space="0" w:color="auto"/>
            </w:tcBorders>
          </w:tcPr>
          <w:p w14:paraId="25012163" w14:textId="77777777" w:rsidR="002B7C6F" w:rsidRDefault="002B7C6F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dashed" w:sz="4" w:space="0" w:color="auto"/>
            </w:tcBorders>
          </w:tcPr>
          <w:p w14:paraId="376AA11E" w14:textId="77777777" w:rsidR="002B7C6F" w:rsidRDefault="002B7C6F">
            <w:pPr>
              <w:rPr>
                <w:sz w:val="24"/>
                <w:szCs w:val="24"/>
              </w:rPr>
            </w:pPr>
          </w:p>
        </w:tc>
      </w:tr>
      <w:tr w:rsidR="002B7C6F" w14:paraId="76F13984" w14:textId="77777777">
        <w:trPr>
          <w:trHeight w:val="235"/>
        </w:trPr>
        <w:tc>
          <w:tcPr>
            <w:tcW w:w="1980" w:type="dxa"/>
            <w:tcBorders>
              <w:bottom w:val="single" w:sz="4" w:space="0" w:color="auto"/>
            </w:tcBorders>
          </w:tcPr>
          <w:p w14:paraId="5AF3C9AC" w14:textId="77777777" w:rsidR="002B7C6F" w:rsidRDefault="002B7C6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558CABFE" w14:textId="77777777" w:rsidR="002B7C6F" w:rsidRDefault="002B7C6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10AF0751" w14:textId="77777777" w:rsidR="002B7C6F" w:rsidRDefault="002B7C6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5B87250" w14:textId="77777777" w:rsidR="002B7C6F" w:rsidRDefault="002B7C6F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sz="4" w:space="0" w:color="auto"/>
              <w:right w:val="dashed" w:sz="4" w:space="0" w:color="auto"/>
            </w:tcBorders>
          </w:tcPr>
          <w:p w14:paraId="30063045" w14:textId="77777777" w:rsidR="002B7C6F" w:rsidRDefault="002B7C6F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dashed" w:sz="4" w:space="0" w:color="auto"/>
              <w:bottom w:val="single" w:sz="4" w:space="0" w:color="auto"/>
            </w:tcBorders>
          </w:tcPr>
          <w:p w14:paraId="78768C4C" w14:textId="77777777" w:rsidR="002B7C6F" w:rsidRDefault="002B7C6F">
            <w:pPr>
              <w:rPr>
                <w:sz w:val="24"/>
                <w:szCs w:val="24"/>
              </w:rPr>
            </w:pPr>
          </w:p>
        </w:tc>
      </w:tr>
    </w:tbl>
    <w:p w14:paraId="1F386B2D" w14:textId="77777777" w:rsidR="002B7C6F" w:rsidRDefault="002B7C6F">
      <w:pPr>
        <w:ind w:leftChars="-402" w:hangingChars="402" w:hanging="884"/>
      </w:pPr>
      <w:r>
        <w:rPr>
          <w:rFonts w:hint="eastAsia"/>
        </w:rPr>
        <w:t xml:space="preserve">　　　　</w:t>
      </w:r>
    </w:p>
    <w:p w14:paraId="52745851" w14:textId="77777777" w:rsidR="002B7C6F" w:rsidRDefault="002B7C6F">
      <w:pPr>
        <w:ind w:leftChars="-402" w:hangingChars="402" w:hanging="884"/>
      </w:pPr>
      <w:r>
        <w:rPr>
          <w:rFonts w:hint="eastAsia"/>
        </w:rPr>
        <w:t xml:space="preserve">　　　　２　登記の原因となる事実又は法律行為</w:t>
      </w:r>
    </w:p>
    <w:p w14:paraId="546CF364" w14:textId="77777777" w:rsidR="002B7C6F" w:rsidRDefault="002B7C6F">
      <w:pPr>
        <w:ind w:leftChars="-402" w:hangingChars="402" w:hanging="884"/>
      </w:pPr>
    </w:p>
    <w:p w14:paraId="72C2269B" w14:textId="77777777" w:rsidR="003A1BBA" w:rsidRDefault="00A25304" w:rsidP="003A1BBA">
      <w:pPr>
        <w:numPr>
          <w:ilvl w:val="0"/>
          <w:numId w:val="5"/>
        </w:numPr>
      </w:pPr>
      <w:r>
        <w:rPr>
          <w:rFonts w:hint="eastAsia"/>
        </w:rPr>
        <w:t>乙は、甲に対し、</w:t>
      </w:r>
      <w:r w:rsidR="003A1BBA">
        <w:rPr>
          <w:rFonts w:hint="eastAsia"/>
        </w:rPr>
        <w:t>都市計画法第４０条第２項により</w:t>
      </w:r>
      <w:r w:rsidR="004F156D">
        <w:rPr>
          <w:rFonts w:hint="eastAsia"/>
        </w:rPr>
        <w:t>、</w:t>
      </w:r>
      <w:r w:rsidR="000A1369" w:rsidRPr="000A1369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年　　月　　日、</w:t>
      </w:r>
    </w:p>
    <w:p w14:paraId="1D4FFC00" w14:textId="77777777" w:rsidR="002B7C6F" w:rsidRDefault="00A25304" w:rsidP="003A1BBA">
      <w:pPr>
        <w:ind w:leftChars="7" w:left="15" w:firstLineChars="300" w:firstLine="660"/>
      </w:pPr>
      <w:r>
        <w:rPr>
          <w:rFonts w:hint="eastAsia"/>
        </w:rPr>
        <w:t>本件不動産を帰属</w:t>
      </w:r>
      <w:r w:rsidR="002B7C6F">
        <w:rPr>
          <w:rFonts w:hint="eastAsia"/>
        </w:rPr>
        <w:t>した。</w:t>
      </w:r>
    </w:p>
    <w:p w14:paraId="208350DD" w14:textId="77777777" w:rsidR="002B7C6F" w:rsidRDefault="002B7C6F">
      <w:pPr>
        <w:ind w:leftChars="-402" w:hangingChars="402" w:hanging="884"/>
      </w:pPr>
    </w:p>
    <w:p w14:paraId="68C1DEFD" w14:textId="77777777" w:rsidR="002B7C6F" w:rsidRDefault="002B7C6F">
      <w:pPr>
        <w:numPr>
          <w:ilvl w:val="0"/>
          <w:numId w:val="4"/>
        </w:numPr>
      </w:pPr>
      <w:r>
        <w:rPr>
          <w:rFonts w:hint="eastAsia"/>
        </w:rPr>
        <w:t>よって、本件不動産の所有権は、同日、乙から甲に移転した。</w:t>
      </w:r>
    </w:p>
    <w:p w14:paraId="70946C4B" w14:textId="77777777" w:rsidR="002B7C6F" w:rsidRDefault="002B7C6F"/>
    <w:p w14:paraId="090B7807" w14:textId="77777777" w:rsidR="002B7C6F" w:rsidRDefault="002B7C6F">
      <w:pPr>
        <w:ind w:leftChars="-402" w:hangingChars="402" w:hanging="884"/>
      </w:pPr>
    </w:p>
    <w:p w14:paraId="180864E9" w14:textId="77777777" w:rsidR="002B7C6F" w:rsidRDefault="002B7C6F">
      <w:pPr>
        <w:ind w:leftChars="-402" w:hangingChars="402" w:hanging="884"/>
      </w:pPr>
      <w:r>
        <w:rPr>
          <w:rFonts w:hint="eastAsia"/>
        </w:rPr>
        <w:t xml:space="preserve">　　　　　　</w:t>
      </w:r>
      <w:r w:rsidR="000A1369" w:rsidRPr="000A1369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年　　月　　日　横浜地方法務局　　　　　出張所</w:t>
      </w:r>
    </w:p>
    <w:p w14:paraId="1513F33F" w14:textId="77777777" w:rsidR="002B7C6F" w:rsidRDefault="002B7C6F">
      <w:pPr>
        <w:ind w:leftChars="-402" w:hangingChars="402" w:hanging="884"/>
      </w:pPr>
      <w:r>
        <w:rPr>
          <w:rFonts w:hint="eastAsia"/>
        </w:rPr>
        <w:t xml:space="preserve">　　　　</w:t>
      </w:r>
    </w:p>
    <w:p w14:paraId="39677EFF" w14:textId="77777777" w:rsidR="002B7C6F" w:rsidRDefault="002B7C6F">
      <w:pPr>
        <w:ind w:leftChars="-402" w:hangingChars="402" w:hanging="884"/>
      </w:pPr>
      <w:r>
        <w:rPr>
          <w:rFonts w:hint="eastAsia"/>
        </w:rPr>
        <w:t xml:space="preserve">　　　　上記の登記原因のとおり相違ありません。</w:t>
      </w:r>
    </w:p>
    <w:p w14:paraId="527FBE93" w14:textId="77777777" w:rsidR="002B7C6F" w:rsidRDefault="002B7C6F">
      <w:pPr>
        <w:ind w:leftChars="-402" w:hangingChars="402" w:hanging="884"/>
      </w:pPr>
    </w:p>
    <w:p w14:paraId="09BEE140" w14:textId="6FA60D4A" w:rsidR="002B7C6F" w:rsidRDefault="00805685">
      <w:pPr>
        <w:ind w:leftChars="-402" w:hangingChars="402" w:hanging="8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C84845" wp14:editId="7E8967E3">
                <wp:simplePos x="0" y="0"/>
                <wp:positionH relativeFrom="column">
                  <wp:posOffset>4585970</wp:posOffset>
                </wp:positionH>
                <wp:positionV relativeFrom="paragraph">
                  <wp:posOffset>2540</wp:posOffset>
                </wp:positionV>
                <wp:extent cx="628015" cy="591820"/>
                <wp:effectExtent l="0" t="0" r="0" b="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" cy="591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26E761" id="Oval 7" o:spid="_x0000_s1026" style="position:absolute;left:0;text-align:left;margin-left:361.1pt;margin-top:.2pt;width:49.45pt;height:46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" strokeweight=".5pt">
                <v:stroke dashstyle="1 1" endcap="round"/>
                <v:textbox inset="5.85pt,.7pt,5.85pt,.7pt"/>
              </v:oval>
            </w:pict>
          </mc:Fallback>
        </mc:AlternateContent>
      </w:r>
      <w:r w:rsidR="002B7C6F">
        <w:rPr>
          <w:rFonts w:hint="eastAsia"/>
        </w:rPr>
        <w:t xml:space="preserve">　　　　　　権利者（甲）　横浜市中区</w:t>
      </w:r>
      <w:r w:rsidR="00960C81">
        <w:rPr>
          <w:rFonts w:hint="eastAsia"/>
        </w:rPr>
        <w:t>本町６丁目</w:t>
      </w:r>
      <w:r w:rsidR="00960C81">
        <w:rPr>
          <w:rFonts w:hint="eastAsia"/>
        </w:rPr>
        <w:t>5</w:t>
      </w:r>
      <w:r w:rsidR="00960C81">
        <w:t>0</w:t>
      </w:r>
      <w:r w:rsidR="00960C81">
        <w:rPr>
          <w:rFonts w:hint="eastAsia"/>
        </w:rPr>
        <w:t>番地の</w:t>
      </w:r>
      <w:r w:rsidR="00960C81">
        <w:rPr>
          <w:rFonts w:hint="eastAsia"/>
        </w:rPr>
        <w:t>1</w:t>
      </w:r>
      <w:r w:rsidR="00960C81">
        <w:t>0</w:t>
      </w:r>
    </w:p>
    <w:p w14:paraId="7AD4118A" w14:textId="77777777" w:rsidR="002B7C6F" w:rsidRDefault="002B7C6F">
      <w:pPr>
        <w:ind w:leftChars="-402" w:hangingChars="402" w:hanging="884"/>
      </w:pPr>
      <w:r>
        <w:rPr>
          <w:rFonts w:hint="eastAsia"/>
        </w:rPr>
        <w:t xml:space="preserve">　　　　　　　　　　　　　　横浜市</w:t>
      </w:r>
    </w:p>
    <w:p w14:paraId="34B1CB4D" w14:textId="77777777" w:rsidR="002B7C6F" w:rsidRDefault="002B7C6F">
      <w:pPr>
        <w:ind w:leftChars="-402" w:hangingChars="402" w:hanging="884"/>
      </w:pPr>
      <w:r>
        <w:rPr>
          <w:rFonts w:hint="eastAsia"/>
        </w:rPr>
        <w:t xml:space="preserve">　　　　　　　　　　　　　　　横浜市長　　　　　　　　　　　　　　　　　　　　　　　　　</w:t>
      </w:r>
    </w:p>
    <w:p w14:paraId="23D11FAB" w14:textId="77777777" w:rsidR="002B7C6F" w:rsidRDefault="002B7C6F">
      <w:pPr>
        <w:ind w:leftChars="-402" w:hangingChars="402" w:hanging="884"/>
      </w:pPr>
      <w:r>
        <w:rPr>
          <w:rFonts w:hint="eastAsia"/>
        </w:rPr>
        <w:t xml:space="preserve">　　　　</w:t>
      </w:r>
    </w:p>
    <w:p w14:paraId="28B89CAB" w14:textId="77777777" w:rsidR="002B7C6F" w:rsidRDefault="002B7C6F">
      <w:pPr>
        <w:ind w:leftChars="-402" w:hangingChars="402" w:hanging="884"/>
      </w:pPr>
    </w:p>
    <w:p w14:paraId="4D5F12C7" w14:textId="77777777" w:rsidR="002B7C6F" w:rsidRDefault="002B7C6F">
      <w:pPr>
        <w:ind w:leftChars="-402" w:hangingChars="402" w:hanging="884"/>
      </w:pPr>
    </w:p>
    <w:p w14:paraId="53604125" w14:textId="77777777" w:rsidR="002B7C6F" w:rsidRDefault="00805685">
      <w:pPr>
        <w:ind w:leftChars="-402" w:hangingChars="402" w:hanging="8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637416" wp14:editId="1A695D51">
                <wp:simplePos x="0" y="0"/>
                <wp:positionH relativeFrom="column">
                  <wp:posOffset>4585970</wp:posOffset>
                </wp:positionH>
                <wp:positionV relativeFrom="paragraph">
                  <wp:posOffset>2540</wp:posOffset>
                </wp:positionV>
                <wp:extent cx="628015" cy="592455"/>
                <wp:effectExtent l="0" t="0" r="0" b="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" cy="5924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CCF988" id="Oval 6" o:spid="_x0000_s1026" style="position:absolute;left:0;text-align:left;margin-left:361.1pt;margin-top:.2pt;width:49.45pt;height:4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" strokeweight=".5pt">
                <v:stroke dashstyle="1 1" endcap="round"/>
                <v:textbox inset="5.85pt,.7pt,5.85pt,.7pt"/>
              </v:oval>
            </w:pict>
          </mc:Fallback>
        </mc:AlternateContent>
      </w:r>
      <w:r w:rsidR="002B7C6F">
        <w:rPr>
          <w:rFonts w:hint="eastAsia"/>
        </w:rPr>
        <w:t xml:space="preserve">　　　　　　義務者（乙）　住所　</w:t>
      </w:r>
      <w:r w:rsidR="002B7C6F">
        <w:rPr>
          <w:rFonts w:hint="eastAsia"/>
          <w:u w:val="dotted"/>
        </w:rPr>
        <w:t xml:space="preserve">　　　　　　　　　　　　　　　　　　　　</w:t>
      </w:r>
    </w:p>
    <w:p w14:paraId="2EB01504" w14:textId="77777777" w:rsidR="002B7C6F" w:rsidRDefault="002B7C6F">
      <w:pPr>
        <w:ind w:leftChars="-402" w:hangingChars="402" w:hanging="884"/>
      </w:pPr>
    </w:p>
    <w:p w14:paraId="3422F57F" w14:textId="77777777" w:rsidR="002B7C6F" w:rsidRDefault="002B7C6F">
      <w:pPr>
        <w:ind w:leftChars="-402" w:hangingChars="402" w:hanging="884"/>
      </w:pPr>
      <w:r>
        <w:rPr>
          <w:rFonts w:hint="eastAsia"/>
        </w:rPr>
        <w:t xml:space="preserve">　　　　　　　　　　　　　氏名　</w:t>
      </w:r>
      <w:r>
        <w:rPr>
          <w:rFonts w:hint="eastAsia"/>
          <w:u w:val="dotted"/>
        </w:rPr>
        <w:t xml:space="preserve">　　　　　　　　　　　　　　　　　　　　</w:t>
      </w:r>
      <w:r>
        <w:rPr>
          <w:rFonts w:hint="eastAsia"/>
        </w:rPr>
        <w:t xml:space="preserve">　</w:t>
      </w:r>
    </w:p>
    <w:p w14:paraId="3C30E812" w14:textId="77777777" w:rsidR="002B7C6F" w:rsidRDefault="002B7C6F">
      <w:pPr>
        <w:pStyle w:val="a3"/>
        <w:spacing w:line="461" w:lineRule="atLeast"/>
        <w:rPr>
          <w:spacing w:val="0"/>
        </w:rPr>
      </w:pPr>
    </w:p>
    <w:sectPr w:rsidR="002B7C6F">
      <w:pgSz w:w="11906" w:h="16838" w:code="9"/>
      <w:pgMar w:top="851" w:right="1134" w:bottom="6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0863D" w14:textId="77777777" w:rsidR="00006D5F" w:rsidRDefault="00006D5F" w:rsidP="00D42715">
      <w:r>
        <w:separator/>
      </w:r>
    </w:p>
  </w:endnote>
  <w:endnote w:type="continuationSeparator" w:id="0">
    <w:p w14:paraId="40DC5731" w14:textId="77777777" w:rsidR="00006D5F" w:rsidRDefault="00006D5F" w:rsidP="00D4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DA080" w14:textId="77777777" w:rsidR="00006D5F" w:rsidRDefault="00006D5F" w:rsidP="00D42715">
      <w:r>
        <w:separator/>
      </w:r>
    </w:p>
  </w:footnote>
  <w:footnote w:type="continuationSeparator" w:id="0">
    <w:p w14:paraId="3A40F35F" w14:textId="77777777" w:rsidR="00006D5F" w:rsidRDefault="00006D5F" w:rsidP="00D42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D14"/>
    <w:multiLevelType w:val="hybridMultilevel"/>
    <w:tmpl w:val="DB3AF9DE"/>
    <w:lvl w:ilvl="0" w:tplc="8BCC9B78">
      <w:start w:val="2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1A33B5"/>
    <w:multiLevelType w:val="hybridMultilevel"/>
    <w:tmpl w:val="69A2E0B4"/>
    <w:lvl w:ilvl="0" w:tplc="FA6488B0">
      <w:start w:val="2"/>
      <w:numFmt w:val="decimalFullWidth"/>
      <w:lvlText w:val="（%1）"/>
      <w:lvlJc w:val="left"/>
      <w:pPr>
        <w:tabs>
          <w:tab w:val="num" w:pos="886"/>
        </w:tabs>
        <w:ind w:left="886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2" w15:restartNumberingAfterBreak="0">
    <w:nsid w:val="37243036"/>
    <w:multiLevelType w:val="hybridMultilevel"/>
    <w:tmpl w:val="DA3A65BE"/>
    <w:lvl w:ilvl="0" w:tplc="E01A00D2">
      <w:start w:val="5"/>
      <w:numFmt w:val="bullet"/>
      <w:lvlText w:val="※"/>
      <w:lvlJc w:val="left"/>
      <w:pPr>
        <w:tabs>
          <w:tab w:val="num" w:pos="750"/>
        </w:tabs>
        <w:ind w:left="750" w:hanging="75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D5079B"/>
    <w:multiLevelType w:val="hybridMultilevel"/>
    <w:tmpl w:val="7584C2D4"/>
    <w:lvl w:ilvl="0" w:tplc="9A0C629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1E35394"/>
    <w:multiLevelType w:val="hybridMultilevel"/>
    <w:tmpl w:val="DBEC977A"/>
    <w:lvl w:ilvl="0" w:tplc="A6D26E46">
      <w:start w:val="1"/>
      <w:numFmt w:val="decimalFullWidth"/>
      <w:lvlText w:val="（%1）"/>
      <w:lvlJc w:val="left"/>
      <w:pPr>
        <w:tabs>
          <w:tab w:val="num" w:pos="886"/>
        </w:tabs>
        <w:ind w:left="886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304"/>
    <w:rsid w:val="00006D5F"/>
    <w:rsid w:val="000A1369"/>
    <w:rsid w:val="0011761F"/>
    <w:rsid w:val="00182250"/>
    <w:rsid w:val="002B7C6F"/>
    <w:rsid w:val="00317B5C"/>
    <w:rsid w:val="003A1BBA"/>
    <w:rsid w:val="004F156D"/>
    <w:rsid w:val="00805685"/>
    <w:rsid w:val="00960C81"/>
    <w:rsid w:val="009703C7"/>
    <w:rsid w:val="00A25304"/>
    <w:rsid w:val="00BE0913"/>
    <w:rsid w:val="00D42715"/>
    <w:rsid w:val="00D4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6269C5F"/>
  <w15:chartTrackingRefBased/>
  <w15:docId w15:val="{03E96AD8-B9FC-4471-843D-765DDFC2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/>
      <w:spacing w:val="2"/>
      <w:sz w:val="21"/>
      <w:szCs w:val="21"/>
    </w:rPr>
  </w:style>
  <w:style w:type="paragraph" w:customStyle="1" w:styleId="a4">
    <w:name w:val="一太郎７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/>
      <w:spacing w:val="2"/>
      <w:sz w:val="21"/>
      <w:szCs w:val="21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rsid w:val="00D4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42715"/>
    <w:rPr>
      <w:kern w:val="2"/>
      <w:sz w:val="22"/>
      <w:szCs w:val="22"/>
    </w:rPr>
  </w:style>
  <w:style w:type="paragraph" w:styleId="a8">
    <w:name w:val="footer"/>
    <w:basedOn w:val="a"/>
    <w:link w:val="a9"/>
    <w:rsid w:val="00D427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42715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299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手引書Ｎｏ，８</vt:lpstr>
      <vt:lpstr>手引書Ｎｏ，８</vt:lpstr>
    </vt:vector>
  </TitlesOfParts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2006-06-22T07:22:00Z</cp:lastPrinted>
  <dcterms:created xsi:type="dcterms:W3CDTF">2025-03-11T08:13:00Z</dcterms:created>
  <dcterms:modified xsi:type="dcterms:W3CDTF">2025-03-11T08:13:00Z</dcterms:modified>
</cp:coreProperties>
</file>