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055F6" w14:textId="77777777" w:rsidR="00814B63" w:rsidRPr="00CE2A7B" w:rsidRDefault="00092672" w:rsidP="00814B63">
      <w:pPr>
        <w:spacing w:line="280" w:lineRule="exact"/>
        <w:rPr>
          <w:rFonts w:hint="eastAsia"/>
          <w:sz w:val="21"/>
          <w:szCs w:val="21"/>
        </w:rPr>
      </w:pPr>
      <w:r w:rsidRPr="00092672">
        <w:rPr>
          <w:rFonts w:hint="eastAsia"/>
          <w:sz w:val="21"/>
          <w:szCs w:val="21"/>
        </w:rPr>
        <w:t>細則第５号様式（第２条第</w:t>
      </w:r>
      <w:r w:rsidR="001D7129">
        <w:rPr>
          <w:rFonts w:hint="eastAsia"/>
          <w:sz w:val="21"/>
          <w:szCs w:val="21"/>
        </w:rPr>
        <w:t>16</w:t>
      </w:r>
      <w:r w:rsidRPr="00092672">
        <w:rPr>
          <w:rFonts w:hint="eastAsia"/>
          <w:sz w:val="21"/>
          <w:szCs w:val="21"/>
        </w:rPr>
        <w:t>号）</w:t>
      </w:r>
    </w:p>
    <w:p w14:paraId="473E7A9C" w14:textId="77777777" w:rsidR="00814B63" w:rsidRPr="00CE2A7B" w:rsidRDefault="00814B63" w:rsidP="000638DD">
      <w:pPr>
        <w:spacing w:line="280" w:lineRule="exact"/>
        <w:rPr>
          <w:rFonts w:hint="eastAsia"/>
          <w:sz w:val="21"/>
          <w:szCs w:val="21"/>
        </w:rPr>
      </w:pPr>
    </w:p>
    <w:p w14:paraId="42F28E02" w14:textId="77777777" w:rsidR="00D01CB8" w:rsidRPr="00092672" w:rsidRDefault="00092672" w:rsidP="00D01CB8">
      <w:pPr>
        <w:spacing w:line="280" w:lineRule="exact"/>
        <w:jc w:val="center"/>
        <w:rPr>
          <w:rFonts w:hAnsi="ＭＳ 明朝" w:hint="eastAsia"/>
          <w:sz w:val="21"/>
          <w:szCs w:val="21"/>
        </w:rPr>
      </w:pPr>
      <w:r w:rsidRPr="00092672">
        <w:rPr>
          <w:rFonts w:hAnsi="ＭＳ 明朝" w:hint="eastAsia"/>
          <w:sz w:val="21"/>
          <w:szCs w:val="21"/>
        </w:rPr>
        <w:t>地下水汚染原因調査報告書</w:t>
      </w:r>
    </w:p>
    <w:p w14:paraId="6E3ECCAC" w14:textId="77777777" w:rsidR="00D01CB8" w:rsidRPr="00CE2A7B" w:rsidRDefault="00D01CB8" w:rsidP="00D01CB8">
      <w:pPr>
        <w:spacing w:line="280" w:lineRule="exact"/>
        <w:rPr>
          <w:rFonts w:hAnsi="ＭＳ 明朝"/>
          <w:sz w:val="21"/>
          <w:szCs w:val="21"/>
        </w:rPr>
      </w:pPr>
    </w:p>
    <w:p w14:paraId="7A3EDC8A" w14:textId="77777777" w:rsidR="00D01CB8" w:rsidRPr="00CE2A7B" w:rsidRDefault="00D01CB8" w:rsidP="00D01CB8">
      <w:pPr>
        <w:spacing w:line="280" w:lineRule="exact"/>
        <w:jc w:val="right"/>
        <w:rPr>
          <w:rFonts w:hAnsi="ＭＳ 明朝" w:hint="eastAsia"/>
          <w:sz w:val="21"/>
          <w:szCs w:val="21"/>
        </w:rPr>
      </w:pPr>
      <w:r w:rsidRPr="00CE2A7B">
        <w:rPr>
          <w:rFonts w:hAnsi="ＭＳ 明朝" w:hint="eastAsia"/>
          <w:sz w:val="21"/>
          <w:szCs w:val="21"/>
        </w:rPr>
        <w:t>年　月　日</w:t>
      </w:r>
    </w:p>
    <w:p w14:paraId="589F964A" w14:textId="77777777" w:rsidR="00D01CB8" w:rsidRPr="00CE2A7B" w:rsidRDefault="00D01CB8" w:rsidP="00D01CB8">
      <w:pPr>
        <w:spacing w:line="280" w:lineRule="exact"/>
        <w:rPr>
          <w:rFonts w:hAnsi="ＭＳ 明朝" w:hint="eastAsia"/>
          <w:sz w:val="21"/>
          <w:szCs w:val="21"/>
        </w:rPr>
      </w:pPr>
      <w:r w:rsidRPr="00CE2A7B">
        <w:rPr>
          <w:rFonts w:hAnsi="ＭＳ 明朝" w:hint="eastAsia"/>
          <w:sz w:val="21"/>
          <w:szCs w:val="21"/>
        </w:rPr>
        <w:t>横浜市長</w:t>
      </w:r>
    </w:p>
    <w:p w14:paraId="7D556DF8" w14:textId="77777777" w:rsidR="00D01CB8" w:rsidRPr="00CE2A7B" w:rsidRDefault="000443F6" w:rsidP="00D01CB8">
      <w:pPr>
        <w:spacing w:line="280" w:lineRule="exact"/>
        <w:ind w:leftChars="2415" w:left="4830"/>
        <w:rPr>
          <w:rFonts w:hAnsi="ＭＳ 明朝" w:hint="eastAsia"/>
          <w:sz w:val="21"/>
          <w:szCs w:val="21"/>
        </w:rPr>
      </w:pPr>
      <w:r>
        <w:rPr>
          <w:rFonts w:hAnsi="ＭＳ 明朝" w:hint="eastAsia"/>
          <w:sz w:val="21"/>
          <w:szCs w:val="21"/>
        </w:rPr>
        <w:t>報告</w:t>
      </w:r>
      <w:r w:rsidR="00D01CB8" w:rsidRPr="00CE2A7B">
        <w:rPr>
          <w:rFonts w:hAnsi="ＭＳ 明朝" w:hint="eastAsia"/>
          <w:sz w:val="21"/>
          <w:szCs w:val="21"/>
        </w:rPr>
        <w:t>者</w:t>
      </w:r>
    </w:p>
    <w:p w14:paraId="5168C22C" w14:textId="77777777" w:rsidR="00D01CB8" w:rsidRPr="00CE2A7B" w:rsidRDefault="00D01CB8" w:rsidP="00D01CB8">
      <w:pPr>
        <w:spacing w:line="280" w:lineRule="exact"/>
        <w:ind w:leftChars="2415" w:left="4830"/>
        <w:rPr>
          <w:rFonts w:hAnsi="ＭＳ 明朝"/>
          <w:sz w:val="21"/>
          <w:szCs w:val="21"/>
        </w:rPr>
      </w:pPr>
      <w:r w:rsidRPr="00CE2A7B">
        <w:rPr>
          <w:rFonts w:hAnsi="ＭＳ 明朝"/>
          <w:sz w:val="21"/>
          <w:szCs w:val="21"/>
        </w:rPr>
        <w:tab/>
      </w:r>
    </w:p>
    <w:p w14:paraId="3AEDEE39" w14:textId="77777777" w:rsidR="00D01CB8" w:rsidRPr="00CE2A7B" w:rsidRDefault="00D01CB8" w:rsidP="00D01CB8">
      <w:pPr>
        <w:spacing w:line="280" w:lineRule="exact"/>
        <w:ind w:leftChars="2677" w:left="5354"/>
        <w:rPr>
          <w:rFonts w:hAnsi="ＭＳ 明朝" w:hint="eastAsia"/>
          <w:sz w:val="21"/>
          <w:szCs w:val="21"/>
        </w:rPr>
      </w:pPr>
      <w:r w:rsidRPr="00CE2A7B">
        <w:rPr>
          <w:rFonts w:hAnsi="ＭＳ 明朝" w:hint="eastAsia"/>
          <w:sz w:val="21"/>
          <w:szCs w:val="21"/>
        </w:rPr>
        <w:t>氏名又は名称及び住所並びに法人</w:t>
      </w:r>
    </w:p>
    <w:p w14:paraId="54D8CB2F" w14:textId="77777777" w:rsidR="00D01CB8" w:rsidRPr="00CE2A7B" w:rsidRDefault="00D01CB8" w:rsidP="00D01CB8">
      <w:pPr>
        <w:spacing w:line="280" w:lineRule="exact"/>
        <w:ind w:leftChars="2677" w:left="5354"/>
        <w:rPr>
          <w:rFonts w:hAnsi="ＭＳ 明朝" w:hint="eastAsia"/>
          <w:sz w:val="21"/>
          <w:szCs w:val="21"/>
        </w:rPr>
      </w:pPr>
      <w:r w:rsidRPr="00CE2A7B">
        <w:rPr>
          <w:rFonts w:hAnsi="ＭＳ 明朝" w:hint="eastAsia"/>
          <w:sz w:val="21"/>
          <w:szCs w:val="21"/>
        </w:rPr>
        <w:t>にあっては、その代表者の氏名</w:t>
      </w:r>
    </w:p>
    <w:p w14:paraId="1BF7B90C" w14:textId="77777777" w:rsidR="00D01CB8" w:rsidRPr="00CE2A7B" w:rsidRDefault="00D01CB8" w:rsidP="00D01CB8">
      <w:pPr>
        <w:spacing w:line="280" w:lineRule="exact"/>
        <w:rPr>
          <w:rFonts w:hAnsi="ＭＳ 明朝"/>
          <w:sz w:val="21"/>
          <w:szCs w:val="21"/>
        </w:rPr>
      </w:pPr>
    </w:p>
    <w:p w14:paraId="0982B537" w14:textId="77777777" w:rsidR="00D01CB8" w:rsidRPr="00092672" w:rsidRDefault="00092672" w:rsidP="00092672">
      <w:pPr>
        <w:spacing w:line="280" w:lineRule="exact"/>
        <w:ind w:firstLineChars="100" w:firstLine="210"/>
        <w:rPr>
          <w:rFonts w:hAnsi="ＭＳ 明朝" w:hint="eastAsia"/>
          <w:sz w:val="21"/>
          <w:szCs w:val="21"/>
        </w:rPr>
      </w:pPr>
      <w:r w:rsidRPr="00092672">
        <w:rPr>
          <w:rFonts w:hAnsi="ＭＳ 明朝" w:hint="eastAsia"/>
          <w:sz w:val="21"/>
          <w:szCs w:val="21"/>
        </w:rPr>
        <w:t>横浜市生活環境の保全等に関する条例第61条の２第２項の規定により、地下水汚染原因調査を実施しましたので、</w:t>
      </w:r>
      <w:r w:rsidR="008913F0">
        <w:rPr>
          <w:rFonts w:hAnsi="ＭＳ 明朝" w:hint="eastAsia"/>
          <w:sz w:val="21"/>
          <w:szCs w:val="21"/>
        </w:rPr>
        <w:t>次のとおり</w:t>
      </w:r>
      <w:r w:rsidRPr="00092672">
        <w:rPr>
          <w:rFonts w:hAnsi="ＭＳ 明朝" w:hint="eastAsia"/>
          <w:sz w:val="21"/>
          <w:szCs w:val="21"/>
        </w:rPr>
        <w:t>報告します。</w:t>
      </w:r>
    </w:p>
    <w:p w14:paraId="766EA6C4" w14:textId="77777777" w:rsidR="00D01CB8" w:rsidRPr="00CE2A7B" w:rsidRDefault="00D01CB8" w:rsidP="00D01CB8">
      <w:pPr>
        <w:spacing w:line="280" w:lineRule="exact"/>
        <w:rPr>
          <w:rFonts w:hAnsi="ＭＳ 明朝" w:hint="eastAsia"/>
          <w:sz w:val="21"/>
          <w:szCs w:val="21"/>
        </w:rPr>
      </w:pPr>
    </w:p>
    <w:tbl>
      <w:tblPr>
        <w:tblStyle w:val="a5"/>
        <w:tblW w:w="0" w:type="auto"/>
        <w:tblInd w:w="108" w:type="dxa"/>
        <w:tblLook w:val="01E0" w:firstRow="1" w:lastRow="1" w:firstColumn="1" w:lastColumn="1" w:noHBand="0" w:noVBand="0"/>
      </w:tblPr>
      <w:tblGrid>
        <w:gridCol w:w="2625"/>
        <w:gridCol w:w="6405"/>
      </w:tblGrid>
      <w:tr w:rsidR="00360645" w:rsidRPr="00CE2A7B" w14:paraId="31B5FFFF" w14:textId="77777777">
        <w:tc>
          <w:tcPr>
            <w:tcW w:w="2625" w:type="dxa"/>
          </w:tcPr>
          <w:p w14:paraId="0E00985B" w14:textId="77777777" w:rsidR="00360645" w:rsidRPr="00CE2A7B" w:rsidRDefault="000443F6" w:rsidP="000443F6">
            <w:pPr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事業所の名称</w:t>
            </w:r>
          </w:p>
        </w:tc>
        <w:tc>
          <w:tcPr>
            <w:tcW w:w="6405" w:type="dxa"/>
          </w:tcPr>
          <w:p w14:paraId="47E184F1" w14:textId="77777777" w:rsidR="00360645" w:rsidRPr="00CE2A7B" w:rsidRDefault="00360645" w:rsidP="000443F6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360645" w:rsidRPr="00CE2A7B" w14:paraId="2D071C51" w14:textId="77777777">
        <w:tc>
          <w:tcPr>
            <w:tcW w:w="2625" w:type="dxa"/>
          </w:tcPr>
          <w:p w14:paraId="2E2AA970" w14:textId="77777777" w:rsidR="00360645" w:rsidRPr="00CE2A7B" w:rsidRDefault="00360645" w:rsidP="00B019D8">
            <w:pPr>
              <w:rPr>
                <w:rFonts w:hAnsi="ＭＳ 明朝" w:hint="eastAsia"/>
                <w:sz w:val="21"/>
                <w:szCs w:val="21"/>
              </w:rPr>
            </w:pPr>
            <w:r w:rsidRPr="00CE2A7B">
              <w:rPr>
                <w:rFonts w:hAnsi="ＭＳ 明朝" w:hint="eastAsia"/>
                <w:sz w:val="21"/>
                <w:szCs w:val="21"/>
              </w:rPr>
              <w:t>土地の所在地</w:t>
            </w:r>
          </w:p>
        </w:tc>
        <w:tc>
          <w:tcPr>
            <w:tcW w:w="6405" w:type="dxa"/>
          </w:tcPr>
          <w:p w14:paraId="35B2F253" w14:textId="77777777" w:rsidR="00360645" w:rsidRPr="00CE2A7B" w:rsidRDefault="00360645" w:rsidP="00B019D8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D248FB" w:rsidRPr="00CE2A7B" w14:paraId="0816AF7E" w14:textId="77777777">
        <w:tc>
          <w:tcPr>
            <w:tcW w:w="2625" w:type="dxa"/>
          </w:tcPr>
          <w:p w14:paraId="04D611D1" w14:textId="77777777" w:rsidR="00D248FB" w:rsidRPr="00CE2A7B" w:rsidRDefault="00D248FB" w:rsidP="00D248FB">
            <w:pPr>
              <w:spacing w:line="280" w:lineRule="exact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事業所において製造し、使用し、処理し、又は保管していた地下浸透禁止物質の種類</w:t>
            </w:r>
          </w:p>
        </w:tc>
        <w:tc>
          <w:tcPr>
            <w:tcW w:w="6405" w:type="dxa"/>
          </w:tcPr>
          <w:p w14:paraId="23762FDB" w14:textId="77777777" w:rsidR="00D248FB" w:rsidRPr="00CE2A7B" w:rsidRDefault="00D248FB" w:rsidP="00D248FB">
            <w:pPr>
              <w:spacing w:line="280" w:lineRule="exact"/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360645" w:rsidRPr="00CE2A7B" w14:paraId="691E4B3D" w14:textId="77777777">
        <w:tc>
          <w:tcPr>
            <w:tcW w:w="2625" w:type="dxa"/>
          </w:tcPr>
          <w:p w14:paraId="69571A76" w14:textId="77777777" w:rsidR="00360645" w:rsidRPr="00CE2A7B" w:rsidRDefault="00D248FB" w:rsidP="00275EA2">
            <w:pPr>
              <w:spacing w:line="280" w:lineRule="exact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地下水汚染</w:t>
            </w:r>
            <w:r w:rsidR="00275EA2">
              <w:rPr>
                <w:rFonts w:hAnsi="ＭＳ 明朝" w:hint="eastAsia"/>
                <w:sz w:val="21"/>
                <w:szCs w:val="21"/>
              </w:rPr>
              <w:t>原因</w:t>
            </w:r>
            <w:r>
              <w:rPr>
                <w:rFonts w:hAnsi="ＭＳ 明朝" w:hint="eastAsia"/>
                <w:sz w:val="21"/>
                <w:szCs w:val="21"/>
              </w:rPr>
              <w:t>調査の結果</w:t>
            </w:r>
          </w:p>
        </w:tc>
        <w:tc>
          <w:tcPr>
            <w:tcW w:w="6405" w:type="dxa"/>
          </w:tcPr>
          <w:p w14:paraId="4D9F08B8" w14:textId="77777777" w:rsidR="00360645" w:rsidRPr="00CE2A7B" w:rsidRDefault="00360645" w:rsidP="00275EA2">
            <w:pPr>
              <w:spacing w:line="280" w:lineRule="exact"/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360645" w:rsidRPr="00CE2A7B" w14:paraId="503DF0E1" w14:textId="77777777">
        <w:tc>
          <w:tcPr>
            <w:tcW w:w="2625" w:type="dxa"/>
          </w:tcPr>
          <w:p w14:paraId="4A395F8A" w14:textId="77777777" w:rsidR="00360645" w:rsidRPr="00CE2A7B" w:rsidRDefault="00F57868" w:rsidP="00F57868">
            <w:pPr>
              <w:spacing w:line="280" w:lineRule="exact"/>
              <w:rPr>
                <w:rFonts w:hAnsi="ＭＳ 明朝" w:hint="eastAsia"/>
                <w:sz w:val="21"/>
                <w:szCs w:val="21"/>
              </w:rPr>
            </w:pPr>
            <w:r w:rsidRPr="00CE2A7B">
              <w:rPr>
                <w:rFonts w:hAnsi="ＭＳ 明朝" w:hint="eastAsia"/>
                <w:sz w:val="21"/>
                <w:szCs w:val="21"/>
              </w:rPr>
              <w:t>連絡先</w:t>
            </w:r>
          </w:p>
        </w:tc>
        <w:tc>
          <w:tcPr>
            <w:tcW w:w="6405" w:type="dxa"/>
          </w:tcPr>
          <w:p w14:paraId="16131F0E" w14:textId="77777777" w:rsidR="00F57868" w:rsidRPr="00CE2A7B" w:rsidRDefault="00F57868" w:rsidP="00F57868">
            <w:pPr>
              <w:spacing w:line="280" w:lineRule="exact"/>
              <w:rPr>
                <w:rFonts w:hAnsi="ＭＳ 明朝" w:hint="eastAsia"/>
                <w:sz w:val="21"/>
                <w:szCs w:val="21"/>
              </w:rPr>
            </w:pPr>
            <w:r w:rsidRPr="00CE2A7B">
              <w:rPr>
                <w:rFonts w:hAnsi="ＭＳ 明朝" w:hint="eastAsia"/>
                <w:sz w:val="21"/>
                <w:szCs w:val="21"/>
              </w:rPr>
              <w:t>住所　〒</w:t>
            </w:r>
          </w:p>
          <w:p w14:paraId="769B2177" w14:textId="77777777" w:rsidR="00F57868" w:rsidRPr="00CE2A7B" w:rsidRDefault="00F57868" w:rsidP="00F57868">
            <w:pPr>
              <w:spacing w:line="280" w:lineRule="exact"/>
              <w:rPr>
                <w:rFonts w:hAnsi="ＭＳ 明朝" w:hint="eastAsia"/>
                <w:sz w:val="21"/>
                <w:szCs w:val="21"/>
              </w:rPr>
            </w:pPr>
            <w:r w:rsidRPr="00CE2A7B">
              <w:rPr>
                <w:rFonts w:hAnsi="ＭＳ 明朝" w:hint="eastAsia"/>
                <w:sz w:val="21"/>
                <w:szCs w:val="21"/>
              </w:rPr>
              <w:t>担当者の所属及び氏名</w:t>
            </w:r>
          </w:p>
          <w:p w14:paraId="385FDA14" w14:textId="77777777" w:rsidR="00360645" w:rsidRPr="00CE2A7B" w:rsidRDefault="00F57868" w:rsidP="00F57868">
            <w:pPr>
              <w:spacing w:line="280" w:lineRule="exact"/>
              <w:rPr>
                <w:rFonts w:hAnsi="ＭＳ 明朝" w:hint="eastAsia"/>
                <w:sz w:val="21"/>
                <w:szCs w:val="21"/>
              </w:rPr>
            </w:pPr>
            <w:r w:rsidRPr="00CE2A7B">
              <w:rPr>
                <w:rFonts w:hAnsi="ＭＳ 明朝" w:hint="eastAsia"/>
                <w:sz w:val="21"/>
                <w:szCs w:val="21"/>
              </w:rPr>
              <w:t>電話番号</w:t>
            </w:r>
          </w:p>
        </w:tc>
      </w:tr>
    </w:tbl>
    <w:p w14:paraId="734EC9BE" w14:textId="77777777" w:rsidR="000638DD" w:rsidRPr="00CE2A7B" w:rsidRDefault="00326F03" w:rsidP="00326F03">
      <w:pPr>
        <w:spacing w:line="280" w:lineRule="exact"/>
        <w:jc w:val="right"/>
        <w:rPr>
          <w:rFonts w:hint="eastAsia"/>
          <w:sz w:val="21"/>
          <w:szCs w:val="21"/>
        </w:rPr>
      </w:pPr>
      <w:r w:rsidRPr="00CE2A7B">
        <w:rPr>
          <w:rFonts w:hint="eastAsia"/>
          <w:sz w:val="21"/>
          <w:szCs w:val="21"/>
        </w:rPr>
        <w:t>（Ａ４）</w:t>
      </w:r>
    </w:p>
    <w:p w14:paraId="309E6E58" w14:textId="77777777" w:rsidR="003843B9" w:rsidRPr="00F1744D" w:rsidRDefault="003843B9" w:rsidP="00092672">
      <w:pPr>
        <w:spacing w:line="280" w:lineRule="exact"/>
        <w:rPr>
          <w:rFonts w:hint="eastAsia"/>
        </w:rPr>
      </w:pPr>
    </w:p>
    <w:p w14:paraId="48FBE43C" w14:textId="77777777" w:rsidR="00931B31" w:rsidRPr="00F1744D" w:rsidRDefault="00931B31" w:rsidP="00931B31">
      <w:pPr>
        <w:spacing w:line="280" w:lineRule="exact"/>
        <w:rPr>
          <w:rFonts w:hint="eastAsia"/>
        </w:rPr>
      </w:pPr>
    </w:p>
    <w:sectPr w:rsidR="00931B31" w:rsidRPr="00F1744D" w:rsidSect="009E22B7">
      <w:pgSz w:w="11906" w:h="16838" w:code="9"/>
      <w:pgMar w:top="1474" w:right="1452" w:bottom="1361" w:left="1452" w:header="851" w:footer="992" w:gutter="0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81684" w14:textId="77777777" w:rsidR="0004717E" w:rsidRDefault="0004717E" w:rsidP="0004717E">
      <w:r>
        <w:separator/>
      </w:r>
    </w:p>
  </w:endnote>
  <w:endnote w:type="continuationSeparator" w:id="0">
    <w:p w14:paraId="139578B8" w14:textId="77777777" w:rsidR="0004717E" w:rsidRDefault="0004717E" w:rsidP="00047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FA978" w14:textId="77777777" w:rsidR="0004717E" w:rsidRDefault="0004717E" w:rsidP="0004717E">
      <w:r>
        <w:separator/>
      </w:r>
    </w:p>
  </w:footnote>
  <w:footnote w:type="continuationSeparator" w:id="0">
    <w:p w14:paraId="70DCA806" w14:textId="77777777" w:rsidR="0004717E" w:rsidRDefault="0004717E" w:rsidP="000471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201D"/>
    <w:rsid w:val="000247F3"/>
    <w:rsid w:val="000443F6"/>
    <w:rsid w:val="0004717E"/>
    <w:rsid w:val="000638DD"/>
    <w:rsid w:val="00092672"/>
    <w:rsid w:val="00093C77"/>
    <w:rsid w:val="000B0FDA"/>
    <w:rsid w:val="000B36BA"/>
    <w:rsid w:val="000E5F14"/>
    <w:rsid w:val="00126295"/>
    <w:rsid w:val="0014212C"/>
    <w:rsid w:val="001C68A5"/>
    <w:rsid w:val="001D7129"/>
    <w:rsid w:val="001E09AB"/>
    <w:rsid w:val="00200679"/>
    <w:rsid w:val="00203557"/>
    <w:rsid w:val="00206BBA"/>
    <w:rsid w:val="00217352"/>
    <w:rsid w:val="002259AE"/>
    <w:rsid w:val="00245176"/>
    <w:rsid w:val="00251A2A"/>
    <w:rsid w:val="00275EA2"/>
    <w:rsid w:val="0029140A"/>
    <w:rsid w:val="00326F03"/>
    <w:rsid w:val="00335C73"/>
    <w:rsid w:val="0035050C"/>
    <w:rsid w:val="00360645"/>
    <w:rsid w:val="003843B9"/>
    <w:rsid w:val="00386F26"/>
    <w:rsid w:val="00387530"/>
    <w:rsid w:val="003B421B"/>
    <w:rsid w:val="003C2D31"/>
    <w:rsid w:val="003F7041"/>
    <w:rsid w:val="00433395"/>
    <w:rsid w:val="004678F3"/>
    <w:rsid w:val="0048692F"/>
    <w:rsid w:val="004A4D2A"/>
    <w:rsid w:val="004B1E96"/>
    <w:rsid w:val="00506162"/>
    <w:rsid w:val="005318C6"/>
    <w:rsid w:val="00580E2E"/>
    <w:rsid w:val="005A54BB"/>
    <w:rsid w:val="005B4088"/>
    <w:rsid w:val="005B411F"/>
    <w:rsid w:val="005E36CA"/>
    <w:rsid w:val="00617294"/>
    <w:rsid w:val="0062021B"/>
    <w:rsid w:val="006469E3"/>
    <w:rsid w:val="00647549"/>
    <w:rsid w:val="006A58B6"/>
    <w:rsid w:val="006B467E"/>
    <w:rsid w:val="006C5DF6"/>
    <w:rsid w:val="00700FDD"/>
    <w:rsid w:val="00742E78"/>
    <w:rsid w:val="00752197"/>
    <w:rsid w:val="007610D6"/>
    <w:rsid w:val="00794FB9"/>
    <w:rsid w:val="007A034E"/>
    <w:rsid w:val="007A201D"/>
    <w:rsid w:val="007B7FDF"/>
    <w:rsid w:val="007C4FF5"/>
    <w:rsid w:val="007D0EA0"/>
    <w:rsid w:val="007D705E"/>
    <w:rsid w:val="00814B63"/>
    <w:rsid w:val="00817D8A"/>
    <w:rsid w:val="00846E50"/>
    <w:rsid w:val="00860417"/>
    <w:rsid w:val="00872AD5"/>
    <w:rsid w:val="008913F0"/>
    <w:rsid w:val="008A531A"/>
    <w:rsid w:val="00900927"/>
    <w:rsid w:val="00931B31"/>
    <w:rsid w:val="00975A56"/>
    <w:rsid w:val="009D1923"/>
    <w:rsid w:val="009D4BBC"/>
    <w:rsid w:val="009E22B7"/>
    <w:rsid w:val="00A170B2"/>
    <w:rsid w:val="00A44511"/>
    <w:rsid w:val="00A55924"/>
    <w:rsid w:val="00AD1B72"/>
    <w:rsid w:val="00AF4DE1"/>
    <w:rsid w:val="00B0138A"/>
    <w:rsid w:val="00B019D8"/>
    <w:rsid w:val="00B50ABE"/>
    <w:rsid w:val="00B81073"/>
    <w:rsid w:val="00B839D9"/>
    <w:rsid w:val="00B94DA4"/>
    <w:rsid w:val="00BB6D9F"/>
    <w:rsid w:val="00BC1EE6"/>
    <w:rsid w:val="00BD2964"/>
    <w:rsid w:val="00C02141"/>
    <w:rsid w:val="00C16BE1"/>
    <w:rsid w:val="00C4737C"/>
    <w:rsid w:val="00C51461"/>
    <w:rsid w:val="00C72FBC"/>
    <w:rsid w:val="00C95D08"/>
    <w:rsid w:val="00CC1302"/>
    <w:rsid w:val="00CE2A7B"/>
    <w:rsid w:val="00D01CB8"/>
    <w:rsid w:val="00D248FB"/>
    <w:rsid w:val="00D41D36"/>
    <w:rsid w:val="00D6277A"/>
    <w:rsid w:val="00D770BE"/>
    <w:rsid w:val="00DD5877"/>
    <w:rsid w:val="00E03280"/>
    <w:rsid w:val="00E20339"/>
    <w:rsid w:val="00E33467"/>
    <w:rsid w:val="00E92921"/>
    <w:rsid w:val="00EA2CA3"/>
    <w:rsid w:val="00EE1CB8"/>
    <w:rsid w:val="00F06790"/>
    <w:rsid w:val="00F1744D"/>
    <w:rsid w:val="00F57868"/>
    <w:rsid w:val="00FA4C63"/>
    <w:rsid w:val="00FB3C4F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493437"/>
  <w15:chartTrackingRefBased/>
  <w15:docId w15:val="{7CE06228-AB1B-4607-920A-430A8B8E7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5F14"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（表題）"/>
    <w:basedOn w:val="a"/>
    <w:rsid w:val="00335C73"/>
    <w:pPr>
      <w:ind w:leftChars="199" w:left="597"/>
    </w:pPr>
    <w:rPr>
      <w:rFonts w:hAnsi="ＭＳ 明朝"/>
      <w:sz w:val="30"/>
      <w:szCs w:val="30"/>
    </w:rPr>
  </w:style>
  <w:style w:type="paragraph" w:customStyle="1" w:styleId="a4">
    <w:name w:val="アイウ"/>
    <w:basedOn w:val="a"/>
    <w:rsid w:val="00335C73"/>
    <w:pPr>
      <w:ind w:leftChars="300" w:left="1196" w:hangingChars="76" w:hanging="296"/>
    </w:pPr>
    <w:rPr>
      <w:rFonts w:hAnsi="ＭＳ 明朝"/>
      <w:sz w:val="30"/>
      <w:szCs w:val="30"/>
    </w:rPr>
  </w:style>
  <w:style w:type="table" w:styleId="a5">
    <w:name w:val="Table Grid"/>
    <w:basedOn w:val="a1"/>
    <w:rsid w:val="007D0E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0471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04717E"/>
    <w:rPr>
      <w:rFonts w:ascii="ＭＳ 明朝"/>
      <w:kern w:val="2"/>
      <w:szCs w:val="24"/>
    </w:rPr>
  </w:style>
  <w:style w:type="paragraph" w:styleId="a8">
    <w:name w:val="footer"/>
    <w:basedOn w:val="a"/>
    <w:link w:val="a9"/>
    <w:rsid w:val="000471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04717E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第26号様式の２（第59条の○第４項関係）</vt:lpstr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2</cp:revision>
  <dcterms:created xsi:type="dcterms:W3CDTF">2024-06-28T06:42:00Z</dcterms:created>
  <dcterms:modified xsi:type="dcterms:W3CDTF">2024-06-28T06:42:00Z</dcterms:modified>
</cp:coreProperties>
</file>