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5DE9" w14:textId="77777777" w:rsidR="00DA5BCA" w:rsidRDefault="00DA5BCA" w:rsidP="00D713DE">
      <w:pPr>
        <w:spacing w:line="300" w:lineRule="exact"/>
        <w:rPr>
          <w:rFonts w:hAnsi="ＭＳ 明朝"/>
          <w:spacing w:val="-8"/>
          <w:szCs w:val="22"/>
          <w:lang w:eastAsia="zh-CN"/>
        </w:rPr>
      </w:pPr>
      <w:r>
        <w:rPr>
          <w:rFonts w:hAnsi="ＭＳ 明朝" w:hint="eastAsia"/>
          <w:spacing w:val="-8"/>
          <w:szCs w:val="22"/>
          <w:lang w:eastAsia="zh-CN"/>
        </w:rPr>
        <w:t>細則第17号様式（第２条第28号）</w:t>
      </w:r>
    </w:p>
    <w:p w14:paraId="646D8264" w14:textId="77777777" w:rsidR="00DA5BCA" w:rsidRDefault="00DA5BCA" w:rsidP="00D713DE">
      <w:pPr>
        <w:spacing w:line="300" w:lineRule="exact"/>
        <w:rPr>
          <w:rFonts w:hAnsi="ＭＳ 明朝"/>
          <w:spacing w:val="10"/>
          <w:lang w:eastAsia="zh-CN"/>
        </w:rPr>
      </w:pPr>
    </w:p>
    <w:p w14:paraId="583032DC" w14:textId="77777777" w:rsidR="00DA5BCA" w:rsidRDefault="00DA5BCA" w:rsidP="00D713DE">
      <w:pPr>
        <w:spacing w:line="300" w:lineRule="exact"/>
        <w:jc w:val="center"/>
        <w:rPr>
          <w:rFonts w:hAnsi="ＭＳ 明朝"/>
          <w:spacing w:val="10"/>
        </w:rPr>
      </w:pPr>
      <w:r>
        <w:rPr>
          <w:rFonts w:hAnsi="ＭＳ 明朝" w:hint="eastAsia"/>
          <w:spacing w:val="-8"/>
          <w:szCs w:val="22"/>
        </w:rPr>
        <w:t>特定小規模施設に係る変更届出書</w:t>
      </w:r>
    </w:p>
    <w:p w14:paraId="4C1BF76A" w14:textId="77777777" w:rsidR="00DA5BCA" w:rsidRDefault="00DA5BCA" w:rsidP="00D713DE">
      <w:pPr>
        <w:spacing w:line="300" w:lineRule="exact"/>
        <w:jc w:val="center"/>
        <w:rPr>
          <w:rFonts w:hAnsi="ＭＳ 明朝"/>
          <w:spacing w:val="10"/>
        </w:rPr>
      </w:pPr>
    </w:p>
    <w:p w14:paraId="67EF8103" w14:textId="77777777" w:rsidR="00DA5BCA" w:rsidRDefault="00DA5BCA" w:rsidP="00D713DE">
      <w:pPr>
        <w:autoSpaceDE w:val="0"/>
        <w:autoSpaceDN w:val="0"/>
        <w:adjustRightInd w:val="0"/>
        <w:spacing w:line="300" w:lineRule="exact"/>
        <w:ind w:firstLineChars="3100" w:firstLine="6539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　年　  月　　日</w:t>
      </w:r>
    </w:p>
    <w:p w14:paraId="6A353252" w14:textId="77777777" w:rsidR="00DA5BCA" w:rsidRDefault="00DA5BCA" w:rsidP="00D713DE">
      <w:pPr>
        <w:autoSpaceDE w:val="0"/>
        <w:autoSpaceDN w:val="0"/>
        <w:adjustRightInd w:val="0"/>
        <w:spacing w:line="300" w:lineRule="exact"/>
        <w:ind w:firstLineChars="100" w:firstLine="211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15D852A7" w14:textId="77777777" w:rsidR="00DA5BCA" w:rsidRDefault="00DA5BCA" w:rsidP="00D713DE">
      <w:pPr>
        <w:autoSpaceDE w:val="0"/>
        <w:autoSpaceDN w:val="0"/>
        <w:adjustRightInd w:val="0"/>
        <w:spacing w:line="300" w:lineRule="exact"/>
        <w:ind w:firstLineChars="200" w:firstLine="422"/>
        <w:rPr>
          <w:rFonts w:hAnsi="ＭＳ 明朝"/>
          <w:snapToGrid w:val="0"/>
        </w:rPr>
      </w:pPr>
      <w:r>
        <w:rPr>
          <w:rFonts w:hAnsi="ＭＳ 明朝"/>
          <w:snapToGrid w:val="0"/>
        </w:rPr>
        <w:t>横浜市</w:t>
      </w:r>
      <w:r>
        <w:rPr>
          <w:rFonts w:hAnsi="ＭＳ 明朝" w:hint="eastAsia"/>
          <w:snapToGrid w:val="0"/>
        </w:rPr>
        <w:t>長</w:t>
      </w:r>
    </w:p>
    <w:p w14:paraId="26E7827F" w14:textId="77777777" w:rsidR="00DA5BCA" w:rsidRDefault="00DA5BCA" w:rsidP="00D713DE">
      <w:pPr>
        <w:autoSpaceDE w:val="0"/>
        <w:autoSpaceDN w:val="0"/>
        <w:adjustRightInd w:val="0"/>
        <w:spacing w:line="300" w:lineRule="exact"/>
        <w:ind w:firstLineChars="2298" w:firstLine="4847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所</w:t>
      </w:r>
    </w:p>
    <w:p w14:paraId="1A8613F6" w14:textId="77777777" w:rsidR="00DA5BCA" w:rsidRDefault="00DA5BCA" w:rsidP="00D713DE">
      <w:pPr>
        <w:autoSpaceDE w:val="0"/>
        <w:autoSpaceDN w:val="0"/>
        <w:adjustRightInd w:val="0"/>
        <w:spacing w:line="300" w:lineRule="exact"/>
        <w:ind w:firstLineChars="1899" w:firstLine="4006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届出者</w:t>
      </w:r>
    </w:p>
    <w:p w14:paraId="24B88555" w14:textId="77777777" w:rsidR="00DA5BCA" w:rsidRDefault="00DA5BCA" w:rsidP="00D713DE">
      <w:pPr>
        <w:pStyle w:val="a3"/>
        <w:tabs>
          <w:tab w:val="left" w:pos="840"/>
        </w:tabs>
        <w:wordWrap/>
        <w:spacing w:line="300" w:lineRule="exact"/>
        <w:ind w:firstLineChars="2298" w:firstLine="4847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>氏　名</w:t>
      </w:r>
    </w:p>
    <w:p w14:paraId="55DFD3DC" w14:textId="77777777" w:rsidR="00DA5BCA" w:rsidRDefault="00DA5BCA" w:rsidP="00D713DE">
      <w:pPr>
        <w:pStyle w:val="a3"/>
        <w:tabs>
          <w:tab w:val="left" w:pos="840"/>
        </w:tabs>
        <w:wordWrap/>
        <w:spacing w:line="300" w:lineRule="exact"/>
        <w:ind w:firstLineChars="2100" w:firstLine="4429"/>
        <w:rPr>
          <w:rFonts w:ascii="ＭＳ 明朝" w:eastAsia="ＭＳ 明朝" w:hAnsi="ＭＳ 明朝" w:hint="default"/>
          <w:snapToGrid w:val="0"/>
        </w:rPr>
      </w:pPr>
    </w:p>
    <w:p w14:paraId="06CF91CA" w14:textId="77777777" w:rsidR="00DA5BCA" w:rsidRDefault="00F95E8C" w:rsidP="00F95E8C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DA5BCA">
        <w:rPr>
          <w:rFonts w:hAnsi="ＭＳ 明朝"/>
        </w:rPr>
        <w:t>（法人の場合は、名称及び代表者の氏名）</w:t>
      </w:r>
    </w:p>
    <w:p w14:paraId="6418B751" w14:textId="77777777" w:rsidR="00DA5BCA" w:rsidRDefault="00DA5BCA" w:rsidP="00D713DE">
      <w:pPr>
        <w:spacing w:line="300" w:lineRule="exact"/>
        <w:rPr>
          <w:rFonts w:hAnsi="ＭＳ 明朝"/>
          <w:spacing w:val="10"/>
        </w:rPr>
      </w:pPr>
    </w:p>
    <w:p w14:paraId="233D7C76" w14:textId="77777777" w:rsidR="00DA5BCA" w:rsidRDefault="00DA5BCA" w:rsidP="00D713DE">
      <w:pPr>
        <w:spacing w:line="300" w:lineRule="exact"/>
        <w:ind w:left="195" w:hangingChars="100" w:hanging="195"/>
        <w:rPr>
          <w:rFonts w:hAnsi="ＭＳ 明朝"/>
          <w:spacing w:val="10"/>
        </w:rPr>
      </w:pPr>
      <w:r>
        <w:rPr>
          <w:rFonts w:hAnsi="ＭＳ 明朝" w:hint="eastAsia"/>
          <w:spacing w:val="-8"/>
          <w:szCs w:val="22"/>
        </w:rPr>
        <w:t xml:space="preserve">　  横浜市生活環境の保全等に関する条例第</w:t>
      </w:r>
      <w:r>
        <w:rPr>
          <w:rFonts w:hAnsi="ＭＳ 明朝"/>
          <w:spacing w:val="-2"/>
          <w:szCs w:val="22"/>
        </w:rPr>
        <w:t>87</w:t>
      </w:r>
      <w:r>
        <w:rPr>
          <w:rFonts w:hAnsi="ＭＳ 明朝" w:hint="eastAsia"/>
          <w:spacing w:val="-8"/>
          <w:szCs w:val="22"/>
        </w:rPr>
        <w:t>条第１項</w:t>
      </w:r>
      <w:r w:rsidR="00BA1B51" w:rsidRPr="006E1512">
        <w:rPr>
          <w:rFonts w:hAnsi="ＭＳ 明朝" w:hint="eastAsia"/>
          <w:spacing w:val="-8"/>
          <w:szCs w:val="22"/>
        </w:rPr>
        <w:t>又は</w:t>
      </w:r>
      <w:r w:rsidRPr="00AD7AEB">
        <w:rPr>
          <w:rFonts w:hAnsi="ＭＳ 明朝" w:hint="eastAsia"/>
          <w:spacing w:val="-8"/>
          <w:szCs w:val="22"/>
        </w:rPr>
        <w:t>第２項</w:t>
      </w:r>
      <w:r>
        <w:rPr>
          <w:rFonts w:hAnsi="ＭＳ 明朝" w:hint="eastAsia"/>
          <w:spacing w:val="-8"/>
          <w:szCs w:val="22"/>
        </w:rPr>
        <w:t>の規定により次のとおり届け出ます。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148"/>
        <w:gridCol w:w="1147"/>
        <w:gridCol w:w="6205"/>
      </w:tblGrid>
      <w:tr w:rsidR="00DA5BCA" w14:paraId="1E95F6E1" w14:textId="77777777">
        <w:trPr>
          <w:cantSplit/>
          <w:trHeight w:hRule="exact" w:val="11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C9323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"/>
              </w:rPr>
              <w:t>事業所の名称等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55825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32"/>
                <w:szCs w:val="22"/>
                <w:fitText w:val="1904" w:id="1922297856"/>
              </w:rPr>
              <w:t>名</w:t>
            </w:r>
            <w:r>
              <w:rPr>
                <w:rFonts w:hAnsi="ＭＳ 明朝" w:hint="eastAsia"/>
                <w:szCs w:val="22"/>
                <w:fitText w:val="1904" w:id="1922297856"/>
              </w:rPr>
              <w:t>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4049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</w:tr>
      <w:tr w:rsidR="00DA5BCA" w14:paraId="5525EBBD" w14:textId="77777777">
        <w:trPr>
          <w:cantSplit/>
          <w:trHeight w:hRule="exact" w:val="113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CDEB7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90F8A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1"/>
                <w:szCs w:val="22"/>
                <w:fitText w:val="1904" w:id="1922297857"/>
              </w:rPr>
              <w:t>所在</w:t>
            </w:r>
            <w:r>
              <w:rPr>
                <w:rFonts w:hAnsi="ＭＳ 明朝" w:hint="eastAsia"/>
                <w:szCs w:val="22"/>
                <w:fitText w:val="1904" w:id="1922297857"/>
              </w:rPr>
              <w:t>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5DAC1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</w:tr>
      <w:tr w:rsidR="00DA5BCA" w14:paraId="46F6E91B" w14:textId="77777777">
        <w:trPr>
          <w:trHeight w:hRule="exact" w:val="1896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19265" w14:textId="77777777" w:rsidR="00DA5BCA" w:rsidRDefault="00DA5BCA" w:rsidP="00D713DE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hint="default"/>
                <w:spacing w:val="-8"/>
                <w:kern w:val="0"/>
              </w:rPr>
            </w:pPr>
            <w:r>
              <w:rPr>
                <w:rFonts w:ascii="ＭＳ 明朝" w:eastAsia="ＭＳ 明朝" w:hAnsi="ＭＳ 明朝"/>
                <w:spacing w:val="82"/>
                <w:kern w:val="0"/>
                <w:fitText w:val="2532" w:id="1936497921"/>
              </w:rPr>
              <w:t>変更に係る特</w:t>
            </w:r>
            <w:r>
              <w:rPr>
                <w:rFonts w:ascii="ＭＳ 明朝" w:eastAsia="ＭＳ 明朝" w:hAnsi="ＭＳ 明朝"/>
                <w:spacing w:val="4"/>
                <w:kern w:val="0"/>
                <w:fitText w:val="2532" w:id="1936497921"/>
              </w:rPr>
              <w:t>定</w:t>
            </w:r>
          </w:p>
          <w:p w14:paraId="44E9F346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5"/>
                <w:szCs w:val="22"/>
                <w:fitText w:val="2532" w:id="1936497922"/>
              </w:rPr>
              <w:t>小規模施設の種</w:t>
            </w:r>
            <w:r>
              <w:rPr>
                <w:rFonts w:hAnsi="ＭＳ 明朝" w:hint="eastAsia"/>
                <w:spacing w:val="1"/>
                <w:szCs w:val="22"/>
                <w:fitText w:val="2532" w:id="1936497922"/>
              </w:rPr>
              <w:t>類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6A250" w14:textId="77777777" w:rsidR="00DA5BCA" w:rsidRDefault="00DA5BCA" w:rsidP="00D713DE">
            <w:pPr>
              <w:spacing w:line="300" w:lineRule="exact"/>
              <w:rPr>
                <w:rFonts w:hAnsi="ＭＳ 明朝"/>
                <w:spacing w:val="-8"/>
                <w:szCs w:val="22"/>
              </w:rPr>
            </w:pPr>
            <w:r>
              <w:rPr>
                <w:rFonts w:hAnsi="ＭＳ 明朝" w:hint="eastAsia"/>
                <w:spacing w:val="-8"/>
                <w:szCs w:val="22"/>
              </w:rPr>
              <w:t>□小規模固定型内燃機関</w:t>
            </w:r>
          </w:p>
          <w:p w14:paraId="0B2DC7C2" w14:textId="77777777" w:rsidR="00DA5BCA" w:rsidRDefault="00DA5BCA" w:rsidP="00D713DE">
            <w:pPr>
              <w:spacing w:line="300" w:lineRule="exact"/>
              <w:rPr>
                <w:rFonts w:hAnsi="ＭＳ 明朝"/>
                <w:spacing w:val="-8"/>
                <w:szCs w:val="22"/>
              </w:rPr>
            </w:pPr>
            <w:r>
              <w:rPr>
                <w:rFonts w:hAnsi="ＭＳ 明朝" w:hint="eastAsia"/>
                <w:spacing w:val="-8"/>
                <w:szCs w:val="22"/>
              </w:rPr>
              <w:t>（　　　　　　　　　　　　　　　　　　　　　　　　　　　　　）</w:t>
            </w:r>
          </w:p>
          <w:p w14:paraId="76551824" w14:textId="77777777" w:rsidR="00DA5BCA" w:rsidRPr="00D22357" w:rsidRDefault="00DA5BCA" w:rsidP="00D713DE">
            <w:pPr>
              <w:spacing w:line="300" w:lineRule="exact"/>
              <w:rPr>
                <w:rFonts w:hAnsi="ＭＳ 明朝"/>
                <w:spacing w:val="-8"/>
                <w:szCs w:val="22"/>
              </w:rPr>
            </w:pPr>
            <w:r w:rsidRPr="00D22357">
              <w:rPr>
                <w:rFonts w:hAnsi="ＭＳ 明朝" w:hint="eastAsia"/>
                <w:spacing w:val="-8"/>
                <w:szCs w:val="22"/>
              </w:rPr>
              <w:t>□ガスタービン</w:t>
            </w:r>
          </w:p>
          <w:p w14:paraId="398C25E6" w14:textId="77777777" w:rsidR="00DA5BCA" w:rsidRPr="00D22357" w:rsidRDefault="00DA5BCA" w:rsidP="00D713DE">
            <w:pPr>
              <w:spacing w:line="300" w:lineRule="exact"/>
              <w:rPr>
                <w:rFonts w:hAnsi="ＭＳ 明朝"/>
                <w:spacing w:val="10"/>
              </w:rPr>
            </w:pPr>
            <w:r w:rsidRPr="00D22357">
              <w:rPr>
                <w:rFonts w:hAnsi="ＭＳ 明朝" w:hint="eastAsia"/>
                <w:spacing w:val="-8"/>
                <w:szCs w:val="22"/>
              </w:rPr>
              <w:t>（　　　　　　　　　　　　　　　　　　　　　　　　　　　　　）</w:t>
            </w:r>
          </w:p>
          <w:p w14:paraId="5096B61B" w14:textId="77777777" w:rsidR="00DA5BCA" w:rsidRDefault="00DA5BCA" w:rsidP="00D713DE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300" w:lineRule="exact"/>
              <w:rPr>
                <w:rFonts w:ascii="ＭＳ 明朝" w:eastAsia="ＭＳ 明朝" w:hAnsi="ＭＳ 明朝" w:hint="default"/>
                <w:spacing w:val="-8"/>
                <w:kern w:val="0"/>
              </w:rPr>
            </w:pPr>
            <w:r>
              <w:rPr>
                <w:rFonts w:ascii="ＭＳ 明朝" w:eastAsia="ＭＳ 明朝" w:hAnsi="ＭＳ 明朝"/>
                <w:spacing w:val="-8"/>
                <w:kern w:val="0"/>
              </w:rPr>
              <w:t>□小規模焼却炉等</w:t>
            </w:r>
          </w:p>
          <w:p w14:paraId="40D50393" w14:textId="77777777" w:rsidR="00DA5BCA" w:rsidRDefault="00DA5BCA" w:rsidP="00D713DE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300" w:lineRule="exact"/>
              <w:rPr>
                <w:rFonts w:ascii="ＭＳ 明朝" w:eastAsia="ＭＳ 明朝" w:hAnsi="ＭＳ 明朝" w:hint="default"/>
                <w:spacing w:val="-8"/>
                <w:kern w:val="0"/>
              </w:rPr>
            </w:pPr>
            <w:r>
              <w:rPr>
                <w:rFonts w:ascii="ＭＳ 明朝" w:eastAsia="ＭＳ 明朝" w:hAnsi="ＭＳ 明朝"/>
                <w:spacing w:val="-8"/>
                <w:kern w:val="0"/>
              </w:rPr>
              <w:t>（　　　　　　　　　　　　　　　　　　　　　　　　　　　　　）</w:t>
            </w:r>
          </w:p>
        </w:tc>
      </w:tr>
      <w:tr w:rsidR="00DA5BCA" w14:paraId="13D33BDB" w14:textId="77777777">
        <w:trPr>
          <w:trHeight w:hRule="exact" w:val="567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98E53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2"/>
                <w:szCs w:val="22"/>
                <w:fitText w:val="1688" w:id="1935963648"/>
              </w:rPr>
              <w:t>※変更の年月</w:t>
            </w:r>
            <w:r>
              <w:rPr>
                <w:rFonts w:hAnsi="ＭＳ 明朝" w:hint="eastAsia"/>
                <w:spacing w:val="2"/>
                <w:szCs w:val="22"/>
                <w:fitText w:val="1688" w:id="1935963648"/>
              </w:rPr>
              <w:t>日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5ADA4" w14:textId="77777777" w:rsidR="00DA5BCA" w:rsidRDefault="00DA5BCA" w:rsidP="00D713DE">
            <w:pPr>
              <w:spacing w:line="300" w:lineRule="exact"/>
              <w:ind w:firstLineChars="998" w:firstLine="1945"/>
              <w:rPr>
                <w:rFonts w:hAnsi="ＭＳ 明朝"/>
              </w:rPr>
            </w:pPr>
            <w:r>
              <w:rPr>
                <w:rFonts w:hAnsi="ＭＳ 明朝" w:hint="eastAsia"/>
                <w:spacing w:val="-8"/>
                <w:szCs w:val="22"/>
              </w:rPr>
              <w:t>年　　　　　月　　　　　日</w:t>
            </w:r>
          </w:p>
        </w:tc>
      </w:tr>
      <w:tr w:rsidR="00DA5BCA" w14:paraId="356F3A07" w14:textId="77777777">
        <w:trPr>
          <w:cantSplit/>
          <w:trHeight w:hRule="exact" w:val="1021"/>
        </w:trPr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BFAC8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-8"/>
                <w:szCs w:val="22"/>
              </w:rPr>
              <w:t>※変更の内容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0834D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6"/>
                <w:szCs w:val="22"/>
                <w:fitText w:val="844" w:id="1935963904"/>
              </w:rPr>
              <w:t>変更</w:t>
            </w:r>
            <w:r>
              <w:rPr>
                <w:rFonts w:hAnsi="ＭＳ 明朝" w:hint="eastAsia"/>
                <w:szCs w:val="22"/>
                <w:fitText w:val="844" w:id="1935963904"/>
              </w:rPr>
              <w:t>前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A071B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</w:tr>
      <w:tr w:rsidR="00DA5BCA" w14:paraId="2E5CC43A" w14:textId="77777777">
        <w:trPr>
          <w:cantSplit/>
          <w:trHeight w:hRule="exact" w:val="1021"/>
        </w:trPr>
        <w:tc>
          <w:tcPr>
            <w:tcW w:w="16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1E042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502EA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6"/>
                <w:szCs w:val="22"/>
                <w:fitText w:val="844" w:id="1935963905"/>
              </w:rPr>
              <w:t>変更</w:t>
            </w:r>
            <w:r>
              <w:rPr>
                <w:rFonts w:hAnsi="ＭＳ 明朝" w:hint="eastAsia"/>
                <w:szCs w:val="22"/>
                <w:fitText w:val="844" w:id="1935963905"/>
              </w:rPr>
              <w:t>後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BB07" w14:textId="77777777" w:rsidR="00DA5BCA" w:rsidRDefault="00DA5BCA" w:rsidP="00D713DE">
            <w:pPr>
              <w:spacing w:line="300" w:lineRule="exact"/>
              <w:rPr>
                <w:rFonts w:hAnsi="ＭＳ 明朝"/>
              </w:rPr>
            </w:pPr>
          </w:p>
        </w:tc>
      </w:tr>
      <w:tr w:rsidR="00DA5BCA" w14:paraId="1D239F29" w14:textId="77777777">
        <w:trPr>
          <w:trHeight w:hRule="exact" w:val="1386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9FE4" w14:textId="77777777" w:rsidR="00DA5BCA" w:rsidRDefault="00DA5BCA" w:rsidP="00D713D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-8"/>
                <w:szCs w:val="22"/>
              </w:rPr>
              <w:t>連　　絡　　先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B7DC" w14:textId="77777777" w:rsidR="00DA5BCA" w:rsidRDefault="00DA5BCA" w:rsidP="00D713DE">
            <w:pPr>
              <w:spacing w:line="300" w:lineRule="exact"/>
              <w:ind w:firstLineChars="899" w:firstLine="1752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-8"/>
                <w:szCs w:val="22"/>
              </w:rPr>
              <w:t>部　　　　　　　課　　　　　　　係</w:t>
            </w:r>
          </w:p>
          <w:p w14:paraId="49343815" w14:textId="77777777" w:rsidR="00DA5BCA" w:rsidRDefault="00DA5BCA" w:rsidP="00D713DE">
            <w:pPr>
              <w:spacing w:line="300" w:lineRule="exact"/>
              <w:ind w:firstLineChars="600" w:firstLine="1170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-8"/>
                <w:szCs w:val="22"/>
              </w:rPr>
              <w:t>担当者氏名</w:t>
            </w:r>
          </w:p>
          <w:p w14:paraId="73584A34" w14:textId="77777777" w:rsidR="00DA5BCA" w:rsidRDefault="00DA5BCA" w:rsidP="00D713DE">
            <w:pPr>
              <w:spacing w:line="300" w:lineRule="exact"/>
              <w:ind w:firstLineChars="600" w:firstLine="1170"/>
              <w:rPr>
                <w:rFonts w:hAnsi="ＭＳ 明朝"/>
              </w:rPr>
            </w:pPr>
            <w:r>
              <w:rPr>
                <w:rFonts w:hAnsi="ＭＳ 明朝" w:hint="eastAsia"/>
                <w:spacing w:val="-8"/>
                <w:szCs w:val="22"/>
              </w:rPr>
              <w:t>電話番号　　　　　　　　　　（内線）</w:t>
            </w:r>
          </w:p>
        </w:tc>
      </w:tr>
    </w:tbl>
    <w:p w14:paraId="7A9D9B84" w14:textId="77777777" w:rsidR="00DA5BCA" w:rsidRDefault="00DA5BCA" w:rsidP="00D713DE">
      <w:pPr>
        <w:spacing w:line="300" w:lineRule="exact"/>
        <w:rPr>
          <w:rFonts w:hAnsi="ＭＳ 明朝"/>
          <w:spacing w:val="10"/>
        </w:rPr>
      </w:pPr>
      <w:r>
        <w:rPr>
          <w:rFonts w:hAnsi="ＭＳ 明朝" w:hint="eastAsia"/>
          <w:spacing w:val="-8"/>
          <w:szCs w:val="22"/>
        </w:rPr>
        <w:t>（注意）　１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明朝" w:hint="eastAsia"/>
          <w:spacing w:val="-8"/>
          <w:szCs w:val="22"/>
        </w:rPr>
        <w:t>印を記入してください。</w:t>
      </w:r>
    </w:p>
    <w:p w14:paraId="0B641CEE" w14:textId="77777777" w:rsidR="00DA5BCA" w:rsidRDefault="00DA5BCA" w:rsidP="00D713DE">
      <w:pPr>
        <w:spacing w:line="300" w:lineRule="exact"/>
        <w:ind w:left="1170" w:hangingChars="600" w:hanging="1170"/>
        <w:rPr>
          <w:rFonts w:hAnsi="ＭＳ 明朝"/>
          <w:spacing w:val="10"/>
        </w:rPr>
      </w:pPr>
      <w:r>
        <w:rPr>
          <w:rFonts w:hAnsi="ＭＳ 明朝" w:hint="eastAsia"/>
          <w:spacing w:val="-8"/>
          <w:szCs w:val="22"/>
        </w:rPr>
        <w:t xml:space="preserve">　　　　　２　条例第</w:t>
      </w:r>
      <w:r>
        <w:rPr>
          <w:rFonts w:hAnsi="ＭＳ 明朝"/>
          <w:spacing w:val="-2"/>
          <w:szCs w:val="22"/>
        </w:rPr>
        <w:t>86</w:t>
      </w:r>
      <w:r>
        <w:rPr>
          <w:rFonts w:hAnsi="ＭＳ 明朝" w:hint="eastAsia"/>
          <w:spacing w:val="-8"/>
          <w:szCs w:val="22"/>
        </w:rPr>
        <w:t>条第１項第１号に掲げる事項の変更は、変更事項を該当する※印の欄に記載してください。</w:t>
      </w:r>
    </w:p>
    <w:p w14:paraId="1AB6813F" w14:textId="77777777" w:rsidR="00DA5BCA" w:rsidRDefault="00DA5BCA" w:rsidP="00D713DE">
      <w:pPr>
        <w:spacing w:line="300" w:lineRule="exact"/>
        <w:ind w:left="1170" w:hangingChars="600" w:hanging="1170"/>
        <w:rPr>
          <w:rFonts w:hAnsi="ＭＳ 明朝"/>
          <w:spacing w:val="10"/>
        </w:rPr>
      </w:pPr>
      <w:r>
        <w:rPr>
          <w:rFonts w:hAnsi="ＭＳ 明朝" w:hint="eastAsia"/>
          <w:spacing w:val="-8"/>
          <w:szCs w:val="22"/>
        </w:rPr>
        <w:t xml:space="preserve">　　　　　３　条例第</w:t>
      </w:r>
      <w:r>
        <w:rPr>
          <w:rFonts w:hAnsi="ＭＳ 明朝"/>
          <w:spacing w:val="-2"/>
          <w:szCs w:val="22"/>
        </w:rPr>
        <w:t>86</w:t>
      </w:r>
      <w:r>
        <w:rPr>
          <w:rFonts w:hAnsi="ＭＳ 明朝" w:hint="eastAsia"/>
          <w:spacing w:val="-8"/>
          <w:szCs w:val="22"/>
        </w:rPr>
        <w:t>条第１項第２号から第４号までに掲げる事項の変更は、細則第15号様式の（２）あるいは（３）を添付してください。</w:t>
      </w:r>
    </w:p>
    <w:p w14:paraId="66891CDC" w14:textId="77777777" w:rsidR="00DA5BCA" w:rsidRDefault="00DA5BCA" w:rsidP="00D713DE">
      <w:pPr>
        <w:spacing w:line="300" w:lineRule="exact"/>
        <w:jc w:val="right"/>
        <w:rPr>
          <w:rFonts w:hAnsi="ＭＳ ゴシック"/>
        </w:rPr>
      </w:pPr>
      <w:r>
        <w:rPr>
          <w:rFonts w:hAnsi="ＭＳ 明朝" w:hint="eastAsia"/>
        </w:rPr>
        <w:t>（Ａ４）</w:t>
      </w:r>
    </w:p>
    <w:sectPr w:rsidR="00DA5BCA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6EC4" w14:textId="77777777" w:rsidR="00046B4C" w:rsidRDefault="00046B4C">
      <w:r>
        <w:separator/>
      </w:r>
    </w:p>
  </w:endnote>
  <w:endnote w:type="continuationSeparator" w:id="0">
    <w:p w14:paraId="3991E3D0" w14:textId="77777777" w:rsidR="00046B4C" w:rsidRDefault="0004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0EFF" w14:textId="77777777" w:rsidR="00046B4C" w:rsidRDefault="00046B4C">
      <w:r>
        <w:separator/>
      </w:r>
    </w:p>
  </w:footnote>
  <w:footnote w:type="continuationSeparator" w:id="0">
    <w:p w14:paraId="15F8E4D6" w14:textId="77777777" w:rsidR="00046B4C" w:rsidRDefault="0004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6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3DE"/>
    <w:rsid w:val="00046B4C"/>
    <w:rsid w:val="001F0D16"/>
    <w:rsid w:val="002418DF"/>
    <w:rsid w:val="004A48B8"/>
    <w:rsid w:val="004E0CDC"/>
    <w:rsid w:val="004F7CC5"/>
    <w:rsid w:val="00501112"/>
    <w:rsid w:val="006C2C21"/>
    <w:rsid w:val="006E1512"/>
    <w:rsid w:val="008B796C"/>
    <w:rsid w:val="00AD7AEB"/>
    <w:rsid w:val="00BA1B51"/>
    <w:rsid w:val="00C06B38"/>
    <w:rsid w:val="00D15E79"/>
    <w:rsid w:val="00D22357"/>
    <w:rsid w:val="00D713DE"/>
    <w:rsid w:val="00D9322D"/>
    <w:rsid w:val="00DA5BCA"/>
    <w:rsid w:val="00F10CC4"/>
    <w:rsid w:val="00F46123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9703C"/>
  <w15:chartTrackingRefBased/>
  <w15:docId w15:val="{E92687CF-7DD8-45E5-9D9B-EECD554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4">
    <w:name w:val="footer"/>
    <w:basedOn w:val="a"/>
    <w:link w:val="a5"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4E0CD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特定小規模施設変更届出書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2012-08-08T07:02:00Z</cp:lastPrinted>
  <dcterms:created xsi:type="dcterms:W3CDTF">2024-06-28T07:18:00Z</dcterms:created>
  <dcterms:modified xsi:type="dcterms:W3CDTF">2024-11-28T07:14:00Z</dcterms:modified>
</cp:coreProperties>
</file>