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D0C2" w14:textId="77777777" w:rsidR="003715D3" w:rsidRPr="00321069" w:rsidRDefault="003715D3" w:rsidP="003715D3">
      <w:pPr>
        <w:rPr>
          <w:rFonts w:hAnsi="ＭＳ 明朝" w:hint="eastAsia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>第</w:t>
      </w:r>
      <w:r w:rsidRPr="00321069">
        <w:rPr>
          <w:rFonts w:hAnsi="ＭＳ 明朝"/>
          <w:snapToGrid w:val="0"/>
          <w:sz w:val="22"/>
          <w:szCs w:val="22"/>
        </w:rPr>
        <w:t>18</w:t>
      </w:r>
      <w:r w:rsidRPr="00321069">
        <w:rPr>
          <w:rFonts w:hAnsi="ＭＳ 明朝" w:hint="eastAsia"/>
          <w:snapToGrid w:val="0"/>
          <w:sz w:val="22"/>
          <w:szCs w:val="22"/>
        </w:rPr>
        <w:t>号様式（第</w:t>
      </w:r>
      <w:r w:rsidR="00087FF6" w:rsidRPr="00321069">
        <w:rPr>
          <w:rFonts w:hAnsi="ＭＳ 明朝" w:hint="eastAsia"/>
          <w:snapToGrid w:val="0"/>
          <w:sz w:val="22"/>
          <w:szCs w:val="22"/>
        </w:rPr>
        <w:t>30</w:t>
      </w:r>
      <w:r w:rsidRPr="00321069">
        <w:rPr>
          <w:rFonts w:hAnsi="ＭＳ 明朝" w:hint="eastAsia"/>
          <w:snapToGrid w:val="0"/>
          <w:sz w:val="22"/>
          <w:szCs w:val="22"/>
        </w:rPr>
        <w:t>条）</w:t>
      </w:r>
    </w:p>
    <w:p w14:paraId="78CF72A6" w14:textId="77777777" w:rsidR="00A80AEC" w:rsidRPr="00321069" w:rsidRDefault="00A80AEC" w:rsidP="00A80AEC">
      <w:pPr>
        <w:jc w:val="center"/>
        <w:rPr>
          <w:rFonts w:hAnsi="ＭＳ 明朝" w:cs="Times New Roman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>（表）</w:t>
      </w:r>
    </w:p>
    <w:p w14:paraId="496E31C8" w14:textId="77777777" w:rsidR="003715D3" w:rsidRPr="00321069" w:rsidRDefault="003715D3" w:rsidP="008C2BA2">
      <w:pPr>
        <w:jc w:val="center"/>
        <w:rPr>
          <w:rFonts w:hAnsi="ＭＳ 明朝" w:cs="Times New Roman"/>
          <w:snapToGrid w:val="0"/>
          <w:spacing w:val="20"/>
          <w:sz w:val="22"/>
          <w:szCs w:val="22"/>
        </w:rPr>
      </w:pPr>
      <w:r w:rsidRPr="00321069">
        <w:rPr>
          <w:rFonts w:hAnsi="ＭＳ 明朝" w:hint="eastAsia"/>
          <w:snapToGrid w:val="0"/>
          <w:spacing w:val="20"/>
          <w:sz w:val="22"/>
          <w:szCs w:val="22"/>
        </w:rPr>
        <w:t>環境管理事業所に係る変更届出書</w:t>
      </w:r>
    </w:p>
    <w:p w14:paraId="237899A7" w14:textId="77777777" w:rsidR="003715D3" w:rsidRPr="00321069" w:rsidRDefault="003715D3" w:rsidP="005037DA">
      <w:pPr>
        <w:ind w:rightChars="100" w:right="193"/>
        <w:jc w:val="right"/>
        <w:rPr>
          <w:rFonts w:hAnsi="ＭＳ 明朝" w:cs="Times New Roman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>年　　月　　日</w:t>
      </w:r>
    </w:p>
    <w:p w14:paraId="64AB66E5" w14:textId="77777777" w:rsidR="00E818AF" w:rsidRPr="00321069" w:rsidRDefault="005037DA" w:rsidP="00E818AF">
      <w:pPr>
        <w:spacing w:line="320" w:lineRule="exact"/>
        <w:rPr>
          <w:rFonts w:hAnsi="ＭＳ 明朝" w:hint="eastAsia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 xml:space="preserve">　　</w:t>
      </w:r>
      <w:r w:rsidR="00E818AF" w:rsidRPr="00321069">
        <w:rPr>
          <w:rFonts w:hAnsi="ＭＳ 明朝" w:hint="eastAsia"/>
          <w:snapToGrid w:val="0"/>
          <w:sz w:val="22"/>
          <w:szCs w:val="22"/>
        </w:rPr>
        <w:t xml:space="preserve">　(</w:t>
      </w:r>
      <w:r w:rsidR="00087FF6" w:rsidRPr="00321069">
        <w:rPr>
          <w:rFonts w:hAnsi="ＭＳ 明朝" w:hint="eastAsia"/>
          <w:snapToGrid w:val="0"/>
          <w:sz w:val="22"/>
          <w:szCs w:val="22"/>
        </w:rPr>
        <w:t>届出</w:t>
      </w:r>
      <w:r w:rsidR="00E818AF" w:rsidRPr="00321069">
        <w:rPr>
          <w:rFonts w:hAnsi="ＭＳ 明朝" w:hint="eastAsia"/>
          <w:snapToGrid w:val="0"/>
          <w:sz w:val="22"/>
          <w:szCs w:val="22"/>
        </w:rPr>
        <w:t>先)</w:t>
      </w:r>
    </w:p>
    <w:p w14:paraId="1E97471F" w14:textId="77777777" w:rsidR="00E818AF" w:rsidRPr="00321069" w:rsidRDefault="005037DA" w:rsidP="00E818AF">
      <w:pPr>
        <w:rPr>
          <w:rFonts w:hAnsi="ＭＳ 明朝" w:cs="Times New Roman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 xml:space="preserve">　　</w:t>
      </w:r>
      <w:r w:rsidR="00E818AF" w:rsidRPr="00321069">
        <w:rPr>
          <w:rFonts w:hAnsi="ＭＳ 明朝" w:hint="eastAsia"/>
          <w:snapToGrid w:val="0"/>
          <w:sz w:val="22"/>
          <w:szCs w:val="22"/>
        </w:rPr>
        <w:t xml:space="preserve">　横浜市長</w:t>
      </w:r>
    </w:p>
    <w:p w14:paraId="2C902144" w14:textId="77777777" w:rsidR="003715D3" w:rsidRPr="00321069" w:rsidRDefault="003715D3">
      <w:pPr>
        <w:rPr>
          <w:rFonts w:hAnsi="ＭＳ 明朝" w:cs="Times New Roman"/>
          <w:snapToGrid w:val="0"/>
          <w:sz w:val="22"/>
          <w:szCs w:val="22"/>
        </w:rPr>
      </w:pPr>
    </w:p>
    <w:p w14:paraId="3058FF9A" w14:textId="77777777" w:rsidR="00087FF6" w:rsidRPr="00321069" w:rsidRDefault="00087FF6" w:rsidP="005037DA">
      <w:pPr>
        <w:spacing w:line="320" w:lineRule="exact"/>
        <w:ind w:right="635" w:firstLineChars="1850" w:firstLine="3755"/>
        <w:rPr>
          <w:rFonts w:hAnsi="ＭＳ 明朝" w:hint="eastAsia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  <w:lang w:eastAsia="zh-CN"/>
        </w:rPr>
        <w:t>届出</w:t>
      </w:r>
      <w:r w:rsidR="00E818AF" w:rsidRPr="00321069">
        <w:rPr>
          <w:rFonts w:hAnsi="ＭＳ 明朝" w:hint="eastAsia"/>
          <w:snapToGrid w:val="0"/>
          <w:sz w:val="22"/>
          <w:szCs w:val="22"/>
          <w:lang w:eastAsia="zh-CN"/>
        </w:rPr>
        <w:t xml:space="preserve">者　</w:t>
      </w:r>
      <w:r w:rsidR="00BE2CEC" w:rsidRPr="00321069">
        <w:rPr>
          <w:rFonts w:hAnsi="ＭＳ 明朝" w:hint="eastAsia"/>
          <w:snapToGrid w:val="0"/>
          <w:sz w:val="22"/>
          <w:szCs w:val="22"/>
        </w:rPr>
        <w:t>住　　所</w:t>
      </w:r>
    </w:p>
    <w:p w14:paraId="61527EE0" w14:textId="77777777" w:rsidR="0044372F" w:rsidRPr="00321069" w:rsidRDefault="00E818AF" w:rsidP="005037DA">
      <w:pPr>
        <w:spacing w:line="320" w:lineRule="exact"/>
        <w:ind w:right="-130" w:firstLineChars="2280" w:firstLine="4628"/>
        <w:rPr>
          <w:rFonts w:hAnsi="ＭＳ 明朝" w:hint="eastAsia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>氏　　名</w:t>
      </w:r>
    </w:p>
    <w:p w14:paraId="34DA3F9A" w14:textId="77777777" w:rsidR="00E818AF" w:rsidRPr="00321069" w:rsidRDefault="0044372F" w:rsidP="005037DA">
      <w:pPr>
        <w:spacing w:line="320" w:lineRule="exact"/>
        <w:ind w:rightChars="100" w:right="193"/>
        <w:jc w:val="right"/>
        <w:rPr>
          <w:rFonts w:hAnsi="ＭＳ 明朝" w:hint="eastAsia"/>
          <w:snapToGrid w:val="0"/>
          <w:w w:val="5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>（</w:t>
      </w:r>
      <w:r w:rsidR="00E818AF" w:rsidRPr="00321069">
        <w:rPr>
          <w:rFonts w:hAnsi="ＭＳ 明朝" w:hint="eastAsia"/>
          <w:snapToGrid w:val="0"/>
          <w:sz w:val="22"/>
          <w:szCs w:val="22"/>
        </w:rPr>
        <w:t>法人の場合は、名称及び代表者の氏名）</w:t>
      </w:r>
    </w:p>
    <w:p w14:paraId="33C6C3D3" w14:textId="77777777" w:rsidR="003715D3" w:rsidRPr="00321069" w:rsidRDefault="003715D3" w:rsidP="005037DA">
      <w:pPr>
        <w:spacing w:line="480" w:lineRule="exact"/>
        <w:ind w:right="201"/>
        <w:rPr>
          <w:rFonts w:hAnsi="ＭＳ 明朝" w:cs="Times New Roman" w:hint="eastAsia"/>
          <w:snapToGrid w:val="0"/>
          <w:sz w:val="22"/>
          <w:szCs w:val="22"/>
        </w:rPr>
      </w:pPr>
    </w:p>
    <w:p w14:paraId="6B533710" w14:textId="77777777" w:rsidR="003715D3" w:rsidRPr="00321069" w:rsidRDefault="00E818AF" w:rsidP="00752F06">
      <w:pPr>
        <w:spacing w:after="100"/>
        <w:ind w:leftChars="250" w:left="482"/>
        <w:rPr>
          <w:rFonts w:hAnsi="ＭＳ 明朝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>横浜市</w:t>
      </w:r>
      <w:r w:rsidR="003715D3" w:rsidRPr="00321069">
        <w:rPr>
          <w:rFonts w:hAnsi="ＭＳ 明朝" w:hint="eastAsia"/>
          <w:snapToGrid w:val="0"/>
          <w:sz w:val="22"/>
          <w:szCs w:val="22"/>
        </w:rPr>
        <w:t>生活環境の保全等に関する条例第</w:t>
      </w:r>
      <w:r w:rsidR="003715D3" w:rsidRPr="00321069">
        <w:rPr>
          <w:rFonts w:hAnsi="ＭＳ 明朝" w:cs="?l?r ??fc"/>
          <w:snapToGrid w:val="0"/>
          <w:sz w:val="22"/>
          <w:szCs w:val="22"/>
        </w:rPr>
        <w:t>21</w:t>
      </w:r>
      <w:r w:rsidR="003715D3" w:rsidRPr="00321069">
        <w:rPr>
          <w:rFonts w:hAnsi="ＭＳ 明朝" w:hint="eastAsia"/>
          <w:snapToGrid w:val="0"/>
          <w:sz w:val="22"/>
          <w:szCs w:val="22"/>
        </w:rPr>
        <w:t>条</w:t>
      </w:r>
      <w:r w:rsidR="00752F06" w:rsidRPr="00321069">
        <w:rPr>
          <w:rFonts w:hAnsi="ＭＳ 明朝" w:hint="eastAsia"/>
          <w:snapToGrid w:val="0"/>
          <w:sz w:val="22"/>
          <w:szCs w:val="22"/>
        </w:rPr>
        <w:t>第１項</w:t>
      </w:r>
      <w:r w:rsidR="003715D3" w:rsidRPr="00321069">
        <w:rPr>
          <w:rFonts w:hAnsi="ＭＳ 明朝" w:hint="eastAsia"/>
          <w:snapToGrid w:val="0"/>
          <w:sz w:val="22"/>
          <w:szCs w:val="22"/>
        </w:rPr>
        <w:t>の規定により次のとおり届け出ます。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3"/>
        <w:gridCol w:w="1858"/>
        <w:gridCol w:w="1378"/>
        <w:gridCol w:w="394"/>
        <w:gridCol w:w="4632"/>
      </w:tblGrid>
      <w:tr w:rsidR="008602BD" w:rsidRPr="00321069" w14:paraId="412833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  <w:jc w:val="center"/>
        </w:trPr>
        <w:tc>
          <w:tcPr>
            <w:tcW w:w="405" w:type="dxa"/>
            <w:vMerge w:val="restart"/>
            <w:textDirection w:val="tbRlV"/>
            <w:vAlign w:val="center"/>
          </w:tcPr>
          <w:p w14:paraId="7274509A" w14:textId="77777777" w:rsidR="008602BD" w:rsidRPr="00321069" w:rsidRDefault="008602BD" w:rsidP="00B11A81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指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定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事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業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所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の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名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称</w:t>
            </w:r>
            <w:r w:rsidRPr="00321069">
              <w:rPr>
                <w:rFonts w:hAnsi="ＭＳ 明朝" w:cs="?l?r ??fc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1822" w:type="dxa"/>
            <w:vMerge w:val="restart"/>
            <w:vAlign w:val="center"/>
          </w:tcPr>
          <w:p w14:paraId="73452472" w14:textId="77777777" w:rsidR="008602BD" w:rsidRPr="00321069" w:rsidRDefault="008602BD" w:rsidP="00B11A81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1351" w:type="dxa"/>
            <w:vMerge w:val="restart"/>
            <w:vAlign w:val="center"/>
          </w:tcPr>
          <w:p w14:paraId="3E941709" w14:textId="77777777" w:rsidR="008602BD" w:rsidRPr="00321069" w:rsidRDefault="00A72480" w:rsidP="00B11A81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第</w:t>
            </w:r>
            <w:r w:rsidR="005037DA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 w:rsidR="008602BD" w:rsidRPr="00321069">
              <w:rPr>
                <w:rFonts w:hAnsi="ＭＳ 明朝" w:hint="eastAsia"/>
                <w:snapToGrid w:val="0"/>
                <w:sz w:val="22"/>
                <w:szCs w:val="22"/>
              </w:rPr>
              <w:t>号</w:t>
            </w:r>
          </w:p>
        </w:tc>
        <w:tc>
          <w:tcPr>
            <w:tcW w:w="386" w:type="dxa"/>
            <w:vMerge w:val="restart"/>
            <w:textDirection w:val="tbRlV"/>
            <w:vAlign w:val="center"/>
          </w:tcPr>
          <w:p w14:paraId="52448438" w14:textId="77777777" w:rsidR="008602BD" w:rsidRPr="00321069" w:rsidRDefault="008602BD" w:rsidP="00B11A81">
            <w:pPr>
              <w:spacing w:line="340" w:lineRule="exact"/>
              <w:ind w:left="113" w:right="113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根</w:t>
            </w:r>
            <w:r w:rsidR="00A97210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拠</w:t>
            </w:r>
            <w:r w:rsidR="00A97210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4541" w:type="dxa"/>
            <w:vAlign w:val="center"/>
          </w:tcPr>
          <w:p w14:paraId="29912AEB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条例第３条第１項（　年　月　日）</w:t>
            </w:r>
          </w:p>
        </w:tc>
      </w:tr>
      <w:tr w:rsidR="008602BD" w:rsidRPr="00321069" w14:paraId="3EE546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  <w:jc w:val="center"/>
        </w:trPr>
        <w:tc>
          <w:tcPr>
            <w:tcW w:w="405" w:type="dxa"/>
            <w:vMerge/>
            <w:textDirection w:val="tbRlV"/>
            <w:vAlign w:val="center"/>
          </w:tcPr>
          <w:p w14:paraId="3E448762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22" w:type="dxa"/>
            <w:vMerge/>
            <w:vAlign w:val="center"/>
          </w:tcPr>
          <w:p w14:paraId="660A8AD9" w14:textId="77777777" w:rsidR="008602BD" w:rsidRPr="00321069" w:rsidRDefault="008602BD" w:rsidP="00B11A81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14:paraId="3D7D9547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86" w:type="dxa"/>
            <w:vMerge/>
            <w:vAlign w:val="center"/>
          </w:tcPr>
          <w:p w14:paraId="15D49498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4541" w:type="dxa"/>
            <w:vAlign w:val="center"/>
          </w:tcPr>
          <w:p w14:paraId="17554FDB" w14:textId="77777777" w:rsidR="008602BD" w:rsidRPr="00321069" w:rsidRDefault="00A72480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□　条例第15条</w:t>
            </w:r>
            <w:r w:rsidR="008602BD" w:rsidRPr="00321069">
              <w:rPr>
                <w:rFonts w:hAnsi="ＭＳ 明朝" w:hint="eastAsia"/>
                <w:snapToGrid w:val="0"/>
                <w:sz w:val="22"/>
                <w:szCs w:val="22"/>
                <w:lang w:eastAsia="zh-CN"/>
              </w:rPr>
              <w:t>第１項（　年　月　日）</w:t>
            </w:r>
          </w:p>
        </w:tc>
      </w:tr>
      <w:tr w:rsidR="008602BD" w:rsidRPr="00321069" w14:paraId="15993F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  <w:jc w:val="center"/>
        </w:trPr>
        <w:tc>
          <w:tcPr>
            <w:tcW w:w="405" w:type="dxa"/>
            <w:vMerge/>
            <w:textDirection w:val="tbRlV"/>
            <w:vAlign w:val="center"/>
          </w:tcPr>
          <w:p w14:paraId="7CD6E997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822" w:type="dxa"/>
            <w:vMerge/>
            <w:vAlign w:val="center"/>
          </w:tcPr>
          <w:p w14:paraId="5BCC4382" w14:textId="77777777" w:rsidR="008602BD" w:rsidRPr="00321069" w:rsidRDefault="008602BD" w:rsidP="00B11A81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351" w:type="dxa"/>
            <w:vMerge/>
            <w:vAlign w:val="center"/>
          </w:tcPr>
          <w:p w14:paraId="4646C398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386" w:type="dxa"/>
            <w:vMerge/>
            <w:vAlign w:val="center"/>
          </w:tcPr>
          <w:p w14:paraId="23CA713E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541" w:type="dxa"/>
            <w:vAlign w:val="center"/>
          </w:tcPr>
          <w:p w14:paraId="286714E4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条例附則第</w:t>
            </w:r>
            <w:r w:rsidR="00A72480" w:rsidRPr="00321069">
              <w:rPr>
                <w:rFonts w:hAnsi="ＭＳ 明朝" w:hint="eastAsia"/>
                <w:snapToGrid w:val="0"/>
                <w:sz w:val="22"/>
                <w:szCs w:val="22"/>
              </w:rPr>
              <w:t>２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項</w:t>
            </w:r>
          </w:p>
        </w:tc>
      </w:tr>
      <w:tr w:rsidR="008602BD" w:rsidRPr="00321069" w14:paraId="3F8FA3A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05" w:type="dxa"/>
            <w:vMerge/>
            <w:textDirection w:val="tbRlV"/>
            <w:vAlign w:val="center"/>
          </w:tcPr>
          <w:p w14:paraId="3329C971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6521CD5D" w14:textId="77777777" w:rsidR="008602BD" w:rsidRPr="00321069" w:rsidRDefault="008602BD" w:rsidP="00B11A81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278" w:type="dxa"/>
            <w:gridSpan w:val="3"/>
            <w:vAlign w:val="center"/>
          </w:tcPr>
          <w:p w14:paraId="5CD05667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602BD" w:rsidRPr="00321069" w14:paraId="4D4C226E" w14:textId="77777777" w:rsidTr="00DC7178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  <w:jc w:val="center"/>
        </w:trPr>
        <w:tc>
          <w:tcPr>
            <w:tcW w:w="405" w:type="dxa"/>
            <w:vMerge/>
            <w:textDirection w:val="tbRlV"/>
            <w:vAlign w:val="center"/>
          </w:tcPr>
          <w:p w14:paraId="04862FA3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2ADE3E42" w14:textId="77777777" w:rsidR="008602BD" w:rsidRPr="00321069" w:rsidRDefault="008602BD" w:rsidP="00B11A81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278" w:type="dxa"/>
            <w:gridSpan w:val="3"/>
            <w:vAlign w:val="center"/>
          </w:tcPr>
          <w:p w14:paraId="2B072CBD" w14:textId="77777777" w:rsidR="008602BD" w:rsidRPr="00321069" w:rsidRDefault="008602BD" w:rsidP="00DC7178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602BD" w:rsidRPr="00321069" w14:paraId="16E8B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405" w:type="dxa"/>
            <w:vMerge/>
            <w:textDirection w:val="tbRlV"/>
            <w:vAlign w:val="center"/>
          </w:tcPr>
          <w:p w14:paraId="7CD1B2A5" w14:textId="77777777" w:rsidR="008602BD" w:rsidRPr="00321069" w:rsidRDefault="008602BD" w:rsidP="00B11A81">
            <w:pPr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 w14:paraId="13BF583C" w14:textId="77777777" w:rsidR="008602BD" w:rsidRPr="00321069" w:rsidRDefault="008602BD" w:rsidP="00B11A81">
            <w:pPr>
              <w:spacing w:line="300" w:lineRule="exact"/>
              <w:jc w:val="distribute"/>
              <w:rPr>
                <w:rFonts w:hAnsi="ＭＳ 明朝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環</w:t>
            </w:r>
            <w:r w:rsidRPr="00321069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境管理事業所の認定</w:t>
            </w:r>
            <w:r w:rsidR="00644FB3" w:rsidRPr="00321069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278" w:type="dxa"/>
            <w:gridSpan w:val="3"/>
            <w:vAlign w:val="center"/>
          </w:tcPr>
          <w:p w14:paraId="2EA8A5AD" w14:textId="77777777" w:rsidR="008602BD" w:rsidRPr="00321069" w:rsidRDefault="00A97210" w:rsidP="00B11A81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年　　　月　　　</w:t>
            </w:r>
            <w:r w:rsidR="00CA582A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日</w:t>
            </w:r>
          </w:p>
        </w:tc>
      </w:tr>
      <w:tr w:rsidR="00E818AF" w:rsidRPr="00321069" w14:paraId="54EE38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309"/>
          <w:jc w:val="center"/>
        </w:trPr>
        <w:tc>
          <w:tcPr>
            <w:tcW w:w="405" w:type="dxa"/>
            <w:tcBorders>
              <w:bottom w:val="single" w:sz="4" w:space="0" w:color="auto"/>
            </w:tcBorders>
            <w:textDirection w:val="tbRlV"/>
            <w:vAlign w:val="center"/>
          </w:tcPr>
          <w:p w14:paraId="79404814" w14:textId="77777777" w:rsidR="00E818AF" w:rsidRPr="00321069" w:rsidRDefault="00E818AF" w:rsidP="00C15828">
            <w:pPr>
              <w:spacing w:line="240" w:lineRule="exact"/>
              <w:ind w:left="113" w:right="113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変</w:t>
            </w:r>
            <w:r w:rsidR="009A7967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更</w:t>
            </w:r>
            <w:r w:rsidR="009A7967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事</w:t>
            </w:r>
            <w:r w:rsidR="009A7967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項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21A303C" w14:textId="77777777" w:rsidR="00334DA6" w:rsidRPr="00321069" w:rsidRDefault="00334DA6" w:rsidP="00526EA6">
            <w:pPr>
              <w:spacing w:line="2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  <w:p w14:paraId="31B94923" w14:textId="77777777" w:rsidR="00AC7915" w:rsidRPr="00321069" w:rsidRDefault="00AC7915" w:rsidP="00526EA6">
            <w:pPr>
              <w:spacing w:line="2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環境管理・監査の体制</w:t>
            </w:r>
          </w:p>
          <w:p w14:paraId="2C37874D" w14:textId="77777777" w:rsidR="00334DA6" w:rsidRPr="00321069" w:rsidRDefault="00334DA6" w:rsidP="00526EA6">
            <w:pPr>
              <w:spacing w:line="2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  <w:p w14:paraId="694E68AA" w14:textId="77777777" w:rsidR="00AC7915" w:rsidRPr="00321069" w:rsidRDefault="00AC7915" w:rsidP="00526EA6">
            <w:pPr>
              <w:spacing w:line="2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□　</w:t>
            </w:r>
            <w:r w:rsidR="00644FB3" w:rsidRPr="00321069">
              <w:rPr>
                <w:rFonts w:hAnsi="ＭＳ 明朝" w:hint="eastAsia"/>
                <w:snapToGrid w:val="0"/>
                <w:sz w:val="22"/>
                <w:szCs w:val="22"/>
              </w:rPr>
              <w:t>環境保全に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関する方針</w:t>
            </w:r>
          </w:p>
          <w:p w14:paraId="00123DD8" w14:textId="77777777" w:rsidR="00334DA6" w:rsidRPr="00321069" w:rsidRDefault="00334DA6" w:rsidP="00526EA6">
            <w:pPr>
              <w:spacing w:line="2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  <w:p w14:paraId="56DB3327" w14:textId="77777777" w:rsidR="00E41959" w:rsidRPr="00321069" w:rsidRDefault="008C2BA2" w:rsidP="00526EA6">
            <w:pPr>
              <w:spacing w:line="24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□　</w:t>
            </w:r>
            <w:r w:rsidR="00AC7915" w:rsidRPr="00321069">
              <w:rPr>
                <w:rFonts w:hAnsi="ＭＳ 明朝" w:hint="eastAsia"/>
                <w:snapToGrid w:val="0"/>
                <w:sz w:val="22"/>
                <w:szCs w:val="22"/>
              </w:rPr>
              <w:t>指定作業及び指定作業を行うために</w:t>
            </w:r>
            <w:r w:rsidR="00644FB3" w:rsidRPr="00321069">
              <w:rPr>
                <w:rFonts w:hAnsi="ＭＳ 明朝" w:hint="eastAsia"/>
                <w:snapToGrid w:val="0"/>
                <w:sz w:val="22"/>
                <w:szCs w:val="22"/>
              </w:rPr>
              <w:t>指定</w:t>
            </w:r>
            <w:r w:rsidR="00AC7915" w:rsidRPr="00321069">
              <w:rPr>
                <w:rFonts w:hAnsi="ＭＳ 明朝" w:hint="eastAsia"/>
                <w:snapToGrid w:val="0"/>
                <w:sz w:val="22"/>
                <w:szCs w:val="22"/>
              </w:rPr>
              <w:t>事業所に配置される施設</w:t>
            </w:r>
            <w:r w:rsidR="00644FB3" w:rsidRPr="00321069">
              <w:rPr>
                <w:rFonts w:hAnsi="ＭＳ 明朝" w:hint="eastAsia"/>
                <w:snapToGrid w:val="0"/>
                <w:sz w:val="22"/>
                <w:szCs w:val="22"/>
              </w:rPr>
              <w:t>の概要</w:t>
            </w:r>
          </w:p>
          <w:p w14:paraId="3246350A" w14:textId="77777777" w:rsidR="00E41959" w:rsidRPr="00321069" w:rsidRDefault="00E41959" w:rsidP="00526EA6">
            <w:pPr>
              <w:spacing w:line="2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  <w:p w14:paraId="4A6D87E4" w14:textId="77777777" w:rsidR="00E818AF" w:rsidRPr="00321069" w:rsidRDefault="00AC7915" w:rsidP="00526EA6">
            <w:pPr>
              <w:spacing w:line="24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その他</w:t>
            </w:r>
          </w:p>
          <w:p w14:paraId="670305B3" w14:textId="77777777" w:rsidR="00AC7915" w:rsidRPr="00321069" w:rsidRDefault="00087FF6" w:rsidP="00526EA6">
            <w:pPr>
              <w:spacing w:line="300" w:lineRule="exact"/>
              <w:ind w:firstLineChars="100" w:firstLine="20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審査を行った審査登録機関の名称</w:t>
            </w:r>
          </w:p>
          <w:p w14:paraId="79FE95FD" w14:textId="77777777" w:rsidR="00087FF6" w:rsidRPr="00321069" w:rsidRDefault="00087FF6" w:rsidP="00526EA6">
            <w:pPr>
              <w:spacing w:line="300" w:lineRule="exact"/>
              <w:ind w:firstLineChars="100" w:firstLine="20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登録番号</w:t>
            </w:r>
          </w:p>
          <w:p w14:paraId="36CD15AE" w14:textId="77777777" w:rsidR="00087FF6" w:rsidRPr="00321069" w:rsidRDefault="00087FF6" w:rsidP="00526EA6">
            <w:pPr>
              <w:spacing w:line="300" w:lineRule="exact"/>
              <w:ind w:firstLineChars="100" w:firstLine="20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登録の有効期限</w:t>
            </w:r>
          </w:p>
          <w:p w14:paraId="74C576F8" w14:textId="77777777" w:rsidR="00087FF6" w:rsidRPr="00321069" w:rsidRDefault="00087FF6" w:rsidP="00526EA6">
            <w:pPr>
              <w:spacing w:line="300" w:lineRule="exact"/>
              <w:ind w:firstLineChars="100" w:firstLine="20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登録の範囲</w:t>
            </w:r>
          </w:p>
          <w:p w14:paraId="5672023A" w14:textId="77777777" w:rsidR="00087FF6" w:rsidRPr="00321069" w:rsidRDefault="00177268" w:rsidP="00526EA6">
            <w:pPr>
              <w:spacing w:line="300" w:lineRule="exact"/>
              <w:ind w:firstLineChars="100" w:firstLine="20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条例27条の規定による排煙の測定結果</w:t>
            </w:r>
          </w:p>
          <w:p w14:paraId="6ECC47E7" w14:textId="77777777" w:rsidR="00087FF6" w:rsidRPr="00321069" w:rsidRDefault="00177268" w:rsidP="00526EA6">
            <w:pPr>
              <w:spacing w:line="300" w:lineRule="exact"/>
              <w:ind w:firstLineChars="100" w:firstLine="203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　条例</w:t>
            </w:r>
            <w:r w:rsidR="00644FB3" w:rsidRPr="00321069">
              <w:rPr>
                <w:rFonts w:hAnsi="ＭＳ 明朝" w:hint="eastAsia"/>
                <w:snapToGrid w:val="0"/>
                <w:sz w:val="22"/>
                <w:szCs w:val="22"/>
              </w:rPr>
              <w:t>30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条の規定による排水の測定結果</w:t>
            </w:r>
          </w:p>
          <w:p w14:paraId="2DEF6B25" w14:textId="77777777" w:rsidR="00087FF6" w:rsidRPr="00321069" w:rsidRDefault="00087FF6" w:rsidP="00526EA6">
            <w:pPr>
              <w:spacing w:line="30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</w:tc>
      </w:tr>
    </w:tbl>
    <w:p w14:paraId="51FDE401" w14:textId="77777777" w:rsidR="00334DA6" w:rsidRPr="00321069" w:rsidRDefault="00334DA6" w:rsidP="005037DA">
      <w:pPr>
        <w:spacing w:line="300" w:lineRule="exact"/>
        <w:ind w:rightChars="100" w:right="193"/>
        <w:jc w:val="right"/>
        <w:rPr>
          <w:rFonts w:hAnsi="ＭＳ 明朝" w:hint="eastAsia"/>
          <w:snapToGrid w:val="0"/>
          <w:sz w:val="22"/>
          <w:szCs w:val="22"/>
        </w:rPr>
      </w:pPr>
      <w:r w:rsidRPr="00321069">
        <w:rPr>
          <w:rFonts w:hAnsi="ＭＳ 明朝" w:hint="eastAsia"/>
          <w:snapToGrid w:val="0"/>
          <w:sz w:val="22"/>
          <w:szCs w:val="22"/>
        </w:rPr>
        <w:t>（Ａ４）</w:t>
      </w:r>
    </w:p>
    <w:p w14:paraId="1420CA77" w14:textId="77777777" w:rsidR="00334DA6" w:rsidRPr="00321069" w:rsidRDefault="00334DA6" w:rsidP="00334DA6">
      <w:pPr>
        <w:jc w:val="center"/>
        <w:rPr>
          <w:rFonts w:hAnsi="ＭＳ 明朝" w:hint="eastAsia"/>
          <w:sz w:val="22"/>
          <w:szCs w:val="22"/>
        </w:rPr>
      </w:pPr>
      <w:r w:rsidRPr="00321069">
        <w:rPr>
          <w:rFonts w:hAnsi="ＭＳ 明朝"/>
          <w:sz w:val="22"/>
          <w:szCs w:val="22"/>
        </w:rPr>
        <w:br w:type="page"/>
      </w:r>
      <w:r w:rsidRPr="00321069">
        <w:rPr>
          <w:rFonts w:hAnsi="ＭＳ 明朝" w:hint="eastAsia"/>
          <w:sz w:val="22"/>
          <w:szCs w:val="22"/>
        </w:rPr>
        <w:lastRenderedPageBreak/>
        <w:t>（裏）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7"/>
        <w:gridCol w:w="891"/>
        <w:gridCol w:w="3072"/>
        <w:gridCol w:w="748"/>
        <w:gridCol w:w="3214"/>
        <w:gridCol w:w="33"/>
      </w:tblGrid>
      <w:tr w:rsidR="00334DA6" w:rsidRPr="00321069" w14:paraId="67551B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65"/>
          <w:jc w:val="center"/>
        </w:trPr>
        <w:tc>
          <w:tcPr>
            <w:tcW w:w="54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4903F160" w14:textId="77777777" w:rsidR="00334DA6" w:rsidRPr="00321069" w:rsidRDefault="00334DA6" w:rsidP="00B11A81">
            <w:pPr>
              <w:wordWrap/>
              <w:spacing w:line="340" w:lineRule="exact"/>
              <w:ind w:left="113" w:right="113"/>
              <w:jc w:val="center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変</w:t>
            </w:r>
            <w:r w:rsidR="002A0AB8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更</w:t>
            </w:r>
            <w:r w:rsidR="002A0AB8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内</w:t>
            </w:r>
            <w:r w:rsidR="002A0AB8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容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</w:tcBorders>
            <w:vAlign w:val="center"/>
          </w:tcPr>
          <w:p w14:paraId="374FC7EB" w14:textId="77777777" w:rsidR="00334DA6" w:rsidRPr="00321069" w:rsidRDefault="00A97210" w:rsidP="00B11A81">
            <w:pPr>
              <w:wordWrap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変更前</w:t>
            </w:r>
          </w:p>
        </w:tc>
        <w:tc>
          <w:tcPr>
            <w:tcW w:w="3962" w:type="dxa"/>
            <w:gridSpan w:val="2"/>
            <w:vAlign w:val="center"/>
          </w:tcPr>
          <w:p w14:paraId="0AB54642" w14:textId="77777777" w:rsidR="00334DA6" w:rsidRPr="00321069" w:rsidRDefault="00A97210" w:rsidP="00B11A81">
            <w:pPr>
              <w:wordWrap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変更後</w:t>
            </w:r>
          </w:p>
        </w:tc>
      </w:tr>
      <w:tr w:rsidR="00334DA6" w:rsidRPr="00321069" w14:paraId="7CA367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hRule="exact" w:val="2268"/>
          <w:jc w:val="center"/>
        </w:trPr>
        <w:tc>
          <w:tcPr>
            <w:tcW w:w="54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7009F4F" w14:textId="77777777" w:rsidR="00334DA6" w:rsidRPr="00321069" w:rsidRDefault="00334DA6" w:rsidP="00B11A81">
            <w:pPr>
              <w:wordWrap/>
              <w:spacing w:line="340" w:lineRule="exact"/>
              <w:ind w:left="113" w:right="113"/>
              <w:jc w:val="center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  <w:tc>
          <w:tcPr>
            <w:tcW w:w="3963" w:type="dxa"/>
            <w:gridSpan w:val="2"/>
            <w:tcBorders>
              <w:left w:val="single" w:sz="4" w:space="0" w:color="auto"/>
            </w:tcBorders>
            <w:vAlign w:val="center"/>
          </w:tcPr>
          <w:p w14:paraId="7DEC6D3E" w14:textId="77777777" w:rsidR="00334DA6" w:rsidRPr="00321069" w:rsidRDefault="00334DA6" w:rsidP="00B11A81">
            <w:pPr>
              <w:wordWrap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3962" w:type="dxa"/>
            <w:gridSpan w:val="2"/>
            <w:vAlign w:val="center"/>
          </w:tcPr>
          <w:p w14:paraId="7227D1AA" w14:textId="77777777" w:rsidR="00334DA6" w:rsidRPr="00321069" w:rsidRDefault="00334DA6" w:rsidP="00B11A81">
            <w:pPr>
              <w:wordWrap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334DA6" w:rsidRPr="00321069" w14:paraId="5B3C39C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hRule="exact" w:val="2268"/>
          <w:jc w:val="center"/>
        </w:trPr>
        <w:tc>
          <w:tcPr>
            <w:tcW w:w="547" w:type="dxa"/>
            <w:textDirection w:val="tbRlV"/>
            <w:vAlign w:val="center"/>
          </w:tcPr>
          <w:p w14:paraId="23C8BC15" w14:textId="77777777" w:rsidR="00334DA6" w:rsidRPr="00321069" w:rsidRDefault="00334DA6" w:rsidP="00B11A81">
            <w:pPr>
              <w:wordWrap/>
              <w:spacing w:line="340" w:lineRule="exact"/>
              <w:ind w:left="113" w:right="113"/>
              <w:jc w:val="center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変</w:t>
            </w:r>
            <w:r w:rsidR="002A0AB8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更</w:t>
            </w:r>
            <w:r w:rsidR="002A0AB8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理</w:t>
            </w:r>
            <w:r w:rsidR="002A0AB8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由</w:t>
            </w:r>
          </w:p>
        </w:tc>
        <w:tc>
          <w:tcPr>
            <w:tcW w:w="7925" w:type="dxa"/>
            <w:gridSpan w:val="4"/>
            <w:vAlign w:val="center"/>
          </w:tcPr>
          <w:p w14:paraId="66E43117" w14:textId="77777777" w:rsidR="00334DA6" w:rsidRPr="00321069" w:rsidRDefault="00334DA6" w:rsidP="00B11A81">
            <w:pPr>
              <w:wordWrap/>
              <w:spacing w:line="34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</w:tr>
      <w:tr w:rsidR="00ED13B0" w:rsidRPr="00321069" w14:paraId="48EB11C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726"/>
          <w:jc w:val="center"/>
        </w:trPr>
        <w:tc>
          <w:tcPr>
            <w:tcW w:w="1438" w:type="dxa"/>
            <w:gridSpan w:val="2"/>
            <w:vAlign w:val="center"/>
          </w:tcPr>
          <w:p w14:paraId="3081CC95" w14:textId="77777777" w:rsidR="00ED13B0" w:rsidRPr="00321069" w:rsidRDefault="00ED13B0" w:rsidP="00B11A81">
            <w:pPr>
              <w:wordWrap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変更年月日</w:t>
            </w:r>
          </w:p>
        </w:tc>
        <w:tc>
          <w:tcPr>
            <w:tcW w:w="7034" w:type="dxa"/>
            <w:gridSpan w:val="3"/>
            <w:vAlign w:val="center"/>
          </w:tcPr>
          <w:p w14:paraId="7E922D91" w14:textId="77777777" w:rsidR="00ED13B0" w:rsidRPr="00321069" w:rsidRDefault="00A97210" w:rsidP="00B11A81">
            <w:pPr>
              <w:wordWrap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年　　　月　　　</w:t>
            </w:r>
            <w:r w:rsidR="00ED13B0" w:rsidRPr="00321069">
              <w:rPr>
                <w:rFonts w:hAnsi="ＭＳ 明朝" w:cs="Times New Roman" w:hint="eastAsia"/>
                <w:snapToGrid w:val="0"/>
                <w:sz w:val="22"/>
                <w:szCs w:val="22"/>
              </w:rPr>
              <w:t>日</w:t>
            </w:r>
          </w:p>
        </w:tc>
      </w:tr>
      <w:tr w:rsidR="004B0110" w:rsidRPr="00321069" w14:paraId="0B9992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0"/>
          <w:jc w:val="center"/>
        </w:trPr>
        <w:tc>
          <w:tcPr>
            <w:tcW w:w="14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D15F41A" w14:textId="77777777" w:rsidR="004B0110" w:rsidRPr="00321069" w:rsidRDefault="004B0110" w:rsidP="00B11A81">
            <w:pPr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他の公害関係法規等の</w:t>
            </w:r>
            <w:r w:rsidR="00405359" w:rsidRPr="00321069">
              <w:rPr>
                <w:rFonts w:hAnsi="ＭＳ 明朝" w:hint="eastAsia"/>
                <w:snapToGrid w:val="0"/>
                <w:sz w:val="22"/>
                <w:szCs w:val="22"/>
              </w:rPr>
              <w:t>手続状況</w:t>
            </w:r>
          </w:p>
        </w:tc>
        <w:tc>
          <w:tcPr>
            <w:tcW w:w="382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429077" w14:textId="77777777" w:rsidR="004B0110" w:rsidRPr="00321069" w:rsidRDefault="00526EA6" w:rsidP="00B11A81">
            <w:pPr>
              <w:pStyle w:val="a3"/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□　</w:t>
            </w:r>
            <w:r w:rsidR="004B0110" w:rsidRPr="00321069">
              <w:rPr>
                <w:rFonts w:hAnsi="ＭＳ 明朝" w:hint="eastAsia"/>
                <w:snapToGrid w:val="0"/>
                <w:sz w:val="22"/>
                <w:szCs w:val="22"/>
              </w:rPr>
              <w:t>大気汚染防止法</w:t>
            </w:r>
          </w:p>
        </w:tc>
        <w:tc>
          <w:tcPr>
            <w:tcW w:w="321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AAD0B5B" w14:textId="77777777" w:rsidR="004B0110" w:rsidRPr="00321069" w:rsidRDefault="004B0110" w:rsidP="00B11A81">
            <w:pPr>
              <w:pStyle w:val="a3"/>
              <w:wordWrap/>
              <w:spacing w:line="340" w:lineRule="exact"/>
              <w:ind w:rightChars="50" w:right="96"/>
              <w:jc w:val="righ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年　</w:t>
            </w:r>
            <w:r w:rsidR="00526EA6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月　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日　提出</w:t>
            </w:r>
          </w:p>
        </w:tc>
      </w:tr>
      <w:tr w:rsidR="004B0110" w:rsidRPr="00321069" w14:paraId="7C942D5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0"/>
          <w:jc w:val="center"/>
        </w:trPr>
        <w:tc>
          <w:tcPr>
            <w:tcW w:w="1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D82F214" w14:textId="77777777" w:rsidR="004B0110" w:rsidRPr="00321069" w:rsidRDefault="004B0110" w:rsidP="00B11A81">
            <w:pPr>
              <w:pStyle w:val="Default"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8DA835" w14:textId="77777777" w:rsidR="004B0110" w:rsidRPr="00321069" w:rsidRDefault="00526EA6" w:rsidP="00B11A81">
            <w:pPr>
              <w:pStyle w:val="a3"/>
              <w:tabs>
                <w:tab w:val="clear" w:pos="4252"/>
                <w:tab w:val="clear" w:pos="8504"/>
              </w:tabs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□　</w:t>
            </w:r>
            <w:r w:rsidR="004B0110" w:rsidRPr="00321069">
              <w:rPr>
                <w:rFonts w:hAnsi="ＭＳ 明朝" w:hint="eastAsia"/>
                <w:snapToGrid w:val="0"/>
                <w:sz w:val="22"/>
                <w:szCs w:val="22"/>
              </w:rPr>
              <w:t>水質汚濁防止法</w:t>
            </w:r>
          </w:p>
        </w:tc>
        <w:tc>
          <w:tcPr>
            <w:tcW w:w="32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C7AC2E9" w14:textId="77777777" w:rsidR="004B0110" w:rsidRPr="00321069" w:rsidRDefault="004B0110" w:rsidP="00B11A81">
            <w:pPr>
              <w:pStyle w:val="a3"/>
              <w:wordWrap/>
              <w:spacing w:line="340" w:lineRule="exact"/>
              <w:ind w:rightChars="50" w:right="96"/>
              <w:jc w:val="righ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年　</w:t>
            </w:r>
            <w:r w:rsidR="00526EA6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月　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日　提出</w:t>
            </w:r>
          </w:p>
        </w:tc>
      </w:tr>
      <w:tr w:rsidR="004B0110" w:rsidRPr="00321069" w14:paraId="2864F85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0"/>
          <w:jc w:val="center"/>
        </w:trPr>
        <w:tc>
          <w:tcPr>
            <w:tcW w:w="1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9BAA55" w14:textId="77777777" w:rsidR="004B0110" w:rsidRPr="00321069" w:rsidRDefault="004B0110" w:rsidP="00B11A81">
            <w:pPr>
              <w:pStyle w:val="Default"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E26F58" w14:textId="77777777" w:rsidR="004B0110" w:rsidRPr="00321069" w:rsidRDefault="004B0110" w:rsidP="00B11A81">
            <w:pPr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□</w:t>
            </w:r>
            <w:r w:rsidR="00526EA6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騒音規制法</w:t>
            </w:r>
          </w:p>
        </w:tc>
        <w:tc>
          <w:tcPr>
            <w:tcW w:w="32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2D67575" w14:textId="77777777" w:rsidR="004B0110" w:rsidRPr="00321069" w:rsidRDefault="004B0110" w:rsidP="00B11A81">
            <w:pPr>
              <w:pStyle w:val="a3"/>
              <w:wordWrap/>
              <w:spacing w:line="340" w:lineRule="exact"/>
              <w:ind w:rightChars="50" w:right="96"/>
              <w:jc w:val="righ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年　</w:t>
            </w:r>
            <w:r w:rsidR="00526EA6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月　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日　提出</w:t>
            </w:r>
          </w:p>
        </w:tc>
      </w:tr>
      <w:tr w:rsidR="004B0110" w:rsidRPr="00321069" w14:paraId="4C62312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0"/>
          <w:jc w:val="center"/>
        </w:trPr>
        <w:tc>
          <w:tcPr>
            <w:tcW w:w="1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975481" w14:textId="77777777" w:rsidR="004B0110" w:rsidRPr="00321069" w:rsidRDefault="004B0110" w:rsidP="00B11A81">
            <w:pPr>
              <w:pStyle w:val="Default"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91B638" w14:textId="77777777" w:rsidR="004B0110" w:rsidRPr="00321069" w:rsidRDefault="00526EA6" w:rsidP="00B11A81">
            <w:pPr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□　</w:t>
            </w:r>
            <w:r w:rsidR="004B0110" w:rsidRPr="00321069">
              <w:rPr>
                <w:rFonts w:hAnsi="ＭＳ 明朝" w:hint="eastAsia"/>
                <w:snapToGrid w:val="0"/>
                <w:sz w:val="22"/>
                <w:szCs w:val="22"/>
              </w:rPr>
              <w:t>振動規制法</w:t>
            </w:r>
          </w:p>
        </w:tc>
        <w:tc>
          <w:tcPr>
            <w:tcW w:w="32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D088EFB" w14:textId="77777777" w:rsidR="004B0110" w:rsidRPr="00321069" w:rsidRDefault="004B0110" w:rsidP="00B11A81">
            <w:pPr>
              <w:pStyle w:val="a3"/>
              <w:wordWrap/>
              <w:spacing w:line="340" w:lineRule="exact"/>
              <w:ind w:rightChars="50" w:right="96"/>
              <w:jc w:val="righ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年　</w:t>
            </w:r>
            <w:r w:rsidR="00526EA6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月　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日　提出</w:t>
            </w:r>
          </w:p>
        </w:tc>
      </w:tr>
      <w:tr w:rsidR="004B0110" w:rsidRPr="00321069" w14:paraId="21802AA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0"/>
          <w:jc w:val="center"/>
        </w:trPr>
        <w:tc>
          <w:tcPr>
            <w:tcW w:w="1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E03F297" w14:textId="77777777" w:rsidR="004B0110" w:rsidRPr="00321069" w:rsidRDefault="004B0110" w:rsidP="00B11A81">
            <w:pPr>
              <w:pStyle w:val="Default"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7E73C2" w14:textId="77777777" w:rsidR="004B0110" w:rsidRPr="00321069" w:rsidRDefault="00526EA6" w:rsidP="00B11A81">
            <w:pPr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□　</w:t>
            </w:r>
            <w:r w:rsidR="004B0110" w:rsidRPr="00321069">
              <w:rPr>
                <w:rFonts w:hAnsi="ＭＳ 明朝" w:hint="eastAsia"/>
                <w:snapToGrid w:val="0"/>
                <w:sz w:val="22"/>
                <w:szCs w:val="22"/>
              </w:rPr>
              <w:t>ダイオキシン類対策特別措置法</w:t>
            </w:r>
          </w:p>
        </w:tc>
        <w:tc>
          <w:tcPr>
            <w:tcW w:w="321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62B9858" w14:textId="77777777" w:rsidR="004B0110" w:rsidRPr="00321069" w:rsidRDefault="004B0110" w:rsidP="00B11A81">
            <w:pPr>
              <w:pStyle w:val="a3"/>
              <w:wordWrap/>
              <w:spacing w:line="340" w:lineRule="exact"/>
              <w:ind w:rightChars="50" w:right="96"/>
              <w:jc w:val="righ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年　</w:t>
            </w:r>
            <w:r w:rsidR="00526EA6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月　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日　提出</w:t>
            </w:r>
          </w:p>
        </w:tc>
      </w:tr>
      <w:tr w:rsidR="004B0110" w:rsidRPr="00321069" w14:paraId="1DC05CA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val="450"/>
          <w:jc w:val="center"/>
        </w:trPr>
        <w:tc>
          <w:tcPr>
            <w:tcW w:w="143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CF13BD5" w14:textId="77777777" w:rsidR="004B0110" w:rsidRPr="00321069" w:rsidRDefault="004B0110" w:rsidP="00B11A81">
            <w:pPr>
              <w:pStyle w:val="Default"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</w:tc>
        <w:tc>
          <w:tcPr>
            <w:tcW w:w="3820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13B2F" w14:textId="77777777" w:rsidR="004B0110" w:rsidRPr="00321069" w:rsidRDefault="00526EA6" w:rsidP="00B11A81">
            <w:pPr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□　</w:t>
            </w:r>
            <w:r w:rsidR="004B0110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その他（　　</w:t>
            </w:r>
            <w:r w:rsidR="00BB1C8F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4B0110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）</w:t>
            </w:r>
          </w:p>
        </w:tc>
        <w:tc>
          <w:tcPr>
            <w:tcW w:w="321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7986DFD" w14:textId="77777777" w:rsidR="004B0110" w:rsidRPr="00321069" w:rsidRDefault="004B0110" w:rsidP="00B11A81">
            <w:pPr>
              <w:pStyle w:val="a3"/>
              <w:wordWrap/>
              <w:spacing w:line="340" w:lineRule="exact"/>
              <w:ind w:rightChars="50" w:right="96"/>
              <w:jc w:val="right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年　</w:t>
            </w:r>
            <w:r w:rsidR="00526EA6" w:rsidRPr="00321069">
              <w:rPr>
                <w:rFonts w:hAnsi="ＭＳ 明朝" w:hint="eastAsia"/>
                <w:snapToGrid w:val="0"/>
                <w:sz w:val="22"/>
                <w:szCs w:val="22"/>
              </w:rPr>
              <w:t xml:space="preserve"> 月　 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日　提出</w:t>
            </w:r>
          </w:p>
        </w:tc>
      </w:tr>
      <w:tr w:rsidR="005037DA" w:rsidRPr="00321069" w14:paraId="2EA88F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3" w:type="dxa"/>
          <w:cantSplit/>
          <w:trHeight w:hRule="exact" w:val="1320"/>
          <w:jc w:val="center"/>
        </w:trPr>
        <w:tc>
          <w:tcPr>
            <w:tcW w:w="1438" w:type="dxa"/>
            <w:gridSpan w:val="2"/>
            <w:vAlign w:val="center"/>
          </w:tcPr>
          <w:p w14:paraId="77B0238C" w14:textId="77777777" w:rsidR="005037DA" w:rsidRPr="00321069" w:rsidRDefault="005037DA" w:rsidP="00B11A81">
            <w:pPr>
              <w:wordWrap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7034" w:type="dxa"/>
            <w:gridSpan w:val="3"/>
            <w:vAlign w:val="center"/>
          </w:tcPr>
          <w:p w14:paraId="3B50B5BC" w14:textId="77777777" w:rsidR="00BE2CEC" w:rsidRPr="00321069" w:rsidRDefault="00BE2CEC" w:rsidP="00BE2CEC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193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32106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321069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32106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321069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32106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14:paraId="2258BB26" w14:textId="77777777" w:rsidR="005037DA" w:rsidRPr="00321069" w:rsidRDefault="005037DA" w:rsidP="00B11A81">
            <w:pPr>
              <w:wordWrap/>
              <w:spacing w:line="340" w:lineRule="exact"/>
              <w:ind w:leftChars="100" w:left="193"/>
              <w:rPr>
                <w:rFonts w:hAnsi="ＭＳ 明朝" w:cs="Times New Roman"/>
                <w:snapToGrid w:val="0"/>
                <w:spacing w:val="26"/>
                <w:sz w:val="22"/>
                <w:szCs w:val="22"/>
                <w:lang w:eastAsia="zh-CN"/>
              </w:rPr>
            </w:pPr>
            <w:r w:rsidRPr="00321069">
              <w:rPr>
                <w:rFonts w:hAnsi="ＭＳ 明朝" w:hint="eastAsia"/>
                <w:snapToGrid w:val="0"/>
                <w:spacing w:val="26"/>
                <w:sz w:val="22"/>
                <w:szCs w:val="22"/>
                <w:lang w:eastAsia="zh-CN"/>
              </w:rPr>
              <w:t>担当者氏名</w:t>
            </w:r>
          </w:p>
          <w:p w14:paraId="41107014" w14:textId="77777777" w:rsidR="005037DA" w:rsidRPr="00321069" w:rsidRDefault="005037DA" w:rsidP="00B11A81">
            <w:pPr>
              <w:wordWrap/>
              <w:spacing w:line="340" w:lineRule="exact"/>
              <w:ind w:leftChars="100" w:left="193"/>
              <w:rPr>
                <w:rFonts w:hAnsi="ＭＳ 明朝" w:cs="Times New Roman"/>
                <w:snapToGrid w:val="0"/>
                <w:sz w:val="22"/>
                <w:szCs w:val="22"/>
                <w:lang w:eastAsia="zh-TW"/>
              </w:rPr>
            </w:pPr>
            <w:r w:rsidRPr="00321069">
              <w:rPr>
                <w:rFonts w:hAnsi="ＭＳ 明朝" w:hint="eastAsia"/>
                <w:snapToGrid w:val="0"/>
                <w:spacing w:val="70"/>
                <w:sz w:val="22"/>
                <w:szCs w:val="22"/>
                <w:lang w:eastAsia="zh-TW"/>
              </w:rPr>
              <w:t>電話番号</w:t>
            </w:r>
            <w:r w:rsidRPr="00321069">
              <w:rPr>
                <w:rFonts w:hAnsi="ＭＳ 明朝" w:hint="eastAsia"/>
                <w:snapToGrid w:val="0"/>
                <w:vanish/>
                <w:sz w:val="22"/>
                <w:szCs w:val="22"/>
                <w:lang w:eastAsia="zh-TW"/>
              </w:rPr>
              <w:t>電</w:t>
            </w:r>
            <w:r w:rsidRPr="00321069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　　（内線）</w:t>
            </w:r>
          </w:p>
        </w:tc>
      </w:tr>
      <w:tr w:rsidR="00AC7915" w:rsidRPr="00B11A81" w14:paraId="5365FC52" w14:textId="77777777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10"/>
          <w:jc w:val="center"/>
        </w:trPr>
        <w:tc>
          <w:tcPr>
            <w:tcW w:w="85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A356D8" w14:textId="77777777" w:rsidR="00ED13B0" w:rsidRPr="00321069" w:rsidRDefault="005D6F72" w:rsidP="00313766">
            <w:pPr>
              <w:wordWrap/>
              <w:adjustRightInd/>
              <w:spacing w:line="340" w:lineRule="exact"/>
              <w:rPr>
                <w:rFonts w:hAnsi="ＭＳ 明朝" w:hint="eastAsia"/>
                <w:sz w:val="22"/>
                <w:szCs w:val="22"/>
              </w:rPr>
            </w:pPr>
            <w:r w:rsidRPr="00321069">
              <w:rPr>
                <w:rFonts w:hAnsi="ＭＳ 明朝" w:hint="eastAsia"/>
                <w:sz w:val="22"/>
                <w:szCs w:val="22"/>
              </w:rPr>
              <w:t>（注意）</w:t>
            </w:r>
            <w:r w:rsidR="00A97210" w:rsidRPr="00321069">
              <w:rPr>
                <w:rFonts w:hAnsi="ＭＳ 明朝" w:hint="eastAsia"/>
                <w:sz w:val="22"/>
                <w:szCs w:val="22"/>
              </w:rPr>
              <w:t xml:space="preserve">１　</w:t>
            </w:r>
            <w:r w:rsidR="00ED13B0" w:rsidRPr="00321069">
              <w:rPr>
                <w:rFonts w:hAnsi="ＭＳ 明朝" w:hint="eastAsia"/>
                <w:sz w:val="22"/>
                <w:szCs w:val="22"/>
              </w:rPr>
              <w:t>□のある欄には、該当する□内に</w:t>
            </w:r>
            <w:r w:rsidR="00ED13B0" w:rsidRPr="00321069">
              <w:rPr>
                <w:rFonts w:hAnsi="ＭＳ 明朝" w:hint="eastAsia"/>
                <w:i/>
                <w:sz w:val="22"/>
                <w:szCs w:val="22"/>
              </w:rPr>
              <w:t>レ</w:t>
            </w:r>
            <w:r w:rsidR="00ED13B0" w:rsidRPr="00321069">
              <w:rPr>
                <w:rFonts w:hAnsi="ＭＳ 明朝" w:hint="eastAsia"/>
                <w:sz w:val="22"/>
                <w:szCs w:val="22"/>
              </w:rPr>
              <w:t>印を記入してください。</w:t>
            </w:r>
          </w:p>
          <w:p w14:paraId="7C475C3B" w14:textId="77777777" w:rsidR="00A30B12" w:rsidRPr="00321069" w:rsidRDefault="00A30B12" w:rsidP="00313766">
            <w:pPr>
              <w:wordWrap/>
              <w:adjustRightInd/>
              <w:spacing w:line="340" w:lineRule="exact"/>
              <w:ind w:leftChars="430" w:left="1033" w:hangingChars="100" w:hanging="203"/>
              <w:rPr>
                <w:rFonts w:hAnsi="ＭＳ 明朝"/>
                <w:sz w:val="22"/>
                <w:szCs w:val="22"/>
              </w:rPr>
            </w:pPr>
            <w:r w:rsidRPr="00321069">
              <w:rPr>
                <w:rFonts w:hAnsi="ＭＳ 明朝" w:hint="eastAsia"/>
                <w:sz w:val="22"/>
                <w:szCs w:val="22"/>
              </w:rPr>
              <w:t>２</w:t>
            </w:r>
            <w:r w:rsidR="00A97210" w:rsidRPr="00321069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21069">
              <w:rPr>
                <w:rFonts w:hAnsi="ＭＳ 明朝" w:hint="eastAsia"/>
                <w:sz w:val="22"/>
                <w:szCs w:val="22"/>
              </w:rPr>
              <w:t>他の公害関係法規等の手続状況の欄には、手続を行った法規について□内に</w:t>
            </w:r>
            <w:r w:rsidRPr="00321069">
              <w:rPr>
                <w:rFonts w:hAnsi="ＭＳ 明朝" w:hint="eastAsia"/>
                <w:i/>
                <w:sz w:val="22"/>
                <w:szCs w:val="22"/>
              </w:rPr>
              <w:t>レ</w:t>
            </w:r>
            <w:r w:rsidR="00DC7178" w:rsidRPr="00321069">
              <w:rPr>
                <w:rFonts w:hAnsi="ＭＳ 明朝" w:hint="eastAsia"/>
                <w:sz w:val="22"/>
                <w:szCs w:val="22"/>
              </w:rPr>
              <w:t>印を記入し、その手続を行った年月日を記入してくだ</w:t>
            </w:r>
            <w:r w:rsidR="00A97210" w:rsidRPr="00321069">
              <w:rPr>
                <w:rFonts w:hAnsi="ＭＳ 明朝" w:hint="eastAsia"/>
                <w:sz w:val="22"/>
                <w:szCs w:val="22"/>
              </w:rPr>
              <w:t>さい。</w:t>
            </w:r>
          </w:p>
          <w:p w14:paraId="58AA3360" w14:textId="77777777" w:rsidR="00417A66" w:rsidRPr="00B11A81" w:rsidRDefault="00A30B12" w:rsidP="00313766">
            <w:pPr>
              <w:wordWrap/>
              <w:adjustRightInd/>
              <w:spacing w:line="340" w:lineRule="exact"/>
              <w:ind w:leftChars="430" w:left="1033" w:hangingChars="100" w:hanging="203"/>
              <w:rPr>
                <w:rFonts w:hAnsi="ＭＳ 明朝"/>
                <w:sz w:val="22"/>
                <w:szCs w:val="22"/>
              </w:rPr>
            </w:pPr>
            <w:r w:rsidRPr="00321069">
              <w:rPr>
                <w:rFonts w:hAnsi="ＭＳ 明朝" w:hint="eastAsia"/>
                <w:sz w:val="22"/>
                <w:szCs w:val="22"/>
              </w:rPr>
              <w:t>３</w:t>
            </w:r>
            <w:r w:rsidR="00417A66" w:rsidRPr="00321069">
              <w:rPr>
                <w:rFonts w:hAnsi="ＭＳ 明朝" w:hint="eastAsia"/>
                <w:sz w:val="22"/>
                <w:szCs w:val="22"/>
              </w:rPr>
              <w:t xml:space="preserve">　指定施設（ばい煙発生施設に限る。）の使用の廃止</w:t>
            </w:r>
            <w:r w:rsidR="00DC7178" w:rsidRPr="00321069">
              <w:rPr>
                <w:rFonts w:hAnsi="ＭＳ 明朝" w:hint="eastAsia"/>
                <w:sz w:val="22"/>
                <w:szCs w:val="22"/>
              </w:rPr>
              <w:t>又は</w:t>
            </w:r>
            <w:r w:rsidR="00417A66" w:rsidRPr="00321069">
              <w:rPr>
                <w:rFonts w:hAnsi="ＭＳ 明朝" w:hint="eastAsia"/>
                <w:sz w:val="22"/>
                <w:szCs w:val="22"/>
              </w:rPr>
              <w:t>除却をしたときは、第３号様式に掲げる「粒子状物質の排出量明細書」を添付してください。</w:t>
            </w:r>
          </w:p>
          <w:p w14:paraId="1481D21A" w14:textId="77777777" w:rsidR="00AC7915" w:rsidRPr="00B11A81" w:rsidRDefault="00AC7915" w:rsidP="00B11A81">
            <w:pPr>
              <w:wordWrap/>
              <w:spacing w:line="340" w:lineRule="exact"/>
              <w:rPr>
                <w:rFonts w:hAnsi="ＭＳ 明朝" w:hint="eastAsia"/>
                <w:snapToGrid w:val="0"/>
                <w:sz w:val="22"/>
                <w:szCs w:val="22"/>
              </w:rPr>
            </w:pPr>
          </w:p>
        </w:tc>
      </w:tr>
    </w:tbl>
    <w:p w14:paraId="0A8DBD91" w14:textId="77777777" w:rsidR="001311E4" w:rsidRPr="00B11A81" w:rsidRDefault="001311E4" w:rsidP="00B11A81">
      <w:pPr>
        <w:wordWrap/>
        <w:spacing w:line="340" w:lineRule="exact"/>
        <w:ind w:rightChars="100" w:right="193"/>
        <w:jc w:val="right"/>
        <w:rPr>
          <w:rFonts w:hAnsi="ＭＳ 明朝" w:hint="eastAsia"/>
          <w:snapToGrid w:val="0"/>
          <w:sz w:val="22"/>
          <w:szCs w:val="22"/>
        </w:rPr>
      </w:pPr>
    </w:p>
    <w:sectPr w:rsidR="001311E4" w:rsidRPr="00B11A81" w:rsidSect="00BB1C8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2CFB1" w14:textId="77777777" w:rsidR="006D410C" w:rsidRDefault="006D410C" w:rsidP="000F5CE7">
      <w:r>
        <w:separator/>
      </w:r>
    </w:p>
  </w:endnote>
  <w:endnote w:type="continuationSeparator" w:id="0">
    <w:p w14:paraId="76D67367" w14:textId="77777777" w:rsidR="006D410C" w:rsidRDefault="006D410C" w:rsidP="000F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2D1A" w14:textId="77777777" w:rsidR="006D410C" w:rsidRDefault="006D410C" w:rsidP="000F5CE7">
      <w:r>
        <w:separator/>
      </w:r>
    </w:p>
  </w:footnote>
  <w:footnote w:type="continuationSeparator" w:id="0">
    <w:p w14:paraId="6F4CB788" w14:textId="77777777" w:rsidR="006D410C" w:rsidRDefault="006D410C" w:rsidP="000F5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A3A86"/>
    <w:multiLevelType w:val="hybridMultilevel"/>
    <w:tmpl w:val="1A9C2C28"/>
    <w:lvl w:ilvl="0" w:tplc="034E1AA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15D3"/>
    <w:rsid w:val="0003038E"/>
    <w:rsid w:val="00055A75"/>
    <w:rsid w:val="00066AE3"/>
    <w:rsid w:val="00086DF1"/>
    <w:rsid w:val="00087FF6"/>
    <w:rsid w:val="000D3D0D"/>
    <w:rsid w:val="000F253F"/>
    <w:rsid w:val="000F5CE7"/>
    <w:rsid w:val="00125B50"/>
    <w:rsid w:val="001311E4"/>
    <w:rsid w:val="001541D9"/>
    <w:rsid w:val="00165CE6"/>
    <w:rsid w:val="00177268"/>
    <w:rsid w:val="001A728C"/>
    <w:rsid w:val="001C09C3"/>
    <w:rsid w:val="001D45D5"/>
    <w:rsid w:val="001E485A"/>
    <w:rsid w:val="00203522"/>
    <w:rsid w:val="0023630B"/>
    <w:rsid w:val="0026094F"/>
    <w:rsid w:val="002612E3"/>
    <w:rsid w:val="002A0AB8"/>
    <w:rsid w:val="002B4D12"/>
    <w:rsid w:val="002C2BAD"/>
    <w:rsid w:val="002C32D3"/>
    <w:rsid w:val="002D6B97"/>
    <w:rsid w:val="002E2890"/>
    <w:rsid w:val="00312D0D"/>
    <w:rsid w:val="00313766"/>
    <w:rsid w:val="00321069"/>
    <w:rsid w:val="00334DA6"/>
    <w:rsid w:val="003715D3"/>
    <w:rsid w:val="00374E82"/>
    <w:rsid w:val="003855EC"/>
    <w:rsid w:val="003A040D"/>
    <w:rsid w:val="003E40D0"/>
    <w:rsid w:val="00403FB2"/>
    <w:rsid w:val="00405359"/>
    <w:rsid w:val="00417A66"/>
    <w:rsid w:val="00436D34"/>
    <w:rsid w:val="0044372F"/>
    <w:rsid w:val="004729A2"/>
    <w:rsid w:val="004823CA"/>
    <w:rsid w:val="004B0110"/>
    <w:rsid w:val="005037DA"/>
    <w:rsid w:val="0052082F"/>
    <w:rsid w:val="00526EA6"/>
    <w:rsid w:val="00573B86"/>
    <w:rsid w:val="00584183"/>
    <w:rsid w:val="005B3941"/>
    <w:rsid w:val="005D6F72"/>
    <w:rsid w:val="005F21A7"/>
    <w:rsid w:val="00610D88"/>
    <w:rsid w:val="00644FB3"/>
    <w:rsid w:val="0067030B"/>
    <w:rsid w:val="006C1127"/>
    <w:rsid w:val="006D3ABE"/>
    <w:rsid w:val="006D410C"/>
    <w:rsid w:val="00734D42"/>
    <w:rsid w:val="00752F06"/>
    <w:rsid w:val="00757126"/>
    <w:rsid w:val="007818D5"/>
    <w:rsid w:val="0078324C"/>
    <w:rsid w:val="007B26E1"/>
    <w:rsid w:val="007B5C09"/>
    <w:rsid w:val="007D2D2C"/>
    <w:rsid w:val="007D4483"/>
    <w:rsid w:val="00800C2D"/>
    <w:rsid w:val="00816C6A"/>
    <w:rsid w:val="00840C48"/>
    <w:rsid w:val="008602BD"/>
    <w:rsid w:val="00892D4D"/>
    <w:rsid w:val="008B0C83"/>
    <w:rsid w:val="008C2BA2"/>
    <w:rsid w:val="008C6749"/>
    <w:rsid w:val="00944360"/>
    <w:rsid w:val="0095451A"/>
    <w:rsid w:val="009867CF"/>
    <w:rsid w:val="00987A60"/>
    <w:rsid w:val="009A7967"/>
    <w:rsid w:val="009B212B"/>
    <w:rsid w:val="009D7F66"/>
    <w:rsid w:val="00A17EBF"/>
    <w:rsid w:val="00A30B12"/>
    <w:rsid w:val="00A316E4"/>
    <w:rsid w:val="00A41B16"/>
    <w:rsid w:val="00A55B74"/>
    <w:rsid w:val="00A72480"/>
    <w:rsid w:val="00A80AEC"/>
    <w:rsid w:val="00A97210"/>
    <w:rsid w:val="00AC7915"/>
    <w:rsid w:val="00AE1B58"/>
    <w:rsid w:val="00AE2B53"/>
    <w:rsid w:val="00B05305"/>
    <w:rsid w:val="00B07F0E"/>
    <w:rsid w:val="00B11A81"/>
    <w:rsid w:val="00B344FA"/>
    <w:rsid w:val="00B9551F"/>
    <w:rsid w:val="00BA3041"/>
    <w:rsid w:val="00BB1C8F"/>
    <w:rsid w:val="00BD4C30"/>
    <w:rsid w:val="00BE2CEC"/>
    <w:rsid w:val="00BE6869"/>
    <w:rsid w:val="00C15828"/>
    <w:rsid w:val="00C71545"/>
    <w:rsid w:val="00C84806"/>
    <w:rsid w:val="00C915E5"/>
    <w:rsid w:val="00CA38E3"/>
    <w:rsid w:val="00CA582A"/>
    <w:rsid w:val="00CD3DE1"/>
    <w:rsid w:val="00CD62C5"/>
    <w:rsid w:val="00CF108E"/>
    <w:rsid w:val="00CF2152"/>
    <w:rsid w:val="00CF52C8"/>
    <w:rsid w:val="00D46364"/>
    <w:rsid w:val="00D60E98"/>
    <w:rsid w:val="00D70134"/>
    <w:rsid w:val="00D730F5"/>
    <w:rsid w:val="00D971D5"/>
    <w:rsid w:val="00DC7178"/>
    <w:rsid w:val="00DD25FA"/>
    <w:rsid w:val="00E31050"/>
    <w:rsid w:val="00E41959"/>
    <w:rsid w:val="00E818AF"/>
    <w:rsid w:val="00EC2D8B"/>
    <w:rsid w:val="00ED13B0"/>
    <w:rsid w:val="00F0059F"/>
    <w:rsid w:val="00F16A11"/>
    <w:rsid w:val="00F74878"/>
    <w:rsid w:val="00F94D8B"/>
    <w:rsid w:val="00FA6142"/>
    <w:rsid w:val="00FA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0C01CC"/>
  <w15:chartTrackingRefBased/>
  <w15:docId w15:val="{F95CD106-8CAC-4A4C-96F0-B2919562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customStyle="1" w:styleId="Default">
    <w:name w:val="Default"/>
    <w:rsid w:val="004B011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t121">
    <w:name w:val="t121"/>
    <w:basedOn w:val="a0"/>
    <w:rsid w:val="004B0110"/>
    <w:rPr>
      <w:sz w:val="18"/>
      <w:szCs w:val="18"/>
    </w:rPr>
  </w:style>
  <w:style w:type="paragraph" w:styleId="3">
    <w:name w:val="Body Text Indent 3"/>
    <w:basedOn w:val="a"/>
    <w:rsid w:val="00A30B12"/>
    <w:pPr>
      <w:wordWrap/>
      <w:adjustRightInd/>
      <w:spacing w:line="240" w:lineRule="auto"/>
      <w:ind w:leftChars="400" w:left="851"/>
      <w:textAlignment w:val="auto"/>
    </w:pPr>
    <w:rPr>
      <w:rFonts w:cs="Times New Roman"/>
      <w:sz w:val="16"/>
      <w:szCs w:val="16"/>
    </w:rPr>
  </w:style>
  <w:style w:type="paragraph" w:styleId="a6">
    <w:name w:val="Balloon Text"/>
    <w:basedOn w:val="a"/>
    <w:semiHidden/>
    <w:rsid w:val="000D3D0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第18号様式</vt:lpstr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revision>2</cp:revision>
  <cp:lastPrinted>2012-09-11T08:29:00Z</cp:lastPrinted>
  <dcterms:created xsi:type="dcterms:W3CDTF">2024-11-28T06:46:00Z</dcterms:created>
  <dcterms:modified xsi:type="dcterms:W3CDTF">2024-11-28T06:46:00Z</dcterms:modified>
</cp:coreProperties>
</file>