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436FFA" w:rsidTr="00436FFA">
        <w:trPr>
          <w:trHeight w:val="11782"/>
        </w:trPr>
        <w:tc>
          <w:tcPr>
            <w:tcW w:w="9160" w:type="dxa"/>
          </w:tcPr>
          <w:tbl>
            <w:tblPr>
              <w:tblW w:w="9152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316"/>
            </w:tblGrid>
            <w:tr w:rsidR="00436FFA" w:rsidTr="008D5B52">
              <w:tc>
                <w:tcPr>
                  <w:tcW w:w="9152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right"/>
                    <w:rPr>
                      <w:rFonts w:hint="default"/>
                    </w:rPr>
                  </w:pPr>
                  <w:r>
                    <w:t xml:space="preserve">年　　　月　　　日　　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</w:pPr>
                  <w:r>
                    <w:t xml:space="preserve">　　</w:t>
                  </w:r>
                  <w:r w:rsidR="00EA09E3">
                    <w:t>横浜市長</w:t>
                  </w:r>
                  <w:r w:rsidR="000E0E2F">
                    <w:t xml:space="preserve">　殿</w:t>
                  </w:r>
                  <w:bookmarkStart w:id="1" w:name="_GoBack"/>
                  <w:bookmarkEnd w:id="1"/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</w:t>
                  </w:r>
                  <w:r w:rsidR="000E0E2F">
                    <w:t xml:space="preserve">届出者　</w:t>
                  </w:r>
                  <w:r>
                    <w:t>氏名又は名称及び住所並びに法人</w:t>
                  </w:r>
                </w:p>
                <w:p w:rsidR="00436FFA" w:rsidRDefault="00436FFA" w:rsidP="000E0E2F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r>
                    <w:t xml:space="preserve"> </w:t>
                  </w:r>
                  <w:r>
                    <w:t xml:space="preserve">　　　　　　　　　　　　　　　　　　　　　　にあっては、その代表者の氏名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  <w:spacing w:val="-1"/>
                    </w:rPr>
                  </w:pPr>
                  <w:r>
                    <w:t xml:space="preserve">　</w:t>
                  </w: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P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856136" w:rsidRDefault="00436FFA" w:rsidP="00856136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56136">
                    <w:rPr>
                      <w:spacing w:val="-1"/>
                    </w:rPr>
                    <w:t>汚染土壌処理業に関する省令第９</w:t>
                  </w:r>
                  <w:r w:rsidR="00856136" w:rsidRPr="006A0690">
                    <w:rPr>
                      <w:rFonts w:ascii="ＭＳ 明朝" w:hAnsi="ＭＳ 明朝"/>
                      <w:spacing w:val="-1"/>
                    </w:rPr>
                    <w:t>条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で</w:t>
                  </w:r>
                  <w:r w:rsidR="008D0847">
                    <w:rPr>
                      <w:rFonts w:ascii="ＭＳ 明朝" w:hAnsi="ＭＳ 明朝"/>
                      <w:spacing w:val="-1"/>
                    </w:rPr>
                    <w:t>規定す</w:t>
                  </w:r>
                  <w:r w:rsidR="00856136">
                    <w:rPr>
                      <w:rFonts w:ascii="ＭＳ 明朝" w:hAnsi="ＭＳ 明朝"/>
                      <w:spacing w:val="-1"/>
                    </w:rPr>
                    <w:t>る軽微な変更</w:t>
                  </w:r>
                </w:p>
                <w:p w:rsidR="00436FFA" w:rsidRDefault="00856136" w:rsidP="00754BF9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8213EE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B90B28">
                    <w:rPr>
                      <w:spacing w:val="-1"/>
                    </w:rPr>
                    <w:t>同</w:t>
                  </w:r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436FFA"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436FFA"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436FFA"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0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>
                  <w:pPr>
                    <w:rPr>
                      <w:rFonts w:hint="default"/>
                    </w:rPr>
                  </w:pPr>
                </w:p>
                <w:p w:rsidR="00436FFA" w:rsidRDefault="00436FFA">
                  <w:pPr>
                    <w:spacing w:line="192" w:lineRule="auto"/>
                    <w:rPr>
                      <w:rFonts w:hint="default"/>
                    </w:rPr>
                  </w:pPr>
                </w:p>
                <w:p w:rsidR="000E0E2F" w:rsidRDefault="000E0E2F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 xml:space="preserve">　</w:t>
      </w:r>
      <w:r w:rsidR="007F42CF">
        <w:rPr>
          <w:spacing w:val="-1"/>
        </w:rPr>
        <w:t>備考　１　この用紙の大きさは、日本産業</w:t>
      </w:r>
      <w:r>
        <w:rPr>
          <w:spacing w:val="-1"/>
        </w:rPr>
        <w:t>規格Ａ４とするこ</w:t>
      </w:r>
      <w:r>
        <w:t>と。</w:t>
      </w:r>
    </w:p>
    <w:p w:rsidR="009B3187" w:rsidRPr="00C54E66" w:rsidRDefault="00AD6600" w:rsidP="009B3187">
      <w:pPr>
        <w:suppressAutoHyphens/>
        <w:wordWrap w:val="0"/>
        <w:overflowPunct/>
        <w:autoSpaceDE w:val="0"/>
        <w:autoSpaceDN w:val="0"/>
        <w:spacing w:line="253" w:lineRule="exact"/>
        <w:ind w:left="1058" w:hanging="212"/>
        <w:jc w:val="left"/>
        <w:rPr>
          <w:rFonts w:hint="default"/>
          <w:color w:val="auto"/>
        </w:rPr>
      </w:pPr>
      <w:r>
        <w:t xml:space="preserve">２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</w:t>
      </w:r>
      <w:r w:rsidR="008D0847">
        <w:rPr>
          <w:color w:val="auto"/>
        </w:rPr>
        <w:t>規定する</w:t>
      </w:r>
      <w:r w:rsidR="009B3187" w:rsidRPr="00C54E66">
        <w:rPr>
          <w:color w:val="auto"/>
        </w:rPr>
        <w:t>事項を変更する場合にあっては、氏名（ふりがな）、生年月日及び住所を記載すること。</w:t>
      </w:r>
      <w:bookmarkEnd w:id="0"/>
    </w:p>
    <w:sectPr w:rsidR="009B3187" w:rsidRPr="00C54E66" w:rsidSect="00882E4F">
      <w:footnotePr>
        <w:numRestart w:val="eachPage"/>
      </w:footnotePr>
      <w:endnotePr>
        <w:numFmt w:val="decimal"/>
      </w:endnotePr>
      <w:pgSz w:w="11906" w:h="16838"/>
      <w:pgMar w:top="1417" w:right="1191" w:bottom="1134" w:left="1191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F31D5" w:rsidRDefault="008F31D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0E2F"/>
    <w:rsid w:val="000E3847"/>
    <w:rsid w:val="00204E30"/>
    <w:rsid w:val="003351F4"/>
    <w:rsid w:val="003B1CD7"/>
    <w:rsid w:val="00436FFA"/>
    <w:rsid w:val="00566B32"/>
    <w:rsid w:val="006164DE"/>
    <w:rsid w:val="00616738"/>
    <w:rsid w:val="00625B99"/>
    <w:rsid w:val="00632102"/>
    <w:rsid w:val="006A0690"/>
    <w:rsid w:val="00754BF9"/>
    <w:rsid w:val="007F42CF"/>
    <w:rsid w:val="008213EE"/>
    <w:rsid w:val="00840522"/>
    <w:rsid w:val="00856136"/>
    <w:rsid w:val="00882E4F"/>
    <w:rsid w:val="0089296A"/>
    <w:rsid w:val="008C615E"/>
    <w:rsid w:val="008D0847"/>
    <w:rsid w:val="008D5B52"/>
    <w:rsid w:val="008F31D5"/>
    <w:rsid w:val="008F474A"/>
    <w:rsid w:val="009B3187"/>
    <w:rsid w:val="00AD6600"/>
    <w:rsid w:val="00AE0F2A"/>
    <w:rsid w:val="00B90B28"/>
    <w:rsid w:val="00C2600C"/>
    <w:rsid w:val="00C54E66"/>
    <w:rsid w:val="00C63516"/>
    <w:rsid w:val="00CD59B7"/>
    <w:rsid w:val="00CF76EB"/>
    <w:rsid w:val="00DB5CF6"/>
    <w:rsid w:val="00DC22C1"/>
    <w:rsid w:val="00DF5361"/>
    <w:rsid w:val="00EA09E3"/>
    <w:rsid w:val="00EB1C19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A2C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2022-07-08T02:40:00Z</dcterms:created>
  <dcterms:modified xsi:type="dcterms:W3CDTF">2022-07-08T02:40:00Z</dcterms:modified>
</cp:coreProperties>
</file>